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1B" w:rsidRDefault="00BF261B" w:rsidP="00BF26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F261B" w:rsidRDefault="00BF261B" w:rsidP="00BF26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F261B" w:rsidRDefault="00BF261B" w:rsidP="00BF26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F261B" w:rsidRDefault="00BF261B" w:rsidP="00BF26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04858" w:rsidRPr="00404858" w:rsidRDefault="00404858" w:rsidP="00BF261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</w:rPr>
        <w:t>№101-Д</w:t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</w:r>
      <w:r w:rsidRPr="00404858">
        <w:rPr>
          <w:rFonts w:ascii="Times New Roman" w:hAnsi="Times New Roman"/>
          <w:sz w:val="25"/>
          <w:szCs w:val="25"/>
        </w:rPr>
        <w:tab/>
        <w:t xml:space="preserve">     </w:t>
      </w:r>
      <w:r>
        <w:rPr>
          <w:rFonts w:ascii="Times New Roman" w:hAnsi="Times New Roman"/>
          <w:sz w:val="25"/>
          <w:szCs w:val="25"/>
        </w:rPr>
        <w:t xml:space="preserve">    </w:t>
      </w:r>
      <w:r w:rsidRPr="00404858">
        <w:rPr>
          <w:rFonts w:ascii="Times New Roman" w:hAnsi="Times New Roman"/>
          <w:sz w:val="25"/>
          <w:szCs w:val="25"/>
        </w:rPr>
        <w:t xml:space="preserve"> от 31.08.2022 г.</w:t>
      </w:r>
    </w:p>
    <w:p w:rsidR="00404858" w:rsidRPr="00404858" w:rsidRDefault="00404858" w:rsidP="00BF261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404858" w:rsidRPr="00404858" w:rsidRDefault="00013BB0" w:rsidP="00BF261B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О внесении изменений в постановление Главы Администрации</w:t>
      </w:r>
    </w:p>
    <w:p w:rsidR="00404858" w:rsidRPr="00404858" w:rsidRDefault="00013BB0" w:rsidP="00BF261B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местного самоуправления Моздокского района от 01.10.2021 года</w:t>
      </w:r>
    </w:p>
    <w:p w:rsidR="00404858" w:rsidRPr="00404858" w:rsidRDefault="00013BB0" w:rsidP="00BF261B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№85-Д «</w:t>
      </w:r>
      <w:r w:rsidR="00AC4B23" w:rsidRPr="00404858">
        <w:rPr>
          <w:rFonts w:ascii="Times New Roman" w:hAnsi="Times New Roman"/>
          <w:i/>
          <w:sz w:val="25"/>
          <w:szCs w:val="25"/>
        </w:rPr>
        <w:t>Об организации питания обучающихся муниципальных</w:t>
      </w:r>
    </w:p>
    <w:p w:rsidR="00AC4B23" w:rsidRPr="00404858" w:rsidRDefault="00AC4B23" w:rsidP="00BF261B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бюджетных общеобразовательных учреждений Моздокского района</w:t>
      </w:r>
      <w:r w:rsidR="00013BB0" w:rsidRPr="00404858">
        <w:rPr>
          <w:rFonts w:ascii="Times New Roman" w:hAnsi="Times New Roman"/>
          <w:i/>
          <w:sz w:val="25"/>
          <w:szCs w:val="25"/>
        </w:rPr>
        <w:t>»</w:t>
      </w:r>
    </w:p>
    <w:p w:rsidR="00AC4B23" w:rsidRPr="00404858" w:rsidRDefault="00AC4B23" w:rsidP="00BF261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A32123" w:rsidRPr="00404858" w:rsidRDefault="00AC4B23" w:rsidP="004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</w:rPr>
        <w:t xml:space="preserve">В соответствии с </w:t>
      </w:r>
      <w:r w:rsidR="006D4E4D" w:rsidRPr="00404858">
        <w:rPr>
          <w:rFonts w:ascii="Times New Roman" w:hAnsi="Times New Roman"/>
          <w:sz w:val="25"/>
          <w:szCs w:val="25"/>
          <w:lang w:eastAsia="ru-RU"/>
        </w:rPr>
        <w:t xml:space="preserve">Федеральным законом от 29.12.2012г. №273-ФЗ </w:t>
      </w:r>
      <w:r w:rsidR="0094459C" w:rsidRPr="00404858">
        <w:rPr>
          <w:rFonts w:ascii="Times New Roman" w:hAnsi="Times New Roman"/>
          <w:sz w:val="25"/>
          <w:szCs w:val="25"/>
          <w:lang w:eastAsia="ru-RU"/>
        </w:rPr>
        <w:br/>
        <w:t>«</w:t>
      </w:r>
      <w:r w:rsidR="006D4E4D" w:rsidRPr="00404858">
        <w:rPr>
          <w:rFonts w:ascii="Times New Roman" w:hAnsi="Times New Roman"/>
          <w:sz w:val="25"/>
          <w:szCs w:val="25"/>
          <w:lang w:eastAsia="ru-RU"/>
        </w:rPr>
        <w:t>Об образовании в Российской Федерации</w:t>
      </w:r>
      <w:r w:rsidR="0094459C" w:rsidRPr="00404858">
        <w:rPr>
          <w:rFonts w:ascii="Times New Roman" w:hAnsi="Times New Roman"/>
          <w:sz w:val="25"/>
          <w:szCs w:val="25"/>
          <w:lang w:eastAsia="ru-RU"/>
        </w:rPr>
        <w:t>»</w:t>
      </w:r>
      <w:r w:rsidR="006D4E4D" w:rsidRPr="00404858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2425A3" w:rsidRPr="00404858">
        <w:rPr>
          <w:rFonts w:ascii="Times New Roman" w:hAnsi="Times New Roman"/>
          <w:sz w:val="25"/>
          <w:szCs w:val="25"/>
          <w:lang w:eastAsia="ru-RU"/>
        </w:rPr>
        <w:t>Закон</w:t>
      </w:r>
      <w:r w:rsidR="00D51B9A" w:rsidRPr="00404858">
        <w:rPr>
          <w:rFonts w:ascii="Times New Roman" w:hAnsi="Times New Roman"/>
          <w:sz w:val="25"/>
          <w:szCs w:val="25"/>
          <w:lang w:eastAsia="ru-RU"/>
        </w:rPr>
        <w:t>ом</w:t>
      </w:r>
      <w:r w:rsidR="002425A3" w:rsidRPr="00404858">
        <w:rPr>
          <w:rFonts w:ascii="Times New Roman" w:hAnsi="Times New Roman"/>
          <w:sz w:val="25"/>
          <w:szCs w:val="25"/>
          <w:lang w:eastAsia="ru-RU"/>
        </w:rPr>
        <w:t xml:space="preserve"> Республики Северн</w:t>
      </w:r>
      <w:r w:rsidR="0031198E" w:rsidRPr="00404858">
        <w:rPr>
          <w:rFonts w:ascii="Times New Roman" w:hAnsi="Times New Roman"/>
          <w:sz w:val="25"/>
          <w:szCs w:val="25"/>
          <w:lang w:eastAsia="ru-RU"/>
        </w:rPr>
        <w:t>ая Осетия-Алания</w:t>
      </w:r>
      <w:r w:rsidR="00013BB0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1198E" w:rsidRPr="00404858">
        <w:rPr>
          <w:rFonts w:ascii="Times New Roman" w:hAnsi="Times New Roman"/>
          <w:sz w:val="25"/>
          <w:szCs w:val="25"/>
          <w:lang w:eastAsia="ru-RU"/>
        </w:rPr>
        <w:t>от 27.12.2013г. №</w:t>
      </w:r>
      <w:r w:rsidR="002425A3" w:rsidRPr="00404858">
        <w:rPr>
          <w:rFonts w:ascii="Times New Roman" w:hAnsi="Times New Roman"/>
          <w:sz w:val="25"/>
          <w:szCs w:val="25"/>
          <w:lang w:eastAsia="ru-RU"/>
        </w:rPr>
        <w:t>61-РЗ</w:t>
      </w:r>
      <w:r w:rsidR="005E036F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4459C" w:rsidRPr="00404858">
        <w:rPr>
          <w:rFonts w:ascii="Times New Roman" w:hAnsi="Times New Roman"/>
          <w:sz w:val="25"/>
          <w:szCs w:val="25"/>
          <w:lang w:eastAsia="ru-RU"/>
        </w:rPr>
        <w:t>«</w:t>
      </w:r>
      <w:r w:rsidR="002425A3" w:rsidRPr="00404858">
        <w:rPr>
          <w:rFonts w:ascii="Times New Roman" w:hAnsi="Times New Roman"/>
          <w:sz w:val="25"/>
          <w:szCs w:val="25"/>
          <w:lang w:eastAsia="ru-RU"/>
        </w:rPr>
        <w:t>Об образовании в Республике Северная Осетия-Алания</w:t>
      </w:r>
      <w:r w:rsidR="0094459C" w:rsidRPr="00404858">
        <w:rPr>
          <w:rFonts w:ascii="Times New Roman" w:hAnsi="Times New Roman"/>
          <w:sz w:val="25"/>
          <w:szCs w:val="25"/>
          <w:lang w:eastAsia="ru-RU"/>
        </w:rPr>
        <w:t>»</w:t>
      </w:r>
      <w:r w:rsidR="0031198E" w:rsidRPr="00404858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A6508E" w:rsidRPr="00404858">
        <w:rPr>
          <w:rFonts w:ascii="Times New Roman" w:hAnsi="Times New Roman"/>
          <w:sz w:val="25"/>
          <w:szCs w:val="25"/>
          <w:lang w:eastAsia="ru-RU"/>
        </w:rPr>
        <w:t>приказом Мин</w:t>
      </w:r>
      <w:r w:rsidR="0094459C" w:rsidRPr="00404858">
        <w:rPr>
          <w:rFonts w:ascii="Times New Roman" w:hAnsi="Times New Roman"/>
          <w:sz w:val="25"/>
          <w:szCs w:val="25"/>
          <w:lang w:eastAsia="ru-RU"/>
        </w:rPr>
        <w:t xml:space="preserve">истерства образования и </w:t>
      </w:r>
      <w:r w:rsidR="00A6508E" w:rsidRPr="00404858">
        <w:rPr>
          <w:rFonts w:ascii="Times New Roman" w:hAnsi="Times New Roman"/>
          <w:sz w:val="25"/>
          <w:szCs w:val="25"/>
          <w:lang w:eastAsia="ru-RU"/>
        </w:rPr>
        <w:t xml:space="preserve">науки </w:t>
      </w:r>
      <w:r w:rsidR="00013BB0" w:rsidRPr="00404858">
        <w:rPr>
          <w:rFonts w:ascii="Times New Roman" w:hAnsi="Times New Roman"/>
          <w:sz w:val="25"/>
          <w:szCs w:val="25"/>
          <w:lang w:eastAsia="ru-RU"/>
        </w:rPr>
        <w:t>Республики Северная Осетия-Алания от 08.07.2022</w:t>
      </w:r>
      <w:r w:rsidR="00404858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013BB0" w:rsidRPr="00404858">
        <w:rPr>
          <w:rFonts w:ascii="Times New Roman" w:hAnsi="Times New Roman"/>
          <w:sz w:val="25"/>
          <w:szCs w:val="25"/>
          <w:lang w:eastAsia="ru-RU"/>
        </w:rPr>
        <w:t>г. №678 «Об открытии кадетских классов казачьей направленности в Республике Северная Осетия-Алания</w:t>
      </w:r>
      <w:r w:rsidR="0094459C" w:rsidRPr="00404858">
        <w:rPr>
          <w:rFonts w:ascii="Times New Roman" w:hAnsi="Times New Roman"/>
          <w:sz w:val="25"/>
          <w:szCs w:val="25"/>
          <w:lang w:eastAsia="ru-RU"/>
        </w:rPr>
        <w:t>»</w:t>
      </w:r>
      <w:r w:rsidR="00636728" w:rsidRPr="00404858">
        <w:rPr>
          <w:rFonts w:ascii="Times New Roman" w:hAnsi="Times New Roman"/>
          <w:sz w:val="25"/>
          <w:szCs w:val="25"/>
          <w:lang w:eastAsia="ru-RU"/>
        </w:rPr>
        <w:t>,</w:t>
      </w:r>
      <w:r w:rsidR="00013BB0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636728" w:rsidRPr="00404858" w:rsidRDefault="00A32123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п</w:t>
      </w:r>
      <w:r w:rsidR="00A85367" w:rsidRPr="00404858">
        <w:rPr>
          <w:rFonts w:ascii="Times New Roman" w:hAnsi="Times New Roman"/>
          <w:sz w:val="25"/>
          <w:szCs w:val="25"/>
          <w:lang w:eastAsia="ru-RU"/>
        </w:rPr>
        <w:t>остановляю:</w:t>
      </w:r>
    </w:p>
    <w:p w:rsidR="00A32123" w:rsidRPr="00404858" w:rsidRDefault="00A32123" w:rsidP="00404858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</w:rPr>
        <w:t>В Положение об организации питания обучающихся муниципальных бюджетных общеобразовательных учреждений Моздокского района, утвержденно</w:t>
      </w:r>
      <w:r w:rsidR="002F10F1" w:rsidRPr="00404858">
        <w:rPr>
          <w:rFonts w:ascii="Times New Roman" w:hAnsi="Times New Roman"/>
          <w:sz w:val="25"/>
          <w:szCs w:val="25"/>
        </w:rPr>
        <w:t>е</w:t>
      </w:r>
      <w:r w:rsidRPr="00404858">
        <w:rPr>
          <w:rFonts w:ascii="Times New Roman" w:hAnsi="Times New Roman"/>
          <w:sz w:val="25"/>
          <w:szCs w:val="25"/>
        </w:rPr>
        <w:t xml:space="preserve"> постановлением Главы Администрации местного самоуправления Моздокского района от 01.10.2021 года №85-Д «Об организации питания обучающихся муниципальных бюджетных общеобразовательных учреждений Моздокского района» внести следующие изменения:</w:t>
      </w:r>
    </w:p>
    <w:p w:rsidR="00A32123" w:rsidRPr="00404858" w:rsidRDefault="00A32123" w:rsidP="00404858">
      <w:pPr>
        <w:pStyle w:val="ad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подпункт 6 пункта 3.1.</w:t>
      </w:r>
      <w:r w:rsidR="00A85367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404858">
        <w:rPr>
          <w:rFonts w:ascii="Times New Roman" w:hAnsi="Times New Roman"/>
          <w:sz w:val="25"/>
          <w:szCs w:val="25"/>
          <w:lang w:eastAsia="ru-RU"/>
        </w:rPr>
        <w:t xml:space="preserve">Положения </w:t>
      </w:r>
      <w:r w:rsidRPr="00404858">
        <w:rPr>
          <w:rFonts w:ascii="Times New Roman" w:hAnsi="Times New Roman"/>
          <w:sz w:val="25"/>
          <w:szCs w:val="25"/>
        </w:rPr>
        <w:t>изложить в следующей редакции:</w:t>
      </w:r>
    </w:p>
    <w:p w:rsidR="00A32123" w:rsidRPr="00404858" w:rsidRDefault="00A32123" w:rsidP="00404858">
      <w:pPr>
        <w:pStyle w:val="ad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</w:rPr>
        <w:t xml:space="preserve">«6) обучающиеся кадетских классов, в том числе кадетских </w:t>
      </w:r>
      <w:r w:rsidR="00404858">
        <w:rPr>
          <w:rFonts w:ascii="Times New Roman" w:hAnsi="Times New Roman"/>
          <w:sz w:val="25"/>
          <w:szCs w:val="25"/>
        </w:rPr>
        <w:t>классов казачьей направленности</w:t>
      </w:r>
      <w:r w:rsidRPr="00404858">
        <w:rPr>
          <w:rFonts w:ascii="Times New Roman" w:hAnsi="Times New Roman"/>
          <w:sz w:val="25"/>
          <w:szCs w:val="25"/>
        </w:rPr>
        <w:t>»;</w:t>
      </w:r>
    </w:p>
    <w:p w:rsidR="00A32123" w:rsidRPr="00404858" w:rsidRDefault="00A32123" w:rsidP="00404858">
      <w:pPr>
        <w:pStyle w:val="ad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</w:rPr>
        <w:t>1.2.</w:t>
      </w:r>
      <w:r w:rsidRPr="00404858">
        <w:rPr>
          <w:rFonts w:ascii="Times New Roman" w:hAnsi="Times New Roman"/>
          <w:sz w:val="25"/>
          <w:szCs w:val="25"/>
        </w:rPr>
        <w:tab/>
        <w:t xml:space="preserve">приложение к Положению изложить в новой редакции в соответствии с приложением к настоящему постановлению. </w:t>
      </w:r>
    </w:p>
    <w:p w:rsidR="00502B6C" w:rsidRPr="00404858" w:rsidRDefault="00A32123" w:rsidP="0040485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2.</w:t>
      </w:r>
      <w:r w:rsidR="00502B6C" w:rsidRPr="00404858">
        <w:rPr>
          <w:rFonts w:ascii="Times New Roman" w:hAnsi="Times New Roman"/>
          <w:sz w:val="25"/>
          <w:szCs w:val="25"/>
        </w:rPr>
        <w:t xml:space="preserve">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502B6C" w:rsidRPr="00404858" w:rsidRDefault="0027115D" w:rsidP="0040485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</w:rPr>
        <w:t>3</w:t>
      </w:r>
      <w:r w:rsidR="00502B6C" w:rsidRPr="00404858">
        <w:rPr>
          <w:rFonts w:ascii="Times New Roman" w:hAnsi="Times New Roman"/>
          <w:sz w:val="25"/>
          <w:szCs w:val="25"/>
        </w:rPr>
        <w:t>. Настоящее постановление вступает в силу с момента официального опубликования</w:t>
      </w:r>
      <w:r w:rsidR="00A32123" w:rsidRPr="00404858">
        <w:rPr>
          <w:rFonts w:ascii="Times New Roman" w:hAnsi="Times New Roman"/>
          <w:sz w:val="25"/>
          <w:szCs w:val="25"/>
        </w:rPr>
        <w:t xml:space="preserve"> и распространяет свое действие на правоотношения возникшие с 1 сентября 2022 года</w:t>
      </w:r>
      <w:r w:rsidR="00502B6C" w:rsidRPr="00404858">
        <w:rPr>
          <w:rFonts w:ascii="Times New Roman" w:hAnsi="Times New Roman"/>
          <w:sz w:val="25"/>
          <w:szCs w:val="25"/>
        </w:rPr>
        <w:t>.</w:t>
      </w:r>
    </w:p>
    <w:p w:rsidR="00502B6C" w:rsidRPr="00404858" w:rsidRDefault="0027115D" w:rsidP="0040485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</w:rPr>
        <w:t>4</w:t>
      </w:r>
      <w:r w:rsidR="00502B6C" w:rsidRPr="00404858">
        <w:rPr>
          <w:rFonts w:ascii="Times New Roman" w:hAnsi="Times New Roman"/>
          <w:sz w:val="25"/>
          <w:szCs w:val="25"/>
        </w:rPr>
        <w:t>. Контроль за исполнением настоящего постановления оставляю за собой.</w:t>
      </w:r>
    </w:p>
    <w:p w:rsidR="00E07398" w:rsidRPr="00404858" w:rsidRDefault="00E07398" w:rsidP="0040485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07398" w:rsidRPr="00404858" w:rsidRDefault="00E07398" w:rsidP="0040485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F261B" w:rsidRDefault="00E07398" w:rsidP="00404858">
      <w:pPr>
        <w:pStyle w:val="ab"/>
        <w:jc w:val="both"/>
        <w:rPr>
          <w:rFonts w:ascii="Times New Roman" w:hAnsi="Times New Roman"/>
          <w:sz w:val="25"/>
          <w:szCs w:val="25"/>
        </w:rPr>
      </w:pPr>
      <w:proofErr w:type="spellStart"/>
      <w:r w:rsidRPr="00404858">
        <w:rPr>
          <w:rFonts w:ascii="Times New Roman" w:hAnsi="Times New Roman"/>
          <w:sz w:val="25"/>
          <w:szCs w:val="25"/>
        </w:rPr>
        <w:t>Врио</w:t>
      </w:r>
      <w:proofErr w:type="spellEnd"/>
      <w:r w:rsidRPr="00404858">
        <w:rPr>
          <w:rFonts w:ascii="Times New Roman" w:hAnsi="Times New Roman"/>
          <w:sz w:val="25"/>
          <w:szCs w:val="25"/>
        </w:rPr>
        <w:t xml:space="preserve"> Главы Администрации</w:t>
      </w:r>
    </w:p>
    <w:p w:rsidR="00924C57" w:rsidRPr="00404858" w:rsidRDefault="00E07398" w:rsidP="00404858">
      <w:pPr>
        <w:pStyle w:val="ab"/>
        <w:jc w:val="both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</w:rPr>
        <w:t xml:space="preserve">Р. </w:t>
      </w:r>
      <w:proofErr w:type="spellStart"/>
      <w:r w:rsidRPr="00404858">
        <w:rPr>
          <w:rFonts w:ascii="Times New Roman" w:hAnsi="Times New Roman"/>
          <w:sz w:val="25"/>
          <w:szCs w:val="25"/>
        </w:rPr>
        <w:t>Адырхаев</w:t>
      </w:r>
      <w:proofErr w:type="spellEnd"/>
    </w:p>
    <w:p w:rsidR="00404858" w:rsidRDefault="00404858" w:rsidP="0040485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5"/>
          <w:szCs w:val="25"/>
        </w:rPr>
      </w:pPr>
    </w:p>
    <w:p w:rsidR="00404858" w:rsidRDefault="00404858" w:rsidP="0040485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5"/>
          <w:szCs w:val="25"/>
        </w:rPr>
      </w:pPr>
    </w:p>
    <w:p w:rsidR="00404858" w:rsidRDefault="00404858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Исп</w:t>
      </w:r>
      <w:proofErr w:type="spellEnd"/>
      <w:r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="00087EFC">
        <w:rPr>
          <w:rFonts w:ascii="Times New Roman" w:hAnsi="Times New Roman"/>
          <w:sz w:val="16"/>
          <w:szCs w:val="16"/>
        </w:rPr>
        <w:t>Гаспарьянц</w:t>
      </w:r>
      <w:proofErr w:type="spellEnd"/>
      <w:r w:rsidR="00087EFC">
        <w:rPr>
          <w:rFonts w:ascii="Times New Roman" w:hAnsi="Times New Roman"/>
          <w:sz w:val="16"/>
          <w:szCs w:val="16"/>
        </w:rPr>
        <w:t>, тел: 3-24-37</w:t>
      </w: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261B" w:rsidRPr="00404858" w:rsidRDefault="00BF261B" w:rsidP="0040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2B6C" w:rsidRPr="00404858" w:rsidRDefault="00502B6C" w:rsidP="004048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lastRenderedPageBreak/>
        <w:t>Приложение</w:t>
      </w:r>
    </w:p>
    <w:p w:rsidR="00502B6C" w:rsidRPr="00404858" w:rsidRDefault="00502B6C" w:rsidP="004048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к постановлению</w:t>
      </w:r>
    </w:p>
    <w:p w:rsidR="00502B6C" w:rsidRPr="00404858" w:rsidRDefault="00502B6C" w:rsidP="004048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Главы Администрации</w:t>
      </w:r>
    </w:p>
    <w:p w:rsidR="00114580" w:rsidRPr="00404858" w:rsidRDefault="00502B6C" w:rsidP="004048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местного самоуправления</w:t>
      </w:r>
    </w:p>
    <w:p w:rsidR="00502B6C" w:rsidRPr="00404858" w:rsidRDefault="00502B6C" w:rsidP="004048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Моздокского района</w:t>
      </w:r>
    </w:p>
    <w:p w:rsidR="00502B6C" w:rsidRPr="00404858" w:rsidRDefault="00404858" w:rsidP="004048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5"/>
          <w:szCs w:val="25"/>
        </w:rPr>
      </w:pPr>
      <w:r w:rsidRPr="00404858">
        <w:rPr>
          <w:rFonts w:ascii="Times New Roman" w:hAnsi="Times New Roman"/>
          <w:i/>
          <w:sz w:val="25"/>
          <w:szCs w:val="25"/>
        </w:rPr>
        <w:t>№101-Д от 31.08.2022 г.</w:t>
      </w:r>
    </w:p>
    <w:p w:rsidR="00502B6C" w:rsidRPr="00404858" w:rsidRDefault="00502B6C" w:rsidP="00404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</w:p>
    <w:p w:rsidR="005F69D2" w:rsidRPr="00404858" w:rsidRDefault="00295AD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Отчет</w:t>
      </w:r>
      <w:r w:rsidR="00924C57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404858">
        <w:rPr>
          <w:rFonts w:ascii="Times New Roman" w:hAnsi="Times New Roman"/>
          <w:sz w:val="25"/>
          <w:szCs w:val="25"/>
          <w:lang w:eastAsia="ru-RU"/>
        </w:rPr>
        <w:t>о расходовании</w:t>
      </w:r>
    </w:p>
    <w:p w:rsidR="005F69D2" w:rsidRPr="00404858" w:rsidRDefault="005F69D2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средств вышестоящего бюджета,</w:t>
      </w:r>
    </w:p>
    <w:p w:rsidR="00924C57" w:rsidRPr="00404858" w:rsidRDefault="00295AD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бюджетных ассигнований</w:t>
      </w:r>
      <w:r w:rsidR="006876E2" w:rsidRPr="00404858">
        <w:rPr>
          <w:rFonts w:ascii="Times New Roman" w:hAnsi="Times New Roman"/>
          <w:sz w:val="25"/>
          <w:szCs w:val="25"/>
          <w:lang w:eastAsia="ru-RU"/>
        </w:rPr>
        <w:t xml:space="preserve"> республиканского бюджета РСО-Алания</w:t>
      </w:r>
    </w:p>
    <w:p w:rsidR="00924C57" w:rsidRPr="00404858" w:rsidRDefault="006876E2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 xml:space="preserve">и </w:t>
      </w:r>
      <w:r w:rsidR="00295ADE" w:rsidRPr="00404858">
        <w:rPr>
          <w:rFonts w:ascii="Times New Roman" w:hAnsi="Times New Roman"/>
          <w:sz w:val="25"/>
          <w:szCs w:val="25"/>
          <w:lang w:eastAsia="ru-RU"/>
        </w:rPr>
        <w:t>бюджета муниципального</w:t>
      </w:r>
      <w:r w:rsidR="00924C57" w:rsidRPr="0040485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95ADE" w:rsidRPr="00404858">
        <w:rPr>
          <w:rFonts w:ascii="Times New Roman" w:hAnsi="Times New Roman"/>
          <w:sz w:val="25"/>
          <w:szCs w:val="25"/>
          <w:lang w:eastAsia="ru-RU"/>
        </w:rPr>
        <w:t>образования Моздокский район</w:t>
      </w:r>
      <w:r w:rsidR="005F69D2" w:rsidRPr="00404858">
        <w:rPr>
          <w:rFonts w:ascii="Times New Roman" w:hAnsi="Times New Roman"/>
          <w:sz w:val="25"/>
          <w:szCs w:val="25"/>
          <w:lang w:eastAsia="ru-RU"/>
        </w:rPr>
        <w:t>,</w:t>
      </w:r>
    </w:p>
    <w:p w:rsidR="00295ADE" w:rsidRPr="00404858" w:rsidRDefault="00295AD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на обеспечение питанием обучающихся</w:t>
      </w:r>
    </w:p>
    <w:p w:rsidR="00295ADE" w:rsidRPr="00404858" w:rsidRDefault="00295AD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____________________________________</w:t>
      </w:r>
      <w:r w:rsidR="00404858" w:rsidRPr="00404858">
        <w:rPr>
          <w:rFonts w:ascii="Times New Roman" w:hAnsi="Times New Roman"/>
          <w:sz w:val="25"/>
          <w:szCs w:val="25"/>
          <w:lang w:eastAsia="ru-RU"/>
        </w:rPr>
        <w:t>______________________________</w:t>
      </w:r>
    </w:p>
    <w:p w:rsidR="00295ADE" w:rsidRPr="00404858" w:rsidRDefault="00295AD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04858">
        <w:rPr>
          <w:rFonts w:ascii="Times New Roman" w:hAnsi="Times New Roman"/>
          <w:sz w:val="25"/>
          <w:szCs w:val="25"/>
          <w:lang w:eastAsia="ru-RU"/>
        </w:rPr>
        <w:t>наименование образовательной организации</w:t>
      </w:r>
    </w:p>
    <w:p w:rsidR="00295ADE" w:rsidRPr="00404858" w:rsidRDefault="0013766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404858">
        <w:rPr>
          <w:rFonts w:ascii="Times New Roman" w:hAnsi="Times New Roman"/>
          <w:sz w:val="25"/>
          <w:szCs w:val="25"/>
        </w:rPr>
        <w:t>з</w:t>
      </w:r>
      <w:r w:rsidR="00295ADE" w:rsidRPr="00404858">
        <w:rPr>
          <w:rFonts w:ascii="Times New Roman" w:hAnsi="Times New Roman"/>
          <w:sz w:val="25"/>
          <w:szCs w:val="25"/>
        </w:rPr>
        <w:t>а</w:t>
      </w:r>
      <w:r w:rsidRPr="00404858">
        <w:rPr>
          <w:rFonts w:ascii="Times New Roman" w:hAnsi="Times New Roman"/>
          <w:sz w:val="25"/>
          <w:szCs w:val="25"/>
        </w:rPr>
        <w:t xml:space="preserve"> период с </w:t>
      </w:r>
      <w:r w:rsidR="00295ADE" w:rsidRPr="00404858">
        <w:rPr>
          <w:rFonts w:ascii="Times New Roman" w:hAnsi="Times New Roman"/>
          <w:sz w:val="25"/>
          <w:szCs w:val="25"/>
        </w:rPr>
        <w:t>_____________</w:t>
      </w:r>
      <w:r w:rsidRPr="00404858">
        <w:rPr>
          <w:rFonts w:ascii="Times New Roman" w:hAnsi="Times New Roman"/>
          <w:sz w:val="25"/>
          <w:szCs w:val="25"/>
        </w:rPr>
        <w:t xml:space="preserve"> по </w:t>
      </w:r>
      <w:r w:rsidR="00295ADE" w:rsidRPr="00404858">
        <w:rPr>
          <w:rFonts w:ascii="Times New Roman" w:hAnsi="Times New Roman"/>
          <w:sz w:val="25"/>
          <w:szCs w:val="25"/>
        </w:rPr>
        <w:t>_________</w:t>
      </w:r>
      <w:r w:rsidR="0094459C" w:rsidRPr="00404858">
        <w:rPr>
          <w:rFonts w:ascii="Times New Roman" w:hAnsi="Times New Roman"/>
          <w:sz w:val="25"/>
          <w:szCs w:val="25"/>
        </w:rPr>
        <w:t>______</w:t>
      </w:r>
    </w:p>
    <w:p w:rsidR="00295ADE" w:rsidRPr="00404858" w:rsidRDefault="00295ADE" w:rsidP="0040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659"/>
        <w:gridCol w:w="1757"/>
        <w:gridCol w:w="1484"/>
        <w:gridCol w:w="1757"/>
      </w:tblGrid>
      <w:tr w:rsidR="00295ADE" w:rsidRPr="00404858" w:rsidTr="00404858">
        <w:tc>
          <w:tcPr>
            <w:tcW w:w="2689" w:type="dxa"/>
            <w:vAlign w:val="center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</w:rPr>
              <w:t>Категории</w:t>
            </w:r>
          </w:p>
        </w:tc>
        <w:tc>
          <w:tcPr>
            <w:tcW w:w="1659" w:type="dxa"/>
            <w:vAlign w:val="center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</w:rPr>
              <w:t>Норматив бюджетных затрат на организацию питания</w:t>
            </w:r>
          </w:p>
        </w:tc>
        <w:tc>
          <w:tcPr>
            <w:tcW w:w="1757" w:type="dxa"/>
            <w:vAlign w:val="center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</w:rPr>
              <w:t>Количество обучающихся, обеспеченных питанием</w:t>
            </w:r>
          </w:p>
        </w:tc>
        <w:tc>
          <w:tcPr>
            <w:tcW w:w="1484" w:type="dxa"/>
            <w:vAlign w:val="center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</w:rPr>
              <w:t>Количество дней</w:t>
            </w:r>
          </w:p>
        </w:tc>
        <w:tc>
          <w:tcPr>
            <w:tcW w:w="1757" w:type="dxa"/>
            <w:vAlign w:val="center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</w:rPr>
              <w:t>Фактические расходы на питание</w:t>
            </w:r>
          </w:p>
        </w:tc>
      </w:tr>
      <w:tr w:rsidR="00512E0F" w:rsidRPr="00404858" w:rsidTr="00404858">
        <w:tc>
          <w:tcPr>
            <w:tcW w:w="2689" w:type="dxa"/>
            <w:vAlign w:val="center"/>
          </w:tcPr>
          <w:p w:rsidR="00512E0F" w:rsidRPr="00404858" w:rsidRDefault="006876E2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</w:rPr>
              <w:t>о</w:t>
            </w:r>
            <w:r w:rsidR="00512E0F" w:rsidRPr="00404858">
              <w:rPr>
                <w:rFonts w:ascii="Times New Roman" w:hAnsi="Times New Roman"/>
                <w:sz w:val="25"/>
                <w:szCs w:val="25"/>
              </w:rPr>
              <w:t xml:space="preserve">бучающиеся </w:t>
            </w:r>
            <w:r w:rsidRPr="00404858">
              <w:rPr>
                <w:rFonts w:ascii="Times New Roman" w:hAnsi="Times New Roman"/>
                <w:sz w:val="25"/>
                <w:szCs w:val="25"/>
              </w:rPr>
              <w:t>по образовательным программам начального общего образования (1-4 классы)</w:t>
            </w:r>
          </w:p>
        </w:tc>
        <w:tc>
          <w:tcPr>
            <w:tcW w:w="1659" w:type="dxa"/>
            <w:vAlign w:val="center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  <w:vAlign w:val="center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  <w:vAlign w:val="center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  <w:vAlign w:val="center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5ADE" w:rsidRPr="00404858" w:rsidTr="00404858">
        <w:tc>
          <w:tcPr>
            <w:tcW w:w="2689" w:type="dxa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1659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24C57" w:rsidRPr="00404858" w:rsidTr="00404858">
        <w:tc>
          <w:tcPr>
            <w:tcW w:w="2689" w:type="dxa"/>
          </w:tcPr>
          <w:p w:rsidR="00924C57" w:rsidRPr="00404858" w:rsidRDefault="00924C57" w:rsidP="00404858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обучающиеся с ограниченными возможностями здоровья, которым обучение организовано на дому</w:t>
            </w:r>
          </w:p>
        </w:tc>
        <w:tc>
          <w:tcPr>
            <w:tcW w:w="1659" w:type="dxa"/>
          </w:tcPr>
          <w:p w:rsidR="00924C57" w:rsidRPr="00404858" w:rsidRDefault="00924C57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924C57" w:rsidRPr="00404858" w:rsidRDefault="00924C57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</w:tcPr>
          <w:p w:rsidR="00924C57" w:rsidRPr="00404858" w:rsidRDefault="00924C57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924C57" w:rsidRPr="00404858" w:rsidRDefault="00924C57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5ADE" w:rsidRPr="00404858" w:rsidTr="00404858">
        <w:tc>
          <w:tcPr>
            <w:tcW w:w="2689" w:type="dxa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659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3766E" w:rsidRPr="00404858" w:rsidTr="00404858">
        <w:tc>
          <w:tcPr>
            <w:tcW w:w="2689" w:type="dxa"/>
          </w:tcPr>
          <w:p w:rsidR="0013766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обучающиеся, находящиеся в трудной жизненной ситуации</w:t>
            </w:r>
          </w:p>
        </w:tc>
        <w:tc>
          <w:tcPr>
            <w:tcW w:w="1659" w:type="dxa"/>
          </w:tcPr>
          <w:p w:rsidR="0013766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13766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</w:tcPr>
          <w:p w:rsidR="0013766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13766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5ADE" w:rsidRPr="00404858" w:rsidTr="00404858">
        <w:tc>
          <w:tcPr>
            <w:tcW w:w="2689" w:type="dxa"/>
          </w:tcPr>
          <w:p w:rsidR="00295ADE" w:rsidRPr="00404858" w:rsidRDefault="0013766E" w:rsidP="00404858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обучающиеся из малообеспеченных</w:t>
            </w:r>
            <w:r w:rsidR="00BC15CA"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(малоимущих)</w:t>
            </w: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семей</w:t>
            </w:r>
          </w:p>
        </w:tc>
        <w:tc>
          <w:tcPr>
            <w:tcW w:w="1659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295ADE" w:rsidRPr="00404858" w:rsidRDefault="00295ADE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2E0F" w:rsidRPr="00404858" w:rsidTr="00404858">
        <w:tc>
          <w:tcPr>
            <w:tcW w:w="2689" w:type="dxa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обучающиеся кадетских классов</w:t>
            </w:r>
            <w:r w:rsidR="00924C57" w:rsidRPr="00404858">
              <w:rPr>
                <w:rFonts w:ascii="Times New Roman" w:hAnsi="Times New Roman"/>
                <w:sz w:val="25"/>
                <w:szCs w:val="25"/>
                <w:lang w:eastAsia="ru-RU"/>
              </w:rPr>
              <w:t>, в том числе кадетских классов казачьей направленности</w:t>
            </w:r>
          </w:p>
        </w:tc>
        <w:tc>
          <w:tcPr>
            <w:tcW w:w="1659" w:type="dxa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4" w:type="dxa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7" w:type="dxa"/>
          </w:tcPr>
          <w:p w:rsidR="00512E0F" w:rsidRPr="00404858" w:rsidRDefault="00512E0F" w:rsidP="0040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95ADE" w:rsidRPr="00404858" w:rsidRDefault="00295ADE" w:rsidP="0040485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5"/>
          <w:szCs w:val="25"/>
        </w:rPr>
      </w:pPr>
    </w:p>
    <w:sectPr w:rsidR="00295ADE" w:rsidRPr="00404858" w:rsidSect="00404858">
      <w:pgSz w:w="11906" w:h="16838"/>
      <w:pgMar w:top="568" w:right="849" w:bottom="567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82" w:rsidRDefault="00B52A82">
      <w:pPr>
        <w:spacing w:after="0" w:line="240" w:lineRule="auto"/>
      </w:pPr>
      <w:r>
        <w:separator/>
      </w:r>
    </w:p>
  </w:endnote>
  <w:endnote w:type="continuationSeparator" w:id="0">
    <w:p w:rsidR="00B52A82" w:rsidRDefault="00B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82" w:rsidRDefault="00B52A82">
      <w:pPr>
        <w:spacing w:after="0" w:line="240" w:lineRule="auto"/>
      </w:pPr>
      <w:r>
        <w:separator/>
      </w:r>
    </w:p>
  </w:footnote>
  <w:footnote w:type="continuationSeparator" w:id="0">
    <w:p w:rsidR="00B52A82" w:rsidRDefault="00B5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8BA"/>
    <w:multiLevelType w:val="multilevel"/>
    <w:tmpl w:val="FDE6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C3C5B"/>
    <w:multiLevelType w:val="multilevel"/>
    <w:tmpl w:val="ADDEC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3"/>
    <w:rsid w:val="0001350D"/>
    <w:rsid w:val="00013BB0"/>
    <w:rsid w:val="000226D8"/>
    <w:rsid w:val="00047809"/>
    <w:rsid w:val="00052FEB"/>
    <w:rsid w:val="000548B7"/>
    <w:rsid w:val="000651EC"/>
    <w:rsid w:val="00066669"/>
    <w:rsid w:val="000704CC"/>
    <w:rsid w:val="00087EFC"/>
    <w:rsid w:val="000A11BC"/>
    <w:rsid w:val="000B041A"/>
    <w:rsid w:val="000C0883"/>
    <w:rsid w:val="000C5A07"/>
    <w:rsid w:val="000D023B"/>
    <w:rsid w:val="000E5995"/>
    <w:rsid w:val="000F7DEA"/>
    <w:rsid w:val="0010160E"/>
    <w:rsid w:val="00114580"/>
    <w:rsid w:val="00126774"/>
    <w:rsid w:val="0013132E"/>
    <w:rsid w:val="0013766E"/>
    <w:rsid w:val="00157C9C"/>
    <w:rsid w:val="00166271"/>
    <w:rsid w:val="0017446B"/>
    <w:rsid w:val="0019634A"/>
    <w:rsid w:val="001A1F4E"/>
    <w:rsid w:val="001B5D47"/>
    <w:rsid w:val="001B7446"/>
    <w:rsid w:val="001C1933"/>
    <w:rsid w:val="00201DED"/>
    <w:rsid w:val="002057B2"/>
    <w:rsid w:val="002402EA"/>
    <w:rsid w:val="002425A3"/>
    <w:rsid w:val="00255A60"/>
    <w:rsid w:val="0026264A"/>
    <w:rsid w:val="00263FBD"/>
    <w:rsid w:val="0027115D"/>
    <w:rsid w:val="00273EF8"/>
    <w:rsid w:val="002814D9"/>
    <w:rsid w:val="00283CED"/>
    <w:rsid w:val="002846D6"/>
    <w:rsid w:val="00285242"/>
    <w:rsid w:val="00295ADE"/>
    <w:rsid w:val="002B7884"/>
    <w:rsid w:val="002D19C7"/>
    <w:rsid w:val="002E3106"/>
    <w:rsid w:val="002E3A1A"/>
    <w:rsid w:val="002F0042"/>
    <w:rsid w:val="002F03D2"/>
    <w:rsid w:val="002F04D9"/>
    <w:rsid w:val="002F10F1"/>
    <w:rsid w:val="00303710"/>
    <w:rsid w:val="0031198E"/>
    <w:rsid w:val="00330137"/>
    <w:rsid w:val="00333F18"/>
    <w:rsid w:val="00340CA5"/>
    <w:rsid w:val="00350FC6"/>
    <w:rsid w:val="00391585"/>
    <w:rsid w:val="003959CD"/>
    <w:rsid w:val="003D2D0E"/>
    <w:rsid w:val="003E45F3"/>
    <w:rsid w:val="003E7233"/>
    <w:rsid w:val="003F0BC0"/>
    <w:rsid w:val="00404858"/>
    <w:rsid w:val="00421037"/>
    <w:rsid w:val="0042713B"/>
    <w:rsid w:val="00456482"/>
    <w:rsid w:val="00465796"/>
    <w:rsid w:val="004714F8"/>
    <w:rsid w:val="0047767D"/>
    <w:rsid w:val="004A0E10"/>
    <w:rsid w:val="004C0971"/>
    <w:rsid w:val="004D34AE"/>
    <w:rsid w:val="004D709A"/>
    <w:rsid w:val="00502B6C"/>
    <w:rsid w:val="00506EA0"/>
    <w:rsid w:val="00512E0F"/>
    <w:rsid w:val="00522C8A"/>
    <w:rsid w:val="005306A5"/>
    <w:rsid w:val="00532959"/>
    <w:rsid w:val="00546357"/>
    <w:rsid w:val="005717F8"/>
    <w:rsid w:val="00576B6A"/>
    <w:rsid w:val="00576CD5"/>
    <w:rsid w:val="00585C0D"/>
    <w:rsid w:val="00590765"/>
    <w:rsid w:val="005A6EC6"/>
    <w:rsid w:val="005B18F7"/>
    <w:rsid w:val="005C5E90"/>
    <w:rsid w:val="005E036F"/>
    <w:rsid w:val="005F69D2"/>
    <w:rsid w:val="00631B9F"/>
    <w:rsid w:val="00636728"/>
    <w:rsid w:val="00641319"/>
    <w:rsid w:val="00656CDB"/>
    <w:rsid w:val="0065744A"/>
    <w:rsid w:val="006661D0"/>
    <w:rsid w:val="006876E2"/>
    <w:rsid w:val="0069210B"/>
    <w:rsid w:val="006A5836"/>
    <w:rsid w:val="006B527E"/>
    <w:rsid w:val="006D4E4D"/>
    <w:rsid w:val="006D65FC"/>
    <w:rsid w:val="006E0371"/>
    <w:rsid w:val="006F68BC"/>
    <w:rsid w:val="0071063F"/>
    <w:rsid w:val="00727E8A"/>
    <w:rsid w:val="00742677"/>
    <w:rsid w:val="00764C7D"/>
    <w:rsid w:val="007770E5"/>
    <w:rsid w:val="00780FAF"/>
    <w:rsid w:val="007812E8"/>
    <w:rsid w:val="007A2CA7"/>
    <w:rsid w:val="007A50E6"/>
    <w:rsid w:val="007B2582"/>
    <w:rsid w:val="007C2BD5"/>
    <w:rsid w:val="007D0E87"/>
    <w:rsid w:val="00803710"/>
    <w:rsid w:val="00832CD7"/>
    <w:rsid w:val="00844BE1"/>
    <w:rsid w:val="008576AE"/>
    <w:rsid w:val="008718FB"/>
    <w:rsid w:val="008909DA"/>
    <w:rsid w:val="008943A9"/>
    <w:rsid w:val="0089748A"/>
    <w:rsid w:val="008A66EA"/>
    <w:rsid w:val="008A7E44"/>
    <w:rsid w:val="008B5113"/>
    <w:rsid w:val="008D1617"/>
    <w:rsid w:val="008D3D30"/>
    <w:rsid w:val="008F47A3"/>
    <w:rsid w:val="008F6B4E"/>
    <w:rsid w:val="00911F3A"/>
    <w:rsid w:val="009121A2"/>
    <w:rsid w:val="00913E34"/>
    <w:rsid w:val="00920657"/>
    <w:rsid w:val="00920A1C"/>
    <w:rsid w:val="00922289"/>
    <w:rsid w:val="009229F1"/>
    <w:rsid w:val="00924C57"/>
    <w:rsid w:val="00924ED5"/>
    <w:rsid w:val="00925A4B"/>
    <w:rsid w:val="0094459C"/>
    <w:rsid w:val="00947416"/>
    <w:rsid w:val="009571DB"/>
    <w:rsid w:val="009A6DF5"/>
    <w:rsid w:val="009B2B32"/>
    <w:rsid w:val="00A02A43"/>
    <w:rsid w:val="00A04207"/>
    <w:rsid w:val="00A04BA1"/>
    <w:rsid w:val="00A072AD"/>
    <w:rsid w:val="00A23863"/>
    <w:rsid w:val="00A24B05"/>
    <w:rsid w:val="00A32123"/>
    <w:rsid w:val="00A545EC"/>
    <w:rsid w:val="00A5551E"/>
    <w:rsid w:val="00A64030"/>
    <w:rsid w:val="00A6508E"/>
    <w:rsid w:val="00A666AB"/>
    <w:rsid w:val="00A70BF4"/>
    <w:rsid w:val="00A754A8"/>
    <w:rsid w:val="00A802A1"/>
    <w:rsid w:val="00A85367"/>
    <w:rsid w:val="00AB028C"/>
    <w:rsid w:val="00AB7997"/>
    <w:rsid w:val="00AC4B23"/>
    <w:rsid w:val="00AD157D"/>
    <w:rsid w:val="00AE4832"/>
    <w:rsid w:val="00AE5E32"/>
    <w:rsid w:val="00B10249"/>
    <w:rsid w:val="00B23B2E"/>
    <w:rsid w:val="00B26A80"/>
    <w:rsid w:val="00B36377"/>
    <w:rsid w:val="00B52A82"/>
    <w:rsid w:val="00B57E18"/>
    <w:rsid w:val="00B642BD"/>
    <w:rsid w:val="00B71EE8"/>
    <w:rsid w:val="00B74C4D"/>
    <w:rsid w:val="00B944C7"/>
    <w:rsid w:val="00BA2413"/>
    <w:rsid w:val="00BC15CA"/>
    <w:rsid w:val="00BD4870"/>
    <w:rsid w:val="00BE22C2"/>
    <w:rsid w:val="00BE5D0E"/>
    <w:rsid w:val="00BE687F"/>
    <w:rsid w:val="00BF261B"/>
    <w:rsid w:val="00C070BB"/>
    <w:rsid w:val="00C22B44"/>
    <w:rsid w:val="00C32A55"/>
    <w:rsid w:val="00C3472F"/>
    <w:rsid w:val="00C61F3D"/>
    <w:rsid w:val="00C6777F"/>
    <w:rsid w:val="00C73594"/>
    <w:rsid w:val="00C8713B"/>
    <w:rsid w:val="00C95DD7"/>
    <w:rsid w:val="00CB5F4D"/>
    <w:rsid w:val="00CC245E"/>
    <w:rsid w:val="00CC3BB4"/>
    <w:rsid w:val="00CC6487"/>
    <w:rsid w:val="00CE7C01"/>
    <w:rsid w:val="00CF1468"/>
    <w:rsid w:val="00D1456B"/>
    <w:rsid w:val="00D26D92"/>
    <w:rsid w:val="00D27421"/>
    <w:rsid w:val="00D318FD"/>
    <w:rsid w:val="00D517B7"/>
    <w:rsid w:val="00D51B9A"/>
    <w:rsid w:val="00D61527"/>
    <w:rsid w:val="00D62688"/>
    <w:rsid w:val="00DB38F1"/>
    <w:rsid w:val="00DC62E3"/>
    <w:rsid w:val="00DD16E1"/>
    <w:rsid w:val="00DD4F91"/>
    <w:rsid w:val="00DD7192"/>
    <w:rsid w:val="00DE3832"/>
    <w:rsid w:val="00DE5DB7"/>
    <w:rsid w:val="00DF30E7"/>
    <w:rsid w:val="00DF59F3"/>
    <w:rsid w:val="00E07398"/>
    <w:rsid w:val="00E25C26"/>
    <w:rsid w:val="00E47272"/>
    <w:rsid w:val="00E753FE"/>
    <w:rsid w:val="00E8355E"/>
    <w:rsid w:val="00F327D3"/>
    <w:rsid w:val="00F32FE7"/>
    <w:rsid w:val="00F72D1C"/>
    <w:rsid w:val="00F85393"/>
    <w:rsid w:val="00F876F7"/>
    <w:rsid w:val="00F92E7C"/>
    <w:rsid w:val="00F97E80"/>
    <w:rsid w:val="00FD02ED"/>
    <w:rsid w:val="00FD4239"/>
    <w:rsid w:val="00FF1F06"/>
    <w:rsid w:val="00FF585E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947FF12"/>
  <w15:docId w15:val="{1EE1931B-14D6-4590-97DD-34F2EB71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17B7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7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1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D517B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29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rsid w:val="009445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445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D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57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2F0042"/>
    <w:rPr>
      <w:rFonts w:eastAsia="Times New Roman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2F0042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32123"/>
    <w:pPr>
      <w:ind w:left="720"/>
      <w:contextualSpacing/>
    </w:pPr>
  </w:style>
  <w:style w:type="paragraph" w:customStyle="1" w:styleId="3">
    <w:name w:val="Обычный3"/>
    <w:rsid w:val="004048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consultantplus://offline/ref=25BF3AEFD4E3C3BDC57B7426E3B591D3F09E04A88946AFFB8A0503FC70B9321604067286A233A224811A89797BFB9497DD5CA66B449CE3655EG9H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Org.otdel-3</cp:lastModifiedBy>
  <cp:revision>2</cp:revision>
  <cp:lastPrinted>2022-09-23T11:16:00Z</cp:lastPrinted>
  <dcterms:created xsi:type="dcterms:W3CDTF">2022-09-30T14:38:00Z</dcterms:created>
  <dcterms:modified xsi:type="dcterms:W3CDTF">2022-09-30T14:38:00Z</dcterms:modified>
</cp:coreProperties>
</file>