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FD" w:rsidRPr="009362CD" w:rsidRDefault="00EB55FD" w:rsidP="00AD3341">
      <w:pPr>
        <w:pStyle w:val="1"/>
        <w:keepNext w:val="0"/>
        <w:rPr>
          <w:rFonts w:ascii="Times New Roman" w:hAnsi="Times New Roman"/>
          <w:b/>
          <w:szCs w:val="32"/>
        </w:rPr>
      </w:pPr>
      <w:bookmarkStart w:id="0" w:name="_GoBack"/>
      <w:bookmarkEnd w:id="0"/>
      <w:r w:rsidRPr="009362CD">
        <w:rPr>
          <w:rFonts w:ascii="Times New Roman" w:hAnsi="Times New Roman"/>
          <w:b/>
          <w:szCs w:val="32"/>
        </w:rPr>
        <w:t>РАСПОРЯЖЕНИЕ</w:t>
      </w:r>
    </w:p>
    <w:p w:rsidR="00EB55FD" w:rsidRPr="009362CD" w:rsidRDefault="00EB55FD" w:rsidP="00AD3341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362CD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EB55FD" w:rsidRPr="009362CD" w:rsidRDefault="00EB55FD" w:rsidP="00AD3341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362CD">
        <w:rPr>
          <w:rFonts w:ascii="Times New Roman" w:hAnsi="Times New Roman"/>
          <w:sz w:val="28"/>
          <w:szCs w:val="28"/>
        </w:rPr>
        <w:t>САМОУПРАВЛЕНИЯ МОЗДОКСКОГО РАЙОНА</w:t>
      </w:r>
    </w:p>
    <w:p w:rsidR="00EB55FD" w:rsidRPr="009362CD" w:rsidRDefault="00EB55FD" w:rsidP="00AD3341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362CD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4756F9" w:rsidRPr="004756F9" w:rsidRDefault="004756F9" w:rsidP="00475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№603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от 22.05.2023 г.</w:t>
      </w:r>
    </w:p>
    <w:p w:rsidR="004756F9" w:rsidRPr="004756F9" w:rsidRDefault="004756F9" w:rsidP="00B51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6F9" w:rsidRDefault="00DD45C6" w:rsidP="00B51E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6F9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распоряжение Главы Администрации </w:t>
      </w:r>
    </w:p>
    <w:p w:rsidR="004756F9" w:rsidRDefault="00DD45C6" w:rsidP="00B51E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6F9">
        <w:rPr>
          <w:rFonts w:ascii="Times New Roman" w:hAnsi="Times New Roman" w:cs="Times New Roman"/>
          <w:i/>
          <w:sz w:val="28"/>
          <w:szCs w:val="28"/>
        </w:rPr>
        <w:t>местного самоуп</w:t>
      </w:r>
      <w:r w:rsidR="004756F9">
        <w:rPr>
          <w:rFonts w:ascii="Times New Roman" w:hAnsi="Times New Roman" w:cs="Times New Roman"/>
          <w:i/>
          <w:sz w:val="28"/>
          <w:szCs w:val="28"/>
        </w:rPr>
        <w:t xml:space="preserve">равления Моздокского района от </w:t>
      </w:r>
      <w:r w:rsidRPr="004756F9">
        <w:rPr>
          <w:rFonts w:ascii="Times New Roman" w:hAnsi="Times New Roman" w:cs="Times New Roman"/>
          <w:i/>
          <w:sz w:val="28"/>
          <w:szCs w:val="28"/>
        </w:rPr>
        <w:t xml:space="preserve">17.01.2023 г. </w:t>
      </w:r>
    </w:p>
    <w:p w:rsidR="004756F9" w:rsidRDefault="00DD45C6" w:rsidP="00B51E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6F9">
        <w:rPr>
          <w:rFonts w:ascii="Times New Roman" w:hAnsi="Times New Roman" w:cs="Times New Roman"/>
          <w:i/>
          <w:sz w:val="28"/>
          <w:szCs w:val="28"/>
        </w:rPr>
        <w:t xml:space="preserve">№49 «О некоторых вопросах проведения санитарных </w:t>
      </w:r>
    </w:p>
    <w:p w:rsidR="004756F9" w:rsidRDefault="00DD45C6" w:rsidP="00B51E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6F9">
        <w:rPr>
          <w:rFonts w:ascii="Times New Roman" w:hAnsi="Times New Roman" w:cs="Times New Roman"/>
          <w:i/>
          <w:sz w:val="28"/>
          <w:szCs w:val="28"/>
        </w:rPr>
        <w:t xml:space="preserve">мероприятий и благоустройства на территории </w:t>
      </w:r>
    </w:p>
    <w:p w:rsidR="00DD45C6" w:rsidRPr="004756F9" w:rsidRDefault="00DD45C6" w:rsidP="00B51E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6F9">
        <w:rPr>
          <w:rFonts w:ascii="Times New Roman" w:hAnsi="Times New Roman" w:cs="Times New Roman"/>
          <w:i/>
          <w:sz w:val="28"/>
          <w:szCs w:val="28"/>
        </w:rPr>
        <w:t>муниципальное образован</w:t>
      </w:r>
      <w:r w:rsidR="004756F9">
        <w:rPr>
          <w:rFonts w:ascii="Times New Roman" w:hAnsi="Times New Roman" w:cs="Times New Roman"/>
          <w:i/>
          <w:sz w:val="28"/>
          <w:szCs w:val="28"/>
        </w:rPr>
        <w:t>ие Моздокский район в 2023 году</w:t>
      </w:r>
    </w:p>
    <w:p w:rsidR="00DD45C6" w:rsidRPr="004756F9" w:rsidRDefault="00DD45C6" w:rsidP="00B51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5C6" w:rsidRPr="004756F9" w:rsidRDefault="00DD45C6" w:rsidP="004756F9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6F9">
        <w:rPr>
          <w:rFonts w:ascii="Times New Roman" w:hAnsi="Times New Roman" w:cs="Times New Roman"/>
          <w:sz w:val="28"/>
          <w:szCs w:val="28"/>
        </w:rPr>
        <w:t>В соответствии с постановлением Главы Администрации местного самоуправления Моз</w:t>
      </w:r>
      <w:r w:rsidR="00350CD5">
        <w:rPr>
          <w:rFonts w:ascii="Times New Roman" w:hAnsi="Times New Roman" w:cs="Times New Roman"/>
          <w:sz w:val="28"/>
          <w:szCs w:val="28"/>
        </w:rPr>
        <w:t xml:space="preserve">докского района от  26.12.2022 г. </w:t>
      </w:r>
      <w:r w:rsidRPr="004756F9">
        <w:rPr>
          <w:rFonts w:ascii="Times New Roman" w:hAnsi="Times New Roman" w:cs="Times New Roman"/>
          <w:sz w:val="28"/>
          <w:szCs w:val="28"/>
        </w:rPr>
        <w:t xml:space="preserve">№163-Д «Об изменении </w:t>
      </w:r>
      <w:r w:rsidR="00DE25B1" w:rsidRPr="004756F9">
        <w:rPr>
          <w:rFonts w:ascii="Times New Roman" w:hAnsi="Times New Roman" w:cs="Times New Roman"/>
          <w:sz w:val="28"/>
          <w:szCs w:val="28"/>
        </w:rPr>
        <w:t xml:space="preserve">в </w:t>
      </w:r>
      <w:r w:rsidRPr="004756F9">
        <w:rPr>
          <w:rFonts w:ascii="Times New Roman" w:hAnsi="Times New Roman" w:cs="Times New Roman"/>
          <w:sz w:val="28"/>
          <w:szCs w:val="28"/>
        </w:rPr>
        <w:t>структур</w:t>
      </w:r>
      <w:r w:rsidR="00DE25B1" w:rsidRPr="004756F9">
        <w:rPr>
          <w:rFonts w:ascii="Times New Roman" w:hAnsi="Times New Roman" w:cs="Times New Roman"/>
          <w:sz w:val="28"/>
          <w:szCs w:val="28"/>
        </w:rPr>
        <w:t>е</w:t>
      </w:r>
      <w:r w:rsidRPr="004756F9">
        <w:rPr>
          <w:rFonts w:ascii="Times New Roman" w:hAnsi="Times New Roman" w:cs="Times New Roman"/>
          <w:sz w:val="28"/>
          <w:szCs w:val="28"/>
        </w:rPr>
        <w:t xml:space="preserve"> и штата</w:t>
      </w:r>
      <w:r w:rsidR="00DE25B1" w:rsidRPr="004756F9">
        <w:rPr>
          <w:rFonts w:ascii="Times New Roman" w:hAnsi="Times New Roman" w:cs="Times New Roman"/>
          <w:sz w:val="28"/>
          <w:szCs w:val="28"/>
        </w:rPr>
        <w:t>х</w:t>
      </w:r>
      <w:r w:rsidRPr="004756F9">
        <w:rPr>
          <w:rFonts w:ascii="Times New Roman" w:hAnsi="Times New Roman" w:cs="Times New Roman"/>
          <w:sz w:val="28"/>
          <w:szCs w:val="28"/>
        </w:rPr>
        <w:t xml:space="preserve"> </w:t>
      </w:r>
      <w:r w:rsidR="00DE25B1" w:rsidRPr="004756F9">
        <w:rPr>
          <w:rFonts w:ascii="Times New Roman" w:hAnsi="Times New Roman" w:cs="Times New Roman"/>
          <w:sz w:val="28"/>
          <w:szCs w:val="28"/>
        </w:rPr>
        <w:t>А</w:t>
      </w:r>
      <w:r w:rsidRPr="004756F9">
        <w:rPr>
          <w:rFonts w:ascii="Times New Roman" w:hAnsi="Times New Roman" w:cs="Times New Roman"/>
          <w:sz w:val="28"/>
          <w:szCs w:val="28"/>
        </w:rPr>
        <w:t>дминистрации местного самоуправления Моздокского района»</w:t>
      </w:r>
      <w:r w:rsidR="00DE25B1" w:rsidRPr="004756F9">
        <w:rPr>
          <w:rFonts w:ascii="Times New Roman" w:hAnsi="Times New Roman" w:cs="Times New Roman"/>
          <w:sz w:val="28"/>
          <w:szCs w:val="28"/>
        </w:rPr>
        <w:t xml:space="preserve">, </w:t>
      </w:r>
      <w:r w:rsidRPr="004756F9">
        <w:rPr>
          <w:rFonts w:ascii="Times New Roman" w:hAnsi="Times New Roman" w:cs="Times New Roman"/>
          <w:sz w:val="28"/>
          <w:szCs w:val="28"/>
        </w:rPr>
        <w:t>в целях актуализации состав</w:t>
      </w:r>
      <w:r w:rsidR="00DE25B1" w:rsidRPr="004756F9">
        <w:rPr>
          <w:rFonts w:ascii="Times New Roman" w:hAnsi="Times New Roman" w:cs="Times New Roman"/>
          <w:sz w:val="28"/>
          <w:szCs w:val="28"/>
        </w:rPr>
        <w:t xml:space="preserve">а </w:t>
      </w:r>
      <w:r w:rsidR="000C2A9C" w:rsidRPr="004756F9">
        <w:rPr>
          <w:rFonts w:ascii="Times New Roman" w:hAnsi="Times New Roman" w:cs="Times New Roman"/>
          <w:sz w:val="28"/>
          <w:szCs w:val="28"/>
        </w:rPr>
        <w:t xml:space="preserve"> районного  штаба по координации и взаимодействию, организации и контролю  проведения ме</w:t>
      </w:r>
      <w:r w:rsidR="004756F9">
        <w:rPr>
          <w:rFonts w:ascii="Times New Roman" w:hAnsi="Times New Roman" w:cs="Times New Roman"/>
          <w:sz w:val="28"/>
          <w:szCs w:val="28"/>
        </w:rPr>
        <w:t>роприятий по санитарной очистке</w:t>
      </w:r>
      <w:r w:rsidR="000C2A9C" w:rsidRPr="004756F9">
        <w:rPr>
          <w:rFonts w:ascii="Times New Roman" w:hAnsi="Times New Roman" w:cs="Times New Roman"/>
          <w:sz w:val="28"/>
          <w:szCs w:val="28"/>
        </w:rPr>
        <w:t xml:space="preserve"> территорий, входящих в состав муниципального образования Моздокский район</w:t>
      </w:r>
      <w:r w:rsidR="00DE25B1" w:rsidRPr="004756F9">
        <w:rPr>
          <w:rFonts w:ascii="Times New Roman" w:hAnsi="Times New Roman" w:cs="Times New Roman"/>
          <w:sz w:val="28"/>
          <w:szCs w:val="28"/>
        </w:rPr>
        <w:t xml:space="preserve"> и</w:t>
      </w:r>
      <w:r w:rsidR="000C2A9C" w:rsidRPr="004756F9">
        <w:rPr>
          <w:rFonts w:ascii="Times New Roman" w:hAnsi="Times New Roman" w:cs="Times New Roman"/>
          <w:sz w:val="28"/>
          <w:szCs w:val="28"/>
        </w:rPr>
        <w:t xml:space="preserve"> </w:t>
      </w:r>
      <w:r w:rsidR="00DE25B1" w:rsidRPr="004756F9">
        <w:rPr>
          <w:rFonts w:ascii="Times New Roman" w:hAnsi="Times New Roman" w:cs="Times New Roman"/>
          <w:sz w:val="28"/>
          <w:szCs w:val="28"/>
        </w:rPr>
        <w:t>п</w:t>
      </w:r>
      <w:r w:rsidR="000C2A9C" w:rsidRPr="004756F9">
        <w:rPr>
          <w:rFonts w:ascii="Times New Roman" w:hAnsi="Times New Roman" w:cs="Times New Roman"/>
          <w:sz w:val="28"/>
          <w:szCs w:val="28"/>
        </w:rPr>
        <w:t>еречень, закрепленных в целях контроля и оперативного решения вопросов за работниками Администрации местного самоуправления Моздокского района территорий, которые входят в состав муниципального образования Моздокский район</w:t>
      </w:r>
      <w:r w:rsidR="009C17E2" w:rsidRPr="004756F9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DE25B1" w:rsidRPr="004756F9" w:rsidRDefault="00DE25B1" w:rsidP="004756F9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6F9">
        <w:rPr>
          <w:rFonts w:ascii="Times New Roman" w:hAnsi="Times New Roman" w:cs="Times New Roman"/>
          <w:sz w:val="28"/>
          <w:szCs w:val="28"/>
        </w:rPr>
        <w:t xml:space="preserve">1. </w:t>
      </w:r>
      <w:r w:rsidR="009C17E2" w:rsidRPr="004756F9">
        <w:rPr>
          <w:rFonts w:ascii="Times New Roman" w:hAnsi="Times New Roman" w:cs="Times New Roman"/>
          <w:sz w:val="28"/>
          <w:szCs w:val="28"/>
        </w:rPr>
        <w:t xml:space="preserve">Внести в распоряжение Главы Администрации местного самоуправления Моздокского района от 18.01.2023 </w:t>
      </w:r>
      <w:proofErr w:type="gramStart"/>
      <w:r w:rsidR="009C17E2" w:rsidRPr="004756F9">
        <w:rPr>
          <w:rFonts w:ascii="Times New Roman" w:hAnsi="Times New Roman" w:cs="Times New Roman"/>
          <w:sz w:val="28"/>
          <w:szCs w:val="28"/>
        </w:rPr>
        <w:t>№  49</w:t>
      </w:r>
      <w:proofErr w:type="gramEnd"/>
      <w:r w:rsidR="009C17E2" w:rsidRPr="004756F9">
        <w:rPr>
          <w:rFonts w:ascii="Times New Roman" w:hAnsi="Times New Roman" w:cs="Times New Roman"/>
          <w:sz w:val="28"/>
          <w:szCs w:val="28"/>
        </w:rPr>
        <w:t xml:space="preserve"> «О некоторых вопросах проведения санитарных мероприятий и благоустройства на территории муниципально</w:t>
      </w:r>
      <w:r w:rsidRPr="004756F9">
        <w:rPr>
          <w:rFonts w:ascii="Times New Roman" w:hAnsi="Times New Roman" w:cs="Times New Roman"/>
          <w:sz w:val="28"/>
          <w:szCs w:val="28"/>
        </w:rPr>
        <w:t>го</w:t>
      </w:r>
      <w:r w:rsidR="009C17E2" w:rsidRPr="004756F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4756F9">
        <w:rPr>
          <w:rFonts w:ascii="Times New Roman" w:hAnsi="Times New Roman" w:cs="Times New Roman"/>
          <w:sz w:val="28"/>
          <w:szCs w:val="28"/>
        </w:rPr>
        <w:t>я</w:t>
      </w:r>
      <w:r w:rsidR="009C17E2" w:rsidRPr="004756F9">
        <w:rPr>
          <w:rFonts w:ascii="Times New Roman" w:hAnsi="Times New Roman" w:cs="Times New Roman"/>
          <w:sz w:val="28"/>
          <w:szCs w:val="28"/>
        </w:rPr>
        <w:t xml:space="preserve"> Моздок</w:t>
      </w:r>
      <w:r w:rsidRPr="004756F9">
        <w:rPr>
          <w:rFonts w:ascii="Times New Roman" w:hAnsi="Times New Roman" w:cs="Times New Roman"/>
          <w:sz w:val="28"/>
          <w:szCs w:val="28"/>
        </w:rPr>
        <w:t>ский район</w:t>
      </w:r>
      <w:r w:rsidR="009C17E2" w:rsidRPr="004756F9">
        <w:rPr>
          <w:rFonts w:ascii="Times New Roman" w:hAnsi="Times New Roman" w:cs="Times New Roman"/>
          <w:sz w:val="28"/>
          <w:szCs w:val="28"/>
        </w:rPr>
        <w:t xml:space="preserve">» </w:t>
      </w:r>
      <w:r w:rsidRPr="004756F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E25B1" w:rsidRPr="004756F9" w:rsidRDefault="004756F9" w:rsidP="004756F9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6F9">
        <w:rPr>
          <w:rFonts w:ascii="Times New Roman" w:hAnsi="Times New Roman" w:cs="Times New Roman"/>
          <w:sz w:val="28"/>
          <w:szCs w:val="28"/>
        </w:rPr>
        <w:t xml:space="preserve">1.1 </w:t>
      </w:r>
      <w:r w:rsidR="00DE25B1" w:rsidRPr="004756F9">
        <w:rPr>
          <w:rFonts w:ascii="Times New Roman" w:hAnsi="Times New Roman" w:cs="Times New Roman"/>
          <w:sz w:val="28"/>
          <w:szCs w:val="28"/>
        </w:rPr>
        <w:t>Приложение №1 «</w:t>
      </w:r>
      <w:proofErr w:type="gramStart"/>
      <w:r w:rsidR="00FB3235" w:rsidRPr="004756F9">
        <w:rPr>
          <w:rFonts w:ascii="Times New Roman" w:hAnsi="Times New Roman" w:cs="Times New Roman"/>
          <w:sz w:val="28"/>
          <w:szCs w:val="28"/>
        </w:rPr>
        <w:t>С</w:t>
      </w:r>
      <w:r w:rsidR="00DE25B1" w:rsidRPr="004756F9">
        <w:rPr>
          <w:rFonts w:ascii="Times New Roman" w:hAnsi="Times New Roman" w:cs="Times New Roman"/>
          <w:sz w:val="28"/>
          <w:szCs w:val="28"/>
        </w:rPr>
        <w:t>остав  районного</w:t>
      </w:r>
      <w:proofErr w:type="gramEnd"/>
      <w:r w:rsidR="00DE25B1" w:rsidRPr="004756F9">
        <w:rPr>
          <w:rFonts w:ascii="Times New Roman" w:hAnsi="Times New Roman" w:cs="Times New Roman"/>
          <w:sz w:val="28"/>
          <w:szCs w:val="28"/>
        </w:rPr>
        <w:t xml:space="preserve">  штаба по координации и взаимодействию, организации и контролю  проведения мероприятий по санитарной очистке  территорий, входящих в состав муниципального образования Моздокский район»</w:t>
      </w:r>
      <w:r w:rsidR="00FB3235" w:rsidRPr="004756F9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9815C4" w:rsidRPr="004756F9">
        <w:rPr>
          <w:rFonts w:ascii="Times New Roman" w:hAnsi="Times New Roman" w:cs="Times New Roman"/>
          <w:sz w:val="28"/>
          <w:szCs w:val="28"/>
        </w:rPr>
        <w:t>ть</w:t>
      </w:r>
      <w:r w:rsidR="00FB3235" w:rsidRPr="004756F9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9C17E2" w:rsidRPr="004756F9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9815C4" w:rsidRPr="004756F9">
        <w:rPr>
          <w:rFonts w:ascii="Times New Roman" w:hAnsi="Times New Roman" w:cs="Times New Roman"/>
          <w:sz w:val="28"/>
          <w:szCs w:val="28"/>
        </w:rPr>
        <w:t>ю №1</w:t>
      </w:r>
      <w:r w:rsidR="009C17E2" w:rsidRPr="004756F9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DE25B1" w:rsidRPr="004756F9" w:rsidRDefault="00DE25B1" w:rsidP="004756F9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6F9">
        <w:rPr>
          <w:rFonts w:ascii="Times New Roman" w:hAnsi="Times New Roman" w:cs="Times New Roman"/>
          <w:sz w:val="28"/>
          <w:szCs w:val="28"/>
        </w:rPr>
        <w:t>1.2 Приложение№2 «</w:t>
      </w:r>
      <w:r w:rsidR="00FB3235" w:rsidRPr="004756F9">
        <w:rPr>
          <w:rFonts w:ascii="Times New Roman" w:hAnsi="Times New Roman" w:cs="Times New Roman"/>
          <w:sz w:val="28"/>
          <w:szCs w:val="28"/>
        </w:rPr>
        <w:t>П</w:t>
      </w:r>
      <w:r w:rsidRPr="004756F9">
        <w:rPr>
          <w:rFonts w:ascii="Times New Roman" w:hAnsi="Times New Roman" w:cs="Times New Roman"/>
          <w:sz w:val="28"/>
          <w:szCs w:val="28"/>
        </w:rPr>
        <w:t>еречень, закрепленных в целях контроля и оперативного решения вопросов за работниками Администрации местного самоуправления Моздокского района территорий, которые входят в состав муниципального образования Моздокский район»</w:t>
      </w:r>
      <w:r w:rsidR="00FB3235" w:rsidRPr="004756F9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9815C4" w:rsidRPr="004756F9">
        <w:rPr>
          <w:rFonts w:ascii="Times New Roman" w:hAnsi="Times New Roman" w:cs="Times New Roman"/>
          <w:sz w:val="28"/>
          <w:szCs w:val="28"/>
        </w:rPr>
        <w:t>ть</w:t>
      </w:r>
      <w:r w:rsidR="00FB3235" w:rsidRPr="004756F9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4756F9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9815C4" w:rsidRPr="004756F9">
        <w:rPr>
          <w:rFonts w:ascii="Times New Roman" w:hAnsi="Times New Roman" w:cs="Times New Roman"/>
          <w:sz w:val="28"/>
          <w:szCs w:val="28"/>
        </w:rPr>
        <w:t xml:space="preserve">№2 </w:t>
      </w:r>
      <w:r w:rsidRPr="004756F9">
        <w:rPr>
          <w:rFonts w:ascii="Times New Roman" w:hAnsi="Times New Roman" w:cs="Times New Roman"/>
          <w:sz w:val="28"/>
          <w:szCs w:val="28"/>
        </w:rPr>
        <w:t>к настоящему распоряжению.</w:t>
      </w:r>
    </w:p>
    <w:p w:rsidR="009C17E2" w:rsidRPr="004756F9" w:rsidRDefault="009C17E2" w:rsidP="004756F9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6F9">
        <w:rPr>
          <w:rFonts w:ascii="Times New Roman" w:hAnsi="Times New Roman" w:cs="Times New Roman"/>
          <w:sz w:val="28"/>
          <w:szCs w:val="28"/>
        </w:rPr>
        <w:t xml:space="preserve">2. Отделу информационных технологий, защите информации и муниципальных услуг опубликовать настоящее </w:t>
      </w:r>
      <w:r w:rsidR="009815C4" w:rsidRPr="004756F9">
        <w:rPr>
          <w:rFonts w:ascii="Times New Roman" w:hAnsi="Times New Roman" w:cs="Times New Roman"/>
          <w:sz w:val="28"/>
          <w:szCs w:val="28"/>
        </w:rPr>
        <w:t>распоряжение</w:t>
      </w:r>
      <w:r w:rsidRPr="004756F9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F57CE6" w:rsidRPr="004756F9" w:rsidRDefault="009C17E2" w:rsidP="004756F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6F9">
        <w:rPr>
          <w:rFonts w:ascii="Times New Roman" w:hAnsi="Times New Roman" w:cs="Times New Roman"/>
          <w:sz w:val="28"/>
          <w:szCs w:val="28"/>
        </w:rPr>
        <w:t xml:space="preserve">3. </w:t>
      </w:r>
      <w:r w:rsidRPr="004756F9">
        <w:rPr>
          <w:rFonts w:ascii="Times New Roman" w:hAnsi="Times New Roman" w:cs="Times New Roman"/>
          <w:sz w:val="28"/>
          <w:szCs w:val="28"/>
        </w:rPr>
        <w:tab/>
      </w:r>
      <w:r w:rsidR="00F57CE6" w:rsidRPr="004756F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5F11CC" w:rsidRPr="004756F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57CE6" w:rsidRPr="004756F9">
        <w:rPr>
          <w:rFonts w:ascii="Times New Roman" w:hAnsi="Times New Roman" w:cs="Times New Roman"/>
          <w:sz w:val="28"/>
          <w:szCs w:val="28"/>
        </w:rPr>
        <w:t>.</w:t>
      </w:r>
    </w:p>
    <w:p w:rsidR="004756F9" w:rsidRPr="00ED3B4A" w:rsidRDefault="004756F9" w:rsidP="00ED3B4A">
      <w:pPr>
        <w:spacing w:after="0" w:line="240" w:lineRule="auto"/>
        <w:rPr>
          <w:sz w:val="26"/>
          <w:szCs w:val="26"/>
        </w:rPr>
      </w:pPr>
    </w:p>
    <w:p w:rsidR="004756F9" w:rsidRPr="00ED3B4A" w:rsidRDefault="004756F9" w:rsidP="00ED3B4A">
      <w:pPr>
        <w:spacing w:after="0" w:line="240" w:lineRule="auto"/>
        <w:rPr>
          <w:sz w:val="26"/>
          <w:szCs w:val="26"/>
        </w:rPr>
      </w:pPr>
    </w:p>
    <w:p w:rsidR="004756F9" w:rsidRPr="00ED3B4A" w:rsidRDefault="004756F9" w:rsidP="00ED3B4A">
      <w:pPr>
        <w:spacing w:after="0" w:line="240" w:lineRule="auto"/>
        <w:rPr>
          <w:sz w:val="26"/>
          <w:szCs w:val="26"/>
        </w:rPr>
      </w:pPr>
    </w:p>
    <w:p w:rsidR="004756F9" w:rsidRPr="00ED3B4A" w:rsidRDefault="004756F9" w:rsidP="00ED3B4A">
      <w:pPr>
        <w:spacing w:after="0" w:line="240" w:lineRule="auto"/>
        <w:rPr>
          <w:sz w:val="26"/>
          <w:szCs w:val="26"/>
        </w:rPr>
      </w:pPr>
    </w:p>
    <w:p w:rsidR="004756F9" w:rsidRPr="00ED3B4A" w:rsidRDefault="004756F9" w:rsidP="00ED3B4A">
      <w:pPr>
        <w:spacing w:after="0" w:line="240" w:lineRule="auto"/>
        <w:rPr>
          <w:sz w:val="26"/>
          <w:szCs w:val="26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1CA">
        <w:rPr>
          <w:rFonts w:ascii="Times New Roman" w:hAnsi="Times New Roman"/>
          <w:sz w:val="28"/>
          <w:szCs w:val="28"/>
        </w:rPr>
        <w:t>Глава Администрации</w:t>
      </w:r>
      <w:r w:rsidRPr="001161CA">
        <w:rPr>
          <w:rFonts w:ascii="Times New Roman" w:hAnsi="Times New Roman"/>
          <w:sz w:val="28"/>
          <w:szCs w:val="28"/>
        </w:rPr>
        <w:tab/>
      </w:r>
      <w:r w:rsidRPr="001161CA">
        <w:rPr>
          <w:rFonts w:ascii="Times New Roman" w:hAnsi="Times New Roman"/>
          <w:sz w:val="28"/>
          <w:szCs w:val="28"/>
        </w:rPr>
        <w:tab/>
      </w:r>
      <w:r w:rsidRPr="001161CA">
        <w:rPr>
          <w:rFonts w:ascii="Times New Roman" w:hAnsi="Times New Roman"/>
          <w:sz w:val="28"/>
          <w:szCs w:val="28"/>
        </w:rPr>
        <w:tab/>
      </w:r>
      <w:r w:rsidRPr="001161CA">
        <w:rPr>
          <w:rFonts w:ascii="Times New Roman" w:hAnsi="Times New Roman"/>
          <w:sz w:val="28"/>
          <w:szCs w:val="28"/>
        </w:rPr>
        <w:tab/>
      </w:r>
      <w:r w:rsidRPr="001161CA">
        <w:rPr>
          <w:rFonts w:ascii="Times New Roman" w:hAnsi="Times New Roman"/>
          <w:sz w:val="28"/>
          <w:szCs w:val="28"/>
        </w:rPr>
        <w:tab/>
      </w:r>
      <w:r w:rsidRPr="001161CA">
        <w:rPr>
          <w:rFonts w:ascii="Times New Roman" w:hAnsi="Times New Roman"/>
          <w:sz w:val="28"/>
          <w:szCs w:val="28"/>
        </w:rPr>
        <w:tab/>
      </w:r>
      <w:r w:rsidRPr="001161CA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61CA">
        <w:rPr>
          <w:rFonts w:ascii="Times New Roman" w:hAnsi="Times New Roman"/>
          <w:sz w:val="28"/>
          <w:szCs w:val="28"/>
        </w:rPr>
        <w:t xml:space="preserve">       Р. Адырхаев</w:t>
      </w: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Default="004756F9" w:rsidP="00ED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F9" w:rsidRPr="004756F9" w:rsidRDefault="004756F9" w:rsidP="00ED3B4A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4756F9">
        <w:rPr>
          <w:rFonts w:ascii="Times New Roman" w:hAnsi="Times New Roman"/>
          <w:sz w:val="16"/>
          <w:szCs w:val="16"/>
        </w:rPr>
        <w:t>Исп</w:t>
      </w:r>
      <w:proofErr w:type="spellEnd"/>
      <w:r w:rsidRPr="004756F9">
        <w:rPr>
          <w:rFonts w:ascii="Times New Roman" w:hAnsi="Times New Roman"/>
          <w:sz w:val="16"/>
          <w:szCs w:val="16"/>
        </w:rPr>
        <w:t xml:space="preserve">: Г. </w:t>
      </w:r>
      <w:proofErr w:type="spellStart"/>
      <w:r w:rsidRPr="004756F9">
        <w:rPr>
          <w:rFonts w:ascii="Times New Roman" w:hAnsi="Times New Roman"/>
          <w:sz w:val="16"/>
          <w:szCs w:val="16"/>
        </w:rPr>
        <w:t>Багаев</w:t>
      </w:r>
      <w:proofErr w:type="spellEnd"/>
      <w:r w:rsidRPr="004756F9">
        <w:rPr>
          <w:rFonts w:ascii="Times New Roman" w:hAnsi="Times New Roman"/>
          <w:sz w:val="16"/>
          <w:szCs w:val="16"/>
        </w:rPr>
        <w:t>, тел: 3-29-85</w:t>
      </w:r>
    </w:p>
    <w:p w:rsidR="00CB2A5C" w:rsidRPr="004756F9" w:rsidRDefault="004756F9" w:rsidP="004756F9">
      <w:pPr>
        <w:spacing w:after="0" w:line="240" w:lineRule="auto"/>
        <w:ind w:left="524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CB2A5C" w:rsidRPr="004756F9" w:rsidRDefault="00CB2A5C" w:rsidP="004756F9">
      <w:pPr>
        <w:spacing w:after="0" w:line="240" w:lineRule="auto"/>
        <w:ind w:left="524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6F9">
        <w:rPr>
          <w:rFonts w:ascii="Times New Roman" w:hAnsi="Times New Roman" w:cs="Times New Roman"/>
          <w:i/>
          <w:sz w:val="24"/>
          <w:szCs w:val="24"/>
        </w:rPr>
        <w:t>к распоряжению</w:t>
      </w:r>
    </w:p>
    <w:p w:rsidR="00CB2A5C" w:rsidRPr="004756F9" w:rsidRDefault="00CB2A5C" w:rsidP="004756F9">
      <w:pPr>
        <w:spacing w:after="0" w:line="240" w:lineRule="auto"/>
        <w:ind w:left="524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6F9">
        <w:rPr>
          <w:rFonts w:ascii="Times New Roman" w:hAnsi="Times New Roman" w:cs="Times New Roman"/>
          <w:i/>
          <w:sz w:val="24"/>
          <w:szCs w:val="24"/>
        </w:rPr>
        <w:t>Главы Администрации</w:t>
      </w:r>
    </w:p>
    <w:p w:rsidR="00CB2A5C" w:rsidRPr="004756F9" w:rsidRDefault="00CB2A5C" w:rsidP="004756F9">
      <w:pPr>
        <w:spacing w:after="0" w:line="240" w:lineRule="auto"/>
        <w:ind w:left="524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6F9">
        <w:rPr>
          <w:rFonts w:ascii="Times New Roman" w:hAnsi="Times New Roman" w:cs="Times New Roman"/>
          <w:i/>
          <w:sz w:val="24"/>
          <w:szCs w:val="24"/>
        </w:rPr>
        <w:t>местного самоуправления</w:t>
      </w:r>
    </w:p>
    <w:p w:rsidR="00CB2A5C" w:rsidRPr="004756F9" w:rsidRDefault="00CB2A5C" w:rsidP="004756F9">
      <w:pPr>
        <w:spacing w:after="0" w:line="240" w:lineRule="auto"/>
        <w:ind w:left="524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6F9">
        <w:rPr>
          <w:rFonts w:ascii="Times New Roman" w:hAnsi="Times New Roman" w:cs="Times New Roman"/>
          <w:i/>
          <w:sz w:val="24"/>
          <w:szCs w:val="24"/>
        </w:rPr>
        <w:t>Моздокского района</w:t>
      </w:r>
    </w:p>
    <w:p w:rsidR="00CB2A5C" w:rsidRPr="004756F9" w:rsidRDefault="004756F9" w:rsidP="004756F9">
      <w:pPr>
        <w:spacing w:after="0" w:line="240" w:lineRule="auto"/>
        <w:ind w:left="524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6F9">
        <w:rPr>
          <w:rFonts w:ascii="Times New Roman" w:hAnsi="Times New Roman" w:cs="Times New Roman"/>
          <w:i/>
          <w:sz w:val="24"/>
          <w:szCs w:val="24"/>
        </w:rPr>
        <w:t>№603 от 22.05.2023 г.</w:t>
      </w:r>
    </w:p>
    <w:p w:rsidR="00CB2A5C" w:rsidRPr="004756F9" w:rsidRDefault="00CB2A5C" w:rsidP="00B51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EAA" w:rsidRPr="004756F9" w:rsidRDefault="00C74EAA" w:rsidP="00B51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F9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proofErr w:type="gramStart"/>
      <w:r w:rsidRPr="004756F9">
        <w:rPr>
          <w:rFonts w:ascii="Times New Roman" w:hAnsi="Times New Roman" w:cs="Times New Roman"/>
          <w:b/>
          <w:sz w:val="24"/>
          <w:szCs w:val="24"/>
        </w:rPr>
        <w:t>районного  штаба</w:t>
      </w:r>
      <w:proofErr w:type="gramEnd"/>
    </w:p>
    <w:p w:rsidR="00B05C82" w:rsidRPr="004756F9" w:rsidRDefault="00C74EAA" w:rsidP="00B51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F9">
        <w:rPr>
          <w:rFonts w:ascii="Times New Roman" w:hAnsi="Times New Roman" w:cs="Times New Roman"/>
          <w:b/>
          <w:sz w:val="24"/>
          <w:szCs w:val="24"/>
        </w:rPr>
        <w:t>по координации и взаимодействию, организации и контролю</w:t>
      </w:r>
    </w:p>
    <w:p w:rsidR="004756F9" w:rsidRDefault="00C74EAA" w:rsidP="00475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проведения ме</w:t>
      </w:r>
      <w:r w:rsidR="004756F9">
        <w:rPr>
          <w:rFonts w:ascii="Times New Roman" w:hAnsi="Times New Roman" w:cs="Times New Roman"/>
          <w:b/>
          <w:sz w:val="24"/>
          <w:szCs w:val="24"/>
        </w:rPr>
        <w:t>роприятий по санитарной очистке</w:t>
      </w:r>
      <w:r w:rsidRPr="004756F9">
        <w:rPr>
          <w:rFonts w:ascii="Times New Roman" w:hAnsi="Times New Roman" w:cs="Times New Roman"/>
          <w:b/>
          <w:sz w:val="24"/>
          <w:szCs w:val="24"/>
        </w:rPr>
        <w:t xml:space="preserve"> территорий</w:t>
      </w:r>
      <w:r w:rsidR="00601EAC" w:rsidRPr="004756F9">
        <w:rPr>
          <w:rFonts w:ascii="Times New Roman" w:hAnsi="Times New Roman" w:cs="Times New Roman"/>
          <w:b/>
          <w:sz w:val="24"/>
          <w:szCs w:val="24"/>
        </w:rPr>
        <w:t xml:space="preserve">, входящих </w:t>
      </w:r>
    </w:p>
    <w:p w:rsidR="00C74EAA" w:rsidRDefault="00601EAC" w:rsidP="00475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F9">
        <w:rPr>
          <w:rFonts w:ascii="Times New Roman" w:hAnsi="Times New Roman" w:cs="Times New Roman"/>
          <w:b/>
          <w:sz w:val="24"/>
          <w:szCs w:val="24"/>
        </w:rPr>
        <w:t>в состав м</w:t>
      </w:r>
      <w:r w:rsidR="00B26AB6" w:rsidRPr="004756F9">
        <w:rPr>
          <w:rFonts w:ascii="Times New Roman" w:hAnsi="Times New Roman" w:cs="Times New Roman"/>
          <w:b/>
          <w:sz w:val="24"/>
          <w:szCs w:val="24"/>
        </w:rPr>
        <w:t>униципально</w:t>
      </w:r>
      <w:r w:rsidR="00F01E30" w:rsidRPr="004756F9">
        <w:rPr>
          <w:rFonts w:ascii="Times New Roman" w:hAnsi="Times New Roman" w:cs="Times New Roman"/>
          <w:b/>
          <w:sz w:val="24"/>
          <w:szCs w:val="24"/>
        </w:rPr>
        <w:t>го</w:t>
      </w:r>
      <w:r w:rsidR="00B26AB6" w:rsidRPr="004756F9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F01E30" w:rsidRPr="004756F9">
        <w:rPr>
          <w:rFonts w:ascii="Times New Roman" w:hAnsi="Times New Roman" w:cs="Times New Roman"/>
          <w:b/>
          <w:sz w:val="24"/>
          <w:szCs w:val="24"/>
        </w:rPr>
        <w:t>я</w:t>
      </w:r>
      <w:r w:rsidR="00B26AB6" w:rsidRPr="00475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71D" w:rsidRPr="004756F9">
        <w:rPr>
          <w:rFonts w:ascii="Times New Roman" w:hAnsi="Times New Roman" w:cs="Times New Roman"/>
          <w:b/>
          <w:sz w:val="24"/>
          <w:szCs w:val="24"/>
        </w:rPr>
        <w:t>Моздокск</w:t>
      </w:r>
      <w:r w:rsidR="00A55907" w:rsidRPr="004756F9">
        <w:rPr>
          <w:rFonts w:ascii="Times New Roman" w:hAnsi="Times New Roman" w:cs="Times New Roman"/>
          <w:b/>
          <w:sz w:val="24"/>
          <w:szCs w:val="24"/>
        </w:rPr>
        <w:t>ий</w:t>
      </w:r>
      <w:r w:rsidR="00A1471D" w:rsidRPr="004756F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C74EAA" w:rsidRPr="004756F9" w:rsidRDefault="00C74EAA" w:rsidP="00B51E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75"/>
      </w:tblGrid>
      <w:tr w:rsidR="004756F9" w:rsidRPr="004756F9" w:rsidTr="00367B3F">
        <w:trPr>
          <w:trHeight w:val="277"/>
        </w:trPr>
        <w:tc>
          <w:tcPr>
            <w:tcW w:w="4678" w:type="dxa"/>
          </w:tcPr>
          <w:p w:rsidR="00C74EAA" w:rsidRPr="004756F9" w:rsidRDefault="00C74EAA" w:rsidP="00B51E60">
            <w:pPr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  <w:b/>
              </w:rPr>
              <w:t>Председатель:</w:t>
            </w:r>
          </w:p>
        </w:tc>
        <w:tc>
          <w:tcPr>
            <w:tcW w:w="4975" w:type="dxa"/>
          </w:tcPr>
          <w:p w:rsidR="00C74EAA" w:rsidRPr="004756F9" w:rsidRDefault="00C74EAA" w:rsidP="00B51E60">
            <w:pPr>
              <w:rPr>
                <w:rFonts w:ascii="Times New Roman" w:hAnsi="Times New Roman"/>
              </w:rPr>
            </w:pPr>
          </w:p>
        </w:tc>
      </w:tr>
      <w:tr w:rsidR="004756F9" w:rsidRPr="004756F9" w:rsidTr="00367B3F">
        <w:trPr>
          <w:trHeight w:val="614"/>
        </w:trPr>
        <w:tc>
          <w:tcPr>
            <w:tcW w:w="4678" w:type="dxa"/>
          </w:tcPr>
          <w:p w:rsidR="00C74EAA" w:rsidRPr="004756F9" w:rsidRDefault="005E5022" w:rsidP="00B51E60">
            <w:pPr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 xml:space="preserve">Адырхаев Руслан Вадимович </w:t>
            </w:r>
          </w:p>
        </w:tc>
        <w:tc>
          <w:tcPr>
            <w:tcW w:w="4975" w:type="dxa"/>
          </w:tcPr>
          <w:p w:rsidR="00C74EAA" w:rsidRPr="004756F9" w:rsidRDefault="00F51EA2" w:rsidP="00B51E60">
            <w:pPr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 xml:space="preserve">- </w:t>
            </w:r>
            <w:r w:rsidR="00C74EAA" w:rsidRPr="004756F9">
              <w:rPr>
                <w:rFonts w:ascii="Times New Roman" w:hAnsi="Times New Roman"/>
              </w:rPr>
              <w:t>Глав</w:t>
            </w:r>
            <w:r w:rsidR="00F25A31" w:rsidRPr="004756F9">
              <w:rPr>
                <w:rFonts w:ascii="Times New Roman" w:hAnsi="Times New Roman"/>
              </w:rPr>
              <w:t>а</w:t>
            </w:r>
            <w:r w:rsidR="00011EFF" w:rsidRPr="004756F9">
              <w:rPr>
                <w:rFonts w:ascii="Times New Roman" w:hAnsi="Times New Roman"/>
              </w:rPr>
              <w:t xml:space="preserve"> </w:t>
            </w:r>
            <w:r w:rsidR="002C1209" w:rsidRPr="004756F9">
              <w:rPr>
                <w:rFonts w:ascii="Times New Roman" w:hAnsi="Times New Roman"/>
              </w:rPr>
              <w:t>АМС</w:t>
            </w:r>
            <w:r w:rsidR="00C74EAA" w:rsidRPr="004756F9">
              <w:rPr>
                <w:rFonts w:ascii="Times New Roman" w:hAnsi="Times New Roman"/>
              </w:rPr>
              <w:t xml:space="preserve"> Моздокского района</w:t>
            </w:r>
          </w:p>
        </w:tc>
      </w:tr>
      <w:tr w:rsidR="004756F9" w:rsidRPr="004756F9" w:rsidTr="00367B3F">
        <w:trPr>
          <w:trHeight w:val="328"/>
        </w:trPr>
        <w:tc>
          <w:tcPr>
            <w:tcW w:w="4678" w:type="dxa"/>
          </w:tcPr>
          <w:p w:rsidR="00367B3F" w:rsidRPr="004756F9" w:rsidRDefault="00367B3F" w:rsidP="00B51E60">
            <w:pPr>
              <w:rPr>
                <w:rFonts w:ascii="Times New Roman" w:hAnsi="Times New Roman"/>
                <w:b/>
              </w:rPr>
            </w:pPr>
            <w:r w:rsidRPr="004756F9">
              <w:rPr>
                <w:rFonts w:ascii="Times New Roman" w:hAnsi="Times New Roman"/>
                <w:b/>
              </w:rPr>
              <w:t>Заместитель Председателя:</w:t>
            </w:r>
          </w:p>
        </w:tc>
        <w:tc>
          <w:tcPr>
            <w:tcW w:w="4975" w:type="dxa"/>
          </w:tcPr>
          <w:p w:rsidR="00367B3F" w:rsidRPr="004756F9" w:rsidRDefault="00367B3F" w:rsidP="00B51E60">
            <w:pPr>
              <w:rPr>
                <w:rFonts w:ascii="Times New Roman" w:hAnsi="Times New Roman"/>
              </w:rPr>
            </w:pPr>
          </w:p>
        </w:tc>
      </w:tr>
      <w:tr w:rsidR="004756F9" w:rsidRPr="004756F9" w:rsidTr="00367B3F">
        <w:trPr>
          <w:trHeight w:val="702"/>
        </w:trPr>
        <w:tc>
          <w:tcPr>
            <w:tcW w:w="4678" w:type="dxa"/>
          </w:tcPr>
          <w:p w:rsidR="000578CA" w:rsidRPr="004756F9" w:rsidRDefault="005E5022" w:rsidP="00B51E60">
            <w:pPr>
              <w:rPr>
                <w:rFonts w:ascii="Times New Roman" w:hAnsi="Times New Roman"/>
              </w:rPr>
            </w:pPr>
            <w:proofErr w:type="spellStart"/>
            <w:r w:rsidRPr="004756F9">
              <w:rPr>
                <w:rFonts w:ascii="Times New Roman" w:hAnsi="Times New Roman"/>
              </w:rPr>
              <w:t>Ях</w:t>
            </w:r>
            <w:r w:rsidR="00C672DF" w:rsidRPr="004756F9">
              <w:rPr>
                <w:rFonts w:ascii="Times New Roman" w:hAnsi="Times New Roman"/>
              </w:rPr>
              <w:t>ъ</w:t>
            </w:r>
            <w:r w:rsidRPr="004756F9">
              <w:rPr>
                <w:rFonts w:ascii="Times New Roman" w:hAnsi="Times New Roman"/>
              </w:rPr>
              <w:t>яев</w:t>
            </w:r>
            <w:proofErr w:type="spellEnd"/>
            <w:r w:rsidRPr="004756F9">
              <w:rPr>
                <w:rFonts w:ascii="Times New Roman" w:hAnsi="Times New Roman"/>
              </w:rPr>
              <w:t xml:space="preserve"> Рустам </w:t>
            </w:r>
            <w:proofErr w:type="spellStart"/>
            <w:r w:rsidRPr="004756F9">
              <w:rPr>
                <w:rFonts w:ascii="Times New Roman" w:hAnsi="Times New Roman"/>
              </w:rPr>
              <w:t>Амирович</w:t>
            </w:r>
            <w:proofErr w:type="spellEnd"/>
          </w:p>
        </w:tc>
        <w:tc>
          <w:tcPr>
            <w:tcW w:w="4975" w:type="dxa"/>
          </w:tcPr>
          <w:p w:rsidR="000578CA" w:rsidRPr="004756F9" w:rsidRDefault="000578CA" w:rsidP="00B51E60">
            <w:pPr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 xml:space="preserve">- зам. Главы АМС Моздокского района по </w:t>
            </w:r>
            <w:r w:rsidR="007D66B5" w:rsidRPr="004756F9">
              <w:rPr>
                <w:rFonts w:ascii="Times New Roman" w:hAnsi="Times New Roman"/>
              </w:rPr>
              <w:t>общим</w:t>
            </w:r>
            <w:r w:rsidRPr="004756F9">
              <w:rPr>
                <w:rFonts w:ascii="Times New Roman" w:hAnsi="Times New Roman"/>
              </w:rPr>
              <w:t xml:space="preserve"> вопросам</w:t>
            </w:r>
          </w:p>
        </w:tc>
      </w:tr>
      <w:tr w:rsidR="004756F9" w:rsidRPr="004756F9" w:rsidTr="00367B3F">
        <w:trPr>
          <w:trHeight w:val="493"/>
        </w:trPr>
        <w:tc>
          <w:tcPr>
            <w:tcW w:w="4678" w:type="dxa"/>
          </w:tcPr>
          <w:p w:rsidR="00C74EAA" w:rsidRPr="004756F9" w:rsidRDefault="00C74EAA" w:rsidP="00B51E60">
            <w:pPr>
              <w:rPr>
                <w:rFonts w:ascii="Times New Roman" w:hAnsi="Times New Roman"/>
                <w:b/>
              </w:rPr>
            </w:pPr>
            <w:r w:rsidRPr="004756F9">
              <w:rPr>
                <w:rFonts w:ascii="Times New Roman" w:hAnsi="Times New Roman"/>
                <w:b/>
              </w:rPr>
              <w:t>Секретарь:</w:t>
            </w:r>
          </w:p>
        </w:tc>
        <w:tc>
          <w:tcPr>
            <w:tcW w:w="4975" w:type="dxa"/>
          </w:tcPr>
          <w:p w:rsidR="00C74EAA" w:rsidRPr="004756F9" w:rsidRDefault="00C74EAA" w:rsidP="00B51E60">
            <w:pPr>
              <w:jc w:val="right"/>
              <w:rPr>
                <w:rFonts w:ascii="Times New Roman" w:hAnsi="Times New Roman"/>
              </w:rPr>
            </w:pPr>
          </w:p>
        </w:tc>
      </w:tr>
      <w:tr w:rsidR="004756F9" w:rsidRPr="004756F9" w:rsidTr="00367B3F">
        <w:trPr>
          <w:trHeight w:val="371"/>
        </w:trPr>
        <w:tc>
          <w:tcPr>
            <w:tcW w:w="4678" w:type="dxa"/>
          </w:tcPr>
          <w:p w:rsidR="000578CA" w:rsidRPr="004756F9" w:rsidRDefault="000578CA" w:rsidP="00B51E60">
            <w:pPr>
              <w:rPr>
                <w:rFonts w:ascii="Times New Roman" w:hAnsi="Times New Roman"/>
              </w:rPr>
            </w:pPr>
            <w:proofErr w:type="spellStart"/>
            <w:r w:rsidRPr="004756F9">
              <w:rPr>
                <w:rFonts w:ascii="Times New Roman" w:hAnsi="Times New Roman"/>
              </w:rPr>
              <w:t>Келехсаева</w:t>
            </w:r>
            <w:proofErr w:type="spellEnd"/>
            <w:r w:rsidRPr="004756F9">
              <w:rPr>
                <w:rFonts w:ascii="Times New Roman" w:hAnsi="Times New Roman"/>
              </w:rPr>
              <w:t xml:space="preserve"> Лиана </w:t>
            </w:r>
            <w:proofErr w:type="spellStart"/>
            <w:r w:rsidRPr="004756F9">
              <w:rPr>
                <w:rFonts w:ascii="Times New Roman" w:hAnsi="Times New Roman"/>
              </w:rPr>
              <w:t>Гурамовна</w:t>
            </w:r>
            <w:proofErr w:type="spellEnd"/>
          </w:p>
        </w:tc>
        <w:tc>
          <w:tcPr>
            <w:tcW w:w="4975" w:type="dxa"/>
          </w:tcPr>
          <w:p w:rsidR="000578CA" w:rsidRPr="004756F9" w:rsidRDefault="000578CA" w:rsidP="00B51E60">
            <w:pPr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 xml:space="preserve"> – главный специалист отдела </w:t>
            </w:r>
            <w:r w:rsidR="007D66B5" w:rsidRPr="004756F9">
              <w:rPr>
                <w:rFonts w:ascii="Times New Roman" w:hAnsi="Times New Roman"/>
              </w:rPr>
              <w:t xml:space="preserve">по вопросам </w:t>
            </w:r>
            <w:r w:rsidRPr="004756F9">
              <w:rPr>
                <w:rFonts w:ascii="Times New Roman" w:hAnsi="Times New Roman"/>
              </w:rPr>
              <w:t>жилищно-коммунального хозяйства, архитектуры и строительства АМС Моздокского района</w:t>
            </w:r>
          </w:p>
        </w:tc>
      </w:tr>
      <w:tr w:rsidR="004756F9" w:rsidRPr="004756F9" w:rsidTr="00367B3F">
        <w:trPr>
          <w:trHeight w:val="417"/>
        </w:trPr>
        <w:tc>
          <w:tcPr>
            <w:tcW w:w="4678" w:type="dxa"/>
          </w:tcPr>
          <w:p w:rsidR="00C74EAA" w:rsidRPr="004756F9" w:rsidRDefault="00C74EAA" w:rsidP="00B51E60">
            <w:pPr>
              <w:rPr>
                <w:rFonts w:ascii="Times New Roman" w:hAnsi="Times New Roman"/>
                <w:b/>
              </w:rPr>
            </w:pPr>
            <w:r w:rsidRPr="004756F9">
              <w:rPr>
                <w:rFonts w:ascii="Times New Roman" w:hAnsi="Times New Roman"/>
                <w:b/>
              </w:rPr>
              <w:t>Члены штаба:</w:t>
            </w:r>
          </w:p>
        </w:tc>
        <w:tc>
          <w:tcPr>
            <w:tcW w:w="4975" w:type="dxa"/>
          </w:tcPr>
          <w:p w:rsidR="00C74EAA" w:rsidRPr="004756F9" w:rsidRDefault="00C74EAA" w:rsidP="00B51E60">
            <w:pPr>
              <w:rPr>
                <w:rFonts w:ascii="Times New Roman" w:hAnsi="Times New Roman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4756F9" w:rsidRPr="004756F9" w:rsidTr="007F0CAE">
        <w:trPr>
          <w:trHeight w:val="530"/>
        </w:trPr>
        <w:tc>
          <w:tcPr>
            <w:tcW w:w="4678" w:type="dxa"/>
          </w:tcPr>
          <w:p w:rsidR="007F0CAE" w:rsidRPr="004756F9" w:rsidRDefault="007F0CAE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Бабаев Сергей Владимирович</w:t>
            </w:r>
          </w:p>
        </w:tc>
        <w:tc>
          <w:tcPr>
            <w:tcW w:w="4962" w:type="dxa"/>
          </w:tcPr>
          <w:p w:rsidR="007F0CAE" w:rsidRPr="004756F9" w:rsidRDefault="007F0CAE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66B5" w:rsidRPr="004756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6994" w:rsidRPr="004756F9">
              <w:rPr>
                <w:rFonts w:ascii="Times New Roman" w:hAnsi="Times New Roman" w:cs="Times New Roman"/>
                <w:sz w:val="24"/>
                <w:szCs w:val="24"/>
              </w:rPr>
              <w:t>ачальник отдела по обеспечению общественной безопасности, ГО и ЧС АМС Моздокского района</w:t>
            </w:r>
          </w:p>
        </w:tc>
      </w:tr>
      <w:tr w:rsidR="004756F9" w:rsidRPr="004756F9" w:rsidTr="007F0CAE">
        <w:trPr>
          <w:trHeight w:val="530"/>
        </w:trPr>
        <w:tc>
          <w:tcPr>
            <w:tcW w:w="4678" w:type="dxa"/>
          </w:tcPr>
          <w:p w:rsidR="00E352A7" w:rsidRPr="004756F9" w:rsidRDefault="00586554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Герман </w:t>
            </w:r>
            <w:proofErr w:type="spellStart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4962" w:type="dxa"/>
          </w:tcPr>
          <w:p w:rsidR="00E352A7" w:rsidRPr="004756F9" w:rsidRDefault="00E352A7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586554"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</w:t>
            </w:r>
            <w:r w:rsidR="00E36994"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="00586554" w:rsidRPr="004756F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хозяйства, архитектуры и строительства</w:t>
            </w: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АМС Моздокского района</w:t>
            </w:r>
          </w:p>
        </w:tc>
      </w:tr>
      <w:tr w:rsidR="004756F9" w:rsidRPr="004756F9" w:rsidTr="007F0CAE">
        <w:trPr>
          <w:trHeight w:val="530"/>
        </w:trPr>
        <w:tc>
          <w:tcPr>
            <w:tcW w:w="4678" w:type="dxa"/>
          </w:tcPr>
          <w:p w:rsidR="00E352A7" w:rsidRPr="004756F9" w:rsidRDefault="00744B02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Туганова Ирина Александровна</w:t>
            </w:r>
          </w:p>
        </w:tc>
        <w:tc>
          <w:tcPr>
            <w:tcW w:w="4962" w:type="dxa"/>
          </w:tcPr>
          <w:p w:rsidR="00E352A7" w:rsidRPr="004756F9" w:rsidRDefault="00E352A7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- Глав</w:t>
            </w:r>
            <w:r w:rsidR="00744B02" w:rsidRPr="00475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АМС Моздокского городского поселения</w:t>
            </w:r>
            <w:r w:rsidR="00F01E30"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756F9" w:rsidRPr="004756F9" w:rsidTr="007F0CAE">
        <w:trPr>
          <w:trHeight w:val="530"/>
        </w:trPr>
        <w:tc>
          <w:tcPr>
            <w:tcW w:w="4678" w:type="dxa"/>
          </w:tcPr>
          <w:p w:rsidR="00E352A7" w:rsidRPr="004756F9" w:rsidRDefault="00E352A7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Гаспарьянц Неля Николаевна</w:t>
            </w:r>
          </w:p>
        </w:tc>
        <w:tc>
          <w:tcPr>
            <w:tcW w:w="4962" w:type="dxa"/>
          </w:tcPr>
          <w:p w:rsidR="00E352A7" w:rsidRPr="004756F9" w:rsidRDefault="00E352A7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образования</w:t>
            </w:r>
            <w:r w:rsidR="007D66B5"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АМС Моздокского района</w:t>
            </w:r>
          </w:p>
        </w:tc>
      </w:tr>
      <w:tr w:rsidR="004756F9" w:rsidRPr="004756F9" w:rsidTr="007F0CAE">
        <w:trPr>
          <w:trHeight w:val="530"/>
        </w:trPr>
        <w:tc>
          <w:tcPr>
            <w:tcW w:w="4678" w:type="dxa"/>
          </w:tcPr>
          <w:p w:rsidR="00E352A7" w:rsidRPr="004756F9" w:rsidRDefault="00E352A7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4962" w:type="dxa"/>
          </w:tcPr>
          <w:p w:rsidR="00E352A7" w:rsidRPr="004756F9" w:rsidRDefault="00E352A7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экономическим вопросам</w:t>
            </w:r>
            <w:r w:rsidR="00011EFF"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АМС Моздокского района</w:t>
            </w:r>
          </w:p>
        </w:tc>
      </w:tr>
      <w:tr w:rsidR="004756F9" w:rsidRPr="004756F9" w:rsidTr="007F0CAE">
        <w:trPr>
          <w:trHeight w:val="530"/>
        </w:trPr>
        <w:tc>
          <w:tcPr>
            <w:tcW w:w="4678" w:type="dxa"/>
          </w:tcPr>
          <w:p w:rsidR="00892852" w:rsidRPr="004756F9" w:rsidRDefault="00892852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Джидзалов</w:t>
            </w:r>
            <w:proofErr w:type="spellEnd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Георгиевич</w:t>
            </w:r>
          </w:p>
        </w:tc>
        <w:tc>
          <w:tcPr>
            <w:tcW w:w="4962" w:type="dxa"/>
          </w:tcPr>
          <w:p w:rsidR="00892852" w:rsidRPr="004756F9" w:rsidRDefault="00892852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r w:rsidRPr="004756F9">
              <w:rPr>
                <w:rFonts w:ascii="Times New Roman" w:hAnsi="Times New Roman" w:cs="Times New Roman"/>
              </w:rPr>
              <w:t xml:space="preserve">АМС </w:t>
            </w: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Моздокского района по вопросам</w:t>
            </w:r>
            <w:r w:rsidR="00F01E30"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и антитеррористической</w:t>
            </w: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4756F9" w:rsidRPr="004756F9" w:rsidTr="005D7473">
        <w:trPr>
          <w:trHeight w:val="681"/>
        </w:trPr>
        <w:tc>
          <w:tcPr>
            <w:tcW w:w="4678" w:type="dxa"/>
          </w:tcPr>
          <w:p w:rsidR="00586554" w:rsidRPr="004756F9" w:rsidRDefault="00E36994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Галустов</w:t>
            </w:r>
            <w:proofErr w:type="spellEnd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</w:p>
        </w:tc>
        <w:tc>
          <w:tcPr>
            <w:tcW w:w="4962" w:type="dxa"/>
          </w:tcPr>
          <w:p w:rsidR="00E36994" w:rsidRPr="004756F9" w:rsidRDefault="00586554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6994"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юридическим вопросам,  кадровой политике и профилактике </w:t>
            </w:r>
          </w:p>
          <w:p w:rsidR="00586554" w:rsidRPr="004756F9" w:rsidRDefault="00E36994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</w:t>
            </w:r>
          </w:p>
        </w:tc>
      </w:tr>
      <w:tr w:rsidR="004756F9" w:rsidRPr="004756F9" w:rsidTr="007F0CAE">
        <w:trPr>
          <w:trHeight w:val="592"/>
        </w:trPr>
        <w:tc>
          <w:tcPr>
            <w:tcW w:w="4678" w:type="dxa"/>
          </w:tcPr>
          <w:p w:rsidR="00586554" w:rsidRPr="004756F9" w:rsidRDefault="00586554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Колесникова Наталья Анатольевна</w:t>
            </w:r>
          </w:p>
        </w:tc>
        <w:tc>
          <w:tcPr>
            <w:tcW w:w="4962" w:type="dxa"/>
          </w:tcPr>
          <w:p w:rsidR="00586554" w:rsidRPr="004756F9" w:rsidRDefault="00586554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управлению имуществом АМС Моздокского района</w:t>
            </w:r>
          </w:p>
        </w:tc>
      </w:tr>
      <w:tr w:rsidR="004756F9" w:rsidRPr="004756F9" w:rsidTr="007F0CAE">
        <w:trPr>
          <w:trHeight w:val="318"/>
        </w:trPr>
        <w:tc>
          <w:tcPr>
            <w:tcW w:w="4678" w:type="dxa"/>
          </w:tcPr>
          <w:p w:rsidR="00586554" w:rsidRPr="004756F9" w:rsidRDefault="00586554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Левченко Александр Петрович</w:t>
            </w:r>
          </w:p>
        </w:tc>
        <w:tc>
          <w:tcPr>
            <w:tcW w:w="4962" w:type="dxa"/>
          </w:tcPr>
          <w:p w:rsidR="00586554" w:rsidRPr="004756F9" w:rsidRDefault="00586554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- начальник мобилизационного отдела АМС Моздокского района</w:t>
            </w:r>
          </w:p>
        </w:tc>
      </w:tr>
      <w:tr w:rsidR="004756F9" w:rsidRPr="004756F9" w:rsidTr="005D7473">
        <w:trPr>
          <w:trHeight w:val="681"/>
        </w:trPr>
        <w:tc>
          <w:tcPr>
            <w:tcW w:w="4678" w:type="dxa"/>
          </w:tcPr>
          <w:p w:rsidR="00BE0308" w:rsidRPr="004756F9" w:rsidRDefault="00BE0308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Меньшаев</w:t>
            </w:r>
            <w:proofErr w:type="spellEnd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962" w:type="dxa"/>
          </w:tcPr>
          <w:p w:rsidR="00BE0308" w:rsidRPr="004756F9" w:rsidRDefault="00BE0308" w:rsidP="004C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6877" w:rsidRPr="00F36877">
              <w:rPr>
                <w:rFonts w:ascii="Times New Roman" w:hAnsi="Times New Roman"/>
                <w:sz w:val="24"/>
                <w:szCs w:val="24"/>
              </w:rPr>
              <w:t xml:space="preserve">начальник отдела по вопросам транспорта, связи, малого предпринимательства и торгового обслуживания </w:t>
            </w:r>
            <w:r w:rsidR="004C65DA">
              <w:rPr>
                <w:rFonts w:ascii="Times New Roman" w:hAnsi="Times New Roman"/>
                <w:sz w:val="24"/>
                <w:szCs w:val="24"/>
              </w:rPr>
              <w:t>АМС</w:t>
            </w:r>
          </w:p>
        </w:tc>
      </w:tr>
      <w:tr w:rsidR="004756F9" w:rsidRPr="004756F9" w:rsidTr="007F0CAE">
        <w:trPr>
          <w:trHeight w:val="342"/>
        </w:trPr>
        <w:tc>
          <w:tcPr>
            <w:tcW w:w="4678" w:type="dxa"/>
          </w:tcPr>
          <w:p w:rsidR="00BE0308" w:rsidRPr="004756F9" w:rsidRDefault="00BE0308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4962" w:type="dxa"/>
          </w:tcPr>
          <w:p w:rsidR="00BE0308" w:rsidRPr="004756F9" w:rsidRDefault="00BE0308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66B5" w:rsidRPr="004756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ачальник по информационным технологиям, защиты информации и муниципальных услуг АМС Моздокского района</w:t>
            </w:r>
          </w:p>
        </w:tc>
      </w:tr>
      <w:tr w:rsidR="004756F9" w:rsidRPr="004756F9" w:rsidTr="005D7473">
        <w:tc>
          <w:tcPr>
            <w:tcW w:w="4678" w:type="dxa"/>
          </w:tcPr>
          <w:p w:rsidR="00BE0308" w:rsidRPr="004756F9" w:rsidRDefault="00BE0308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Савченко Анастасия Валериевна</w:t>
            </w:r>
          </w:p>
        </w:tc>
        <w:tc>
          <w:tcPr>
            <w:tcW w:w="4962" w:type="dxa"/>
          </w:tcPr>
          <w:p w:rsidR="00BE0308" w:rsidRPr="004756F9" w:rsidRDefault="00BE0308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66B5" w:rsidRPr="004756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ачальник отдела по организационным и общим вопросам АМС Моздокского района</w:t>
            </w:r>
          </w:p>
        </w:tc>
      </w:tr>
      <w:tr w:rsidR="004756F9" w:rsidRPr="004756F9" w:rsidTr="005D7473">
        <w:tc>
          <w:tcPr>
            <w:tcW w:w="4678" w:type="dxa"/>
          </w:tcPr>
          <w:p w:rsidR="00BE0308" w:rsidRPr="004756F9" w:rsidRDefault="00BE0308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Потапенко Валентина Викторовна</w:t>
            </w:r>
          </w:p>
        </w:tc>
        <w:tc>
          <w:tcPr>
            <w:tcW w:w="4962" w:type="dxa"/>
          </w:tcPr>
          <w:p w:rsidR="00BE0308" w:rsidRPr="004756F9" w:rsidRDefault="00BE0308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- начальник муниципального архива АМС Моздокского района</w:t>
            </w:r>
          </w:p>
        </w:tc>
      </w:tr>
      <w:tr w:rsidR="004756F9" w:rsidRPr="004756F9" w:rsidTr="005D7473">
        <w:tc>
          <w:tcPr>
            <w:tcW w:w="4678" w:type="dxa"/>
          </w:tcPr>
          <w:p w:rsidR="00BE0308" w:rsidRPr="004756F9" w:rsidRDefault="00BE0308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Потоцкая Юлия Юрьевна</w:t>
            </w:r>
          </w:p>
        </w:tc>
        <w:tc>
          <w:tcPr>
            <w:tcW w:w="4962" w:type="dxa"/>
          </w:tcPr>
          <w:p w:rsidR="00BE0308" w:rsidRPr="004756F9" w:rsidRDefault="00BE0308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r w:rsidR="007D66B5" w:rsidRPr="00475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тдела по вопросам культуры АМС Моздокского района</w:t>
            </w:r>
          </w:p>
        </w:tc>
      </w:tr>
      <w:tr w:rsidR="004756F9" w:rsidRPr="004756F9" w:rsidTr="005D7473">
        <w:tc>
          <w:tcPr>
            <w:tcW w:w="4678" w:type="dxa"/>
          </w:tcPr>
          <w:p w:rsidR="00BE0308" w:rsidRPr="004756F9" w:rsidRDefault="00BE0308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Тюникова</w:t>
            </w:r>
            <w:proofErr w:type="spellEnd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962" w:type="dxa"/>
          </w:tcPr>
          <w:p w:rsidR="00BE0308" w:rsidRPr="004756F9" w:rsidRDefault="00BE0308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финансов АМС Моздокского района</w:t>
            </w:r>
          </w:p>
        </w:tc>
      </w:tr>
      <w:tr w:rsidR="004756F9" w:rsidRPr="004756F9" w:rsidTr="005D7473">
        <w:tc>
          <w:tcPr>
            <w:tcW w:w="4678" w:type="dxa"/>
          </w:tcPr>
          <w:p w:rsidR="00BE0308" w:rsidRPr="004756F9" w:rsidRDefault="00BE0308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Федина Галина Александровна</w:t>
            </w:r>
          </w:p>
        </w:tc>
        <w:tc>
          <w:tcPr>
            <w:tcW w:w="4962" w:type="dxa"/>
          </w:tcPr>
          <w:p w:rsidR="00BE0308" w:rsidRPr="004756F9" w:rsidRDefault="00BE0308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земельным вопросам и сельскому хозяйству АМС Моздокского района</w:t>
            </w:r>
          </w:p>
        </w:tc>
      </w:tr>
      <w:tr w:rsidR="004756F9" w:rsidRPr="004756F9" w:rsidTr="005D7473">
        <w:tc>
          <w:tcPr>
            <w:tcW w:w="4678" w:type="dxa"/>
          </w:tcPr>
          <w:p w:rsidR="00BE0308" w:rsidRPr="004756F9" w:rsidRDefault="00BE0308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Шаталова Елена Николаевна</w:t>
            </w:r>
          </w:p>
        </w:tc>
        <w:tc>
          <w:tcPr>
            <w:tcW w:w="4962" w:type="dxa"/>
          </w:tcPr>
          <w:p w:rsidR="00BE0308" w:rsidRPr="004756F9" w:rsidRDefault="00BE0308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делам молодежи и спорта АМС Моздокского района</w:t>
            </w:r>
          </w:p>
        </w:tc>
      </w:tr>
      <w:tr w:rsidR="004756F9" w:rsidRPr="004756F9" w:rsidTr="005D7473">
        <w:tc>
          <w:tcPr>
            <w:tcW w:w="4678" w:type="dxa"/>
          </w:tcPr>
          <w:p w:rsidR="00BE0308" w:rsidRPr="004756F9" w:rsidRDefault="00BE0308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Кулибаба</w:t>
            </w:r>
            <w:proofErr w:type="spellEnd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Зоя Юрьевна</w:t>
            </w:r>
          </w:p>
        </w:tc>
        <w:tc>
          <w:tcPr>
            <w:tcW w:w="4962" w:type="dxa"/>
          </w:tcPr>
          <w:p w:rsidR="00BE0308" w:rsidRPr="004756F9" w:rsidRDefault="00BE0308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- И.о. начальника ТО ТУ </w:t>
            </w:r>
            <w:proofErr w:type="spellStart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в Моздокском районе (по согласованию) </w:t>
            </w:r>
          </w:p>
        </w:tc>
      </w:tr>
      <w:tr w:rsidR="004756F9" w:rsidRPr="004756F9" w:rsidTr="005D7473">
        <w:tc>
          <w:tcPr>
            <w:tcW w:w="4678" w:type="dxa"/>
          </w:tcPr>
          <w:p w:rsidR="00BE0308" w:rsidRPr="004756F9" w:rsidRDefault="00BE0308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Тебиев</w:t>
            </w:r>
            <w:proofErr w:type="spellEnd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Олег Ильич</w:t>
            </w:r>
          </w:p>
        </w:tc>
        <w:tc>
          <w:tcPr>
            <w:tcW w:w="4962" w:type="dxa"/>
          </w:tcPr>
          <w:p w:rsidR="00BE0308" w:rsidRPr="004756F9" w:rsidRDefault="00BE0308" w:rsidP="00B51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- главный специалист-эксперт Министерства природных ресурсов и охраны окружающей среды РСО-Алания (по согласованию)</w:t>
            </w:r>
          </w:p>
        </w:tc>
      </w:tr>
      <w:tr w:rsidR="004756F9" w:rsidRPr="004756F9" w:rsidTr="005D7473">
        <w:tc>
          <w:tcPr>
            <w:tcW w:w="4678" w:type="dxa"/>
          </w:tcPr>
          <w:p w:rsidR="00BE0308" w:rsidRPr="004756F9" w:rsidRDefault="00BE0308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Телевной</w:t>
            </w:r>
            <w:proofErr w:type="spellEnd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962" w:type="dxa"/>
          </w:tcPr>
          <w:p w:rsidR="00BE0308" w:rsidRPr="004756F9" w:rsidRDefault="007D66B5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0308" w:rsidRPr="004756F9">
              <w:rPr>
                <w:rFonts w:ascii="Times New Roman" w:hAnsi="Times New Roman" w:cs="Times New Roman"/>
                <w:sz w:val="24"/>
                <w:szCs w:val="24"/>
              </w:rPr>
              <w:t>иректор-главный редактор МУП «Моздокский ИИЦ»</w:t>
            </w:r>
          </w:p>
        </w:tc>
      </w:tr>
      <w:tr w:rsidR="004756F9" w:rsidRPr="004756F9" w:rsidTr="005D7473">
        <w:tc>
          <w:tcPr>
            <w:tcW w:w="4678" w:type="dxa"/>
          </w:tcPr>
          <w:p w:rsidR="00BE0308" w:rsidRPr="004756F9" w:rsidRDefault="00BE0308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4962" w:type="dxa"/>
          </w:tcPr>
          <w:p w:rsidR="00BE0308" w:rsidRPr="004756F9" w:rsidRDefault="00BE0308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</w:t>
            </w:r>
          </w:p>
        </w:tc>
      </w:tr>
    </w:tbl>
    <w:p w:rsidR="00C74EAA" w:rsidRPr="004756F9" w:rsidRDefault="00C74EAA" w:rsidP="00B51E60">
      <w:pPr>
        <w:spacing w:after="0" w:line="240" w:lineRule="auto"/>
        <w:rPr>
          <w:rFonts w:ascii="Times New Roman" w:hAnsi="Times New Roman" w:cs="Times New Roman"/>
        </w:rPr>
      </w:pPr>
    </w:p>
    <w:p w:rsidR="00B05C82" w:rsidRPr="004756F9" w:rsidRDefault="00B05C82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2A5C" w:rsidRPr="004756F9" w:rsidRDefault="00CB2A5C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2A5C" w:rsidRPr="004756F9" w:rsidRDefault="00CB2A5C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2A5C" w:rsidRPr="004756F9" w:rsidRDefault="00CB2A5C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2A5C" w:rsidRPr="004756F9" w:rsidRDefault="00CB2A5C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2A5C" w:rsidRPr="004756F9" w:rsidRDefault="00CB2A5C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2A5C" w:rsidRPr="004756F9" w:rsidRDefault="00CB2A5C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2A5C" w:rsidRPr="004756F9" w:rsidRDefault="00CB2A5C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56F9" w:rsidRPr="004756F9" w:rsidRDefault="004756F9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56F9" w:rsidRPr="004756F9" w:rsidRDefault="004756F9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56F9" w:rsidRPr="004756F9" w:rsidRDefault="004756F9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56F9" w:rsidRPr="004756F9" w:rsidRDefault="004756F9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56F9" w:rsidRPr="004756F9" w:rsidRDefault="004756F9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56F9" w:rsidRPr="004756F9" w:rsidRDefault="004756F9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56F9" w:rsidRPr="004756F9" w:rsidRDefault="004756F9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56F9" w:rsidRPr="004756F9" w:rsidRDefault="004756F9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56F9" w:rsidRPr="004756F9" w:rsidRDefault="004756F9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56F9" w:rsidRPr="004756F9" w:rsidRDefault="004756F9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56F9" w:rsidRPr="004756F9" w:rsidRDefault="004756F9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56F9" w:rsidRPr="004756F9" w:rsidRDefault="004756F9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2A5C" w:rsidRDefault="00CB2A5C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56F9" w:rsidRDefault="004756F9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56F9" w:rsidRDefault="004756F9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56F9" w:rsidRDefault="004756F9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56F9" w:rsidRDefault="004756F9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56F9" w:rsidRDefault="004756F9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56F9" w:rsidRDefault="004756F9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56F9" w:rsidRDefault="004756F9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56F9" w:rsidRDefault="004756F9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56F9" w:rsidRDefault="004756F9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56F9" w:rsidRPr="004756F9" w:rsidRDefault="004756F9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2A5C" w:rsidRPr="004756F9" w:rsidRDefault="00CB2A5C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2A5C" w:rsidRPr="004756F9" w:rsidRDefault="004756F9" w:rsidP="004756F9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Приложение №</w:t>
      </w:r>
      <w:r w:rsidR="00974810" w:rsidRPr="004756F9">
        <w:rPr>
          <w:rFonts w:ascii="Times New Roman" w:hAnsi="Times New Roman" w:cs="Times New Roman"/>
          <w:i/>
          <w:sz w:val="20"/>
          <w:szCs w:val="20"/>
        </w:rPr>
        <w:t>2</w:t>
      </w:r>
    </w:p>
    <w:p w:rsidR="00CB2A5C" w:rsidRPr="004756F9" w:rsidRDefault="00CB2A5C" w:rsidP="004756F9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756F9">
        <w:rPr>
          <w:rFonts w:ascii="Times New Roman" w:hAnsi="Times New Roman" w:cs="Times New Roman"/>
          <w:i/>
          <w:sz w:val="20"/>
          <w:szCs w:val="20"/>
        </w:rPr>
        <w:t>к распоряжению</w:t>
      </w:r>
    </w:p>
    <w:p w:rsidR="00CB2A5C" w:rsidRPr="004756F9" w:rsidRDefault="00CB2A5C" w:rsidP="004756F9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756F9">
        <w:rPr>
          <w:rFonts w:ascii="Times New Roman" w:hAnsi="Times New Roman" w:cs="Times New Roman"/>
          <w:i/>
          <w:sz w:val="20"/>
          <w:szCs w:val="20"/>
        </w:rPr>
        <w:t>Главы Администрации</w:t>
      </w:r>
    </w:p>
    <w:p w:rsidR="00CB2A5C" w:rsidRPr="004756F9" w:rsidRDefault="00CB2A5C" w:rsidP="004756F9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756F9">
        <w:rPr>
          <w:rFonts w:ascii="Times New Roman" w:hAnsi="Times New Roman" w:cs="Times New Roman"/>
          <w:i/>
          <w:sz w:val="20"/>
          <w:szCs w:val="20"/>
        </w:rPr>
        <w:t>местного самоуправления</w:t>
      </w:r>
    </w:p>
    <w:p w:rsidR="00CB2A5C" w:rsidRPr="004756F9" w:rsidRDefault="00CB2A5C" w:rsidP="004756F9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756F9">
        <w:rPr>
          <w:rFonts w:ascii="Times New Roman" w:hAnsi="Times New Roman" w:cs="Times New Roman"/>
          <w:i/>
          <w:sz w:val="20"/>
          <w:szCs w:val="20"/>
        </w:rPr>
        <w:t>Моздокского района</w:t>
      </w:r>
    </w:p>
    <w:p w:rsidR="00CB2A5C" w:rsidRPr="004756F9" w:rsidRDefault="004756F9" w:rsidP="004756F9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756F9">
        <w:rPr>
          <w:rFonts w:ascii="Times New Roman" w:hAnsi="Times New Roman" w:cs="Times New Roman"/>
          <w:i/>
          <w:sz w:val="20"/>
          <w:szCs w:val="20"/>
        </w:rPr>
        <w:t>№603 от 22.05.2023 г.</w:t>
      </w:r>
    </w:p>
    <w:p w:rsidR="00CB2A5C" w:rsidRPr="004756F9" w:rsidRDefault="00CB2A5C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0CD5" w:rsidRDefault="00F01E30" w:rsidP="00B51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F9">
        <w:rPr>
          <w:rFonts w:ascii="Times New Roman" w:hAnsi="Times New Roman" w:cs="Times New Roman"/>
          <w:b/>
          <w:sz w:val="24"/>
          <w:szCs w:val="24"/>
        </w:rPr>
        <w:t>Перечень, закрепленны</w:t>
      </w:r>
      <w:r w:rsidR="009D7535" w:rsidRPr="004756F9">
        <w:rPr>
          <w:rFonts w:ascii="Times New Roman" w:hAnsi="Times New Roman" w:cs="Times New Roman"/>
          <w:b/>
          <w:sz w:val="24"/>
          <w:szCs w:val="24"/>
        </w:rPr>
        <w:t>х</w:t>
      </w:r>
      <w:r w:rsidRPr="004756F9">
        <w:rPr>
          <w:rFonts w:ascii="Times New Roman" w:hAnsi="Times New Roman" w:cs="Times New Roman"/>
          <w:b/>
          <w:sz w:val="24"/>
          <w:szCs w:val="24"/>
        </w:rPr>
        <w:t xml:space="preserve"> в целях контроля и оперативного решения </w:t>
      </w:r>
    </w:p>
    <w:p w:rsidR="00350CD5" w:rsidRDefault="00F01E30" w:rsidP="00350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F9">
        <w:rPr>
          <w:rFonts w:ascii="Times New Roman" w:hAnsi="Times New Roman" w:cs="Times New Roman"/>
          <w:b/>
          <w:sz w:val="24"/>
          <w:szCs w:val="24"/>
        </w:rPr>
        <w:t xml:space="preserve">вопросов за работниками Администрации местного самоуправления </w:t>
      </w:r>
    </w:p>
    <w:p w:rsidR="00350CD5" w:rsidRDefault="00F01E30" w:rsidP="00350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F9">
        <w:rPr>
          <w:rFonts w:ascii="Times New Roman" w:hAnsi="Times New Roman" w:cs="Times New Roman"/>
          <w:b/>
          <w:sz w:val="24"/>
          <w:szCs w:val="24"/>
        </w:rPr>
        <w:t>Моздокского района</w:t>
      </w:r>
      <w:r w:rsidR="009D7535" w:rsidRPr="004756F9">
        <w:rPr>
          <w:rFonts w:ascii="Times New Roman" w:hAnsi="Times New Roman" w:cs="Times New Roman"/>
          <w:b/>
          <w:sz w:val="24"/>
          <w:szCs w:val="24"/>
        </w:rPr>
        <w:t xml:space="preserve"> территорий</w:t>
      </w:r>
      <w:r w:rsidRPr="004756F9">
        <w:rPr>
          <w:rFonts w:ascii="Times New Roman" w:hAnsi="Times New Roman" w:cs="Times New Roman"/>
          <w:b/>
          <w:sz w:val="24"/>
          <w:szCs w:val="24"/>
        </w:rPr>
        <w:t>,</w:t>
      </w:r>
      <w:r w:rsidR="009D7535" w:rsidRPr="004756F9">
        <w:rPr>
          <w:rFonts w:ascii="Times New Roman" w:hAnsi="Times New Roman" w:cs="Times New Roman"/>
          <w:b/>
          <w:sz w:val="24"/>
          <w:szCs w:val="24"/>
        </w:rPr>
        <w:t xml:space="preserve"> которые</w:t>
      </w:r>
      <w:r w:rsidRPr="004756F9">
        <w:rPr>
          <w:rFonts w:ascii="Times New Roman" w:hAnsi="Times New Roman" w:cs="Times New Roman"/>
          <w:b/>
          <w:sz w:val="24"/>
          <w:szCs w:val="24"/>
        </w:rPr>
        <w:t xml:space="preserve"> входят в состав </w:t>
      </w:r>
    </w:p>
    <w:p w:rsidR="00B05C82" w:rsidRPr="004756F9" w:rsidRDefault="00350CD5" w:rsidP="00350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F01E30" w:rsidRPr="004756F9">
        <w:rPr>
          <w:rFonts w:ascii="Times New Roman" w:hAnsi="Times New Roman" w:cs="Times New Roman"/>
          <w:b/>
          <w:sz w:val="24"/>
          <w:szCs w:val="24"/>
        </w:rPr>
        <w:t>Моздокск</w:t>
      </w:r>
      <w:r w:rsidR="00A55907" w:rsidRPr="004756F9">
        <w:rPr>
          <w:rFonts w:ascii="Times New Roman" w:hAnsi="Times New Roman" w:cs="Times New Roman"/>
          <w:b/>
          <w:sz w:val="24"/>
          <w:szCs w:val="24"/>
        </w:rPr>
        <w:t>ий</w:t>
      </w:r>
      <w:r w:rsidR="00F01E30" w:rsidRPr="004756F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B05C82" w:rsidRPr="004756F9" w:rsidRDefault="00B05C82" w:rsidP="00B51E60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536"/>
      </w:tblGrid>
      <w:tr w:rsidR="004756F9" w:rsidRPr="004756F9" w:rsidTr="00B05C82">
        <w:tc>
          <w:tcPr>
            <w:tcW w:w="4962" w:type="dxa"/>
          </w:tcPr>
          <w:p w:rsidR="00B05C82" w:rsidRPr="004756F9" w:rsidRDefault="00B05C82" w:rsidP="00B5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4536" w:type="dxa"/>
          </w:tcPr>
          <w:p w:rsidR="00B05C82" w:rsidRPr="004756F9" w:rsidRDefault="00B05C82" w:rsidP="00B5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Закрепленное поселение</w:t>
            </w:r>
          </w:p>
        </w:tc>
      </w:tr>
      <w:tr w:rsidR="004756F9" w:rsidRPr="004756F9" w:rsidTr="00B05C82">
        <w:tc>
          <w:tcPr>
            <w:tcW w:w="4962" w:type="dxa"/>
          </w:tcPr>
          <w:p w:rsidR="007F0CAE" w:rsidRPr="004756F9" w:rsidRDefault="007F0CAE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Бабаев Сергей Владимирович - н</w:t>
            </w:r>
            <w:r w:rsidR="004B45E9"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по делам ГО и ЧС </w:t>
            </w:r>
            <w:r w:rsidR="002C1209"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АМС Моздокского района</w:t>
            </w:r>
          </w:p>
        </w:tc>
        <w:tc>
          <w:tcPr>
            <w:tcW w:w="4536" w:type="dxa"/>
          </w:tcPr>
          <w:p w:rsidR="007F0CAE" w:rsidRPr="004756F9" w:rsidRDefault="007F0CAE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Павлодольское сельское поселение</w:t>
            </w:r>
          </w:p>
        </w:tc>
      </w:tr>
      <w:tr w:rsidR="004756F9" w:rsidRPr="004756F9" w:rsidTr="00B05C82">
        <w:tc>
          <w:tcPr>
            <w:tcW w:w="4962" w:type="dxa"/>
          </w:tcPr>
          <w:p w:rsidR="007F0CAE" w:rsidRPr="004756F9" w:rsidRDefault="007F0CAE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Гаспарьянц Неля Николаевна - начальник Управления образования</w:t>
            </w:r>
            <w:r w:rsidR="002C1209"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АМС Моздокского района</w:t>
            </w:r>
          </w:p>
        </w:tc>
        <w:tc>
          <w:tcPr>
            <w:tcW w:w="4536" w:type="dxa"/>
          </w:tcPr>
          <w:p w:rsidR="007F0CAE" w:rsidRPr="004756F9" w:rsidRDefault="007F0CAE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Кизлярское сельское поселение</w:t>
            </w:r>
          </w:p>
        </w:tc>
      </w:tr>
      <w:tr w:rsidR="004756F9" w:rsidRPr="004756F9" w:rsidTr="00B05C82">
        <w:tc>
          <w:tcPr>
            <w:tcW w:w="4962" w:type="dxa"/>
          </w:tcPr>
          <w:p w:rsidR="007F0CAE" w:rsidRPr="004756F9" w:rsidRDefault="007F0CAE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 - начальник отдела по экономическим вопросам</w:t>
            </w:r>
            <w:r w:rsidR="002C1209"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АМС Моздокского района</w:t>
            </w:r>
          </w:p>
        </w:tc>
        <w:tc>
          <w:tcPr>
            <w:tcW w:w="4536" w:type="dxa"/>
          </w:tcPr>
          <w:p w:rsidR="007F0CAE" w:rsidRPr="004756F9" w:rsidRDefault="007F0CAE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Притеречное сельское поселение</w:t>
            </w:r>
          </w:p>
        </w:tc>
      </w:tr>
      <w:tr w:rsidR="004756F9" w:rsidRPr="004756F9" w:rsidTr="00B05C82">
        <w:tc>
          <w:tcPr>
            <w:tcW w:w="4962" w:type="dxa"/>
          </w:tcPr>
          <w:p w:rsidR="007F0CAE" w:rsidRPr="004756F9" w:rsidRDefault="005E5022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Никифоров Станислав Геннадиевич</w:t>
            </w:r>
            <w:r w:rsidR="007F0CAE" w:rsidRPr="004756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62072"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Первый </w:t>
            </w:r>
            <w:r w:rsidR="007F0CAE" w:rsidRPr="004756F9">
              <w:rPr>
                <w:rFonts w:ascii="Times New Roman" w:hAnsi="Times New Roman" w:cs="Times New Roman"/>
                <w:sz w:val="24"/>
                <w:szCs w:val="24"/>
              </w:rPr>
              <w:t>зам. Главы АМС Моздокского</w:t>
            </w:r>
            <w:r w:rsidR="00062072"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536" w:type="dxa"/>
          </w:tcPr>
          <w:p w:rsidR="007F0CAE" w:rsidRPr="004756F9" w:rsidRDefault="007F0CAE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Моздокское городское поселение</w:t>
            </w:r>
          </w:p>
        </w:tc>
      </w:tr>
      <w:tr w:rsidR="004756F9" w:rsidRPr="004756F9" w:rsidTr="00B05C82">
        <w:tc>
          <w:tcPr>
            <w:tcW w:w="4962" w:type="dxa"/>
          </w:tcPr>
          <w:p w:rsidR="00E36994" w:rsidRPr="004756F9" w:rsidRDefault="00E36994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Галустов</w:t>
            </w:r>
            <w:proofErr w:type="spellEnd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Леонивич</w:t>
            </w:r>
            <w:proofErr w:type="spellEnd"/>
            <w:r w:rsidR="00062072"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D66B5" w:rsidRPr="004756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по юридическим </w:t>
            </w:r>
          </w:p>
          <w:p w:rsidR="007F0CAE" w:rsidRPr="004756F9" w:rsidRDefault="006A212B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вопросам, кадровой политике</w:t>
            </w:r>
            <w:r w:rsidR="00E36994"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коррупционных правонарушений  </w:t>
            </w:r>
            <w:r w:rsidR="00062072" w:rsidRPr="004756F9">
              <w:rPr>
                <w:rFonts w:ascii="Times New Roman" w:hAnsi="Times New Roman" w:cs="Times New Roman"/>
                <w:sz w:val="24"/>
                <w:szCs w:val="24"/>
              </w:rPr>
              <w:t>АМС Моздокского района</w:t>
            </w:r>
          </w:p>
        </w:tc>
        <w:tc>
          <w:tcPr>
            <w:tcW w:w="4536" w:type="dxa"/>
          </w:tcPr>
          <w:p w:rsidR="007F0CAE" w:rsidRPr="004756F9" w:rsidRDefault="00580EFF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Садовое</w:t>
            </w:r>
            <w:r w:rsidR="007F0CAE"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4756F9" w:rsidRPr="004756F9" w:rsidTr="00B05C82">
        <w:tc>
          <w:tcPr>
            <w:tcW w:w="4962" w:type="dxa"/>
          </w:tcPr>
          <w:p w:rsidR="007F0CAE" w:rsidRPr="004756F9" w:rsidRDefault="007F0CAE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Наталья Анатольевна - </w:t>
            </w:r>
            <w:r w:rsidR="00062072"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</w:t>
            </w: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имуществом</w:t>
            </w:r>
            <w:r w:rsidR="002C1209"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АМС Моздокского района</w:t>
            </w:r>
          </w:p>
        </w:tc>
        <w:tc>
          <w:tcPr>
            <w:tcW w:w="4536" w:type="dxa"/>
          </w:tcPr>
          <w:p w:rsidR="007F0CAE" w:rsidRPr="004756F9" w:rsidRDefault="007F0CAE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Терское сельское поселение</w:t>
            </w:r>
          </w:p>
        </w:tc>
      </w:tr>
      <w:tr w:rsidR="004756F9" w:rsidRPr="004756F9" w:rsidTr="00B05C82">
        <w:tc>
          <w:tcPr>
            <w:tcW w:w="4962" w:type="dxa"/>
          </w:tcPr>
          <w:p w:rsidR="007F0CAE" w:rsidRPr="004756F9" w:rsidRDefault="007D66B5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Шаталова Елена Николаевна – начальник отдела по делам молодежи и спорта АМС Моздокского района</w:t>
            </w:r>
          </w:p>
        </w:tc>
        <w:tc>
          <w:tcPr>
            <w:tcW w:w="4536" w:type="dxa"/>
          </w:tcPr>
          <w:p w:rsidR="007F0CAE" w:rsidRPr="004756F9" w:rsidRDefault="007F0CAE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Виноградненское сельское поселение</w:t>
            </w:r>
          </w:p>
        </w:tc>
      </w:tr>
      <w:tr w:rsidR="004756F9" w:rsidRPr="004756F9" w:rsidTr="00B05C82">
        <w:tc>
          <w:tcPr>
            <w:tcW w:w="4962" w:type="dxa"/>
          </w:tcPr>
          <w:p w:rsidR="007F0CAE" w:rsidRPr="004756F9" w:rsidRDefault="00EF7CE8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Анастасия Валериевна – </w:t>
            </w:r>
            <w:r w:rsidR="007D66B5" w:rsidRPr="004756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6994"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по организационным и общим вопросам  </w:t>
            </w: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АМС Моздокского района</w:t>
            </w:r>
          </w:p>
        </w:tc>
        <w:tc>
          <w:tcPr>
            <w:tcW w:w="4536" w:type="dxa"/>
          </w:tcPr>
          <w:p w:rsidR="007F0CAE" w:rsidRPr="004756F9" w:rsidRDefault="007F0CAE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Луковское сельское поселение</w:t>
            </w:r>
          </w:p>
        </w:tc>
      </w:tr>
      <w:tr w:rsidR="004756F9" w:rsidRPr="004756F9" w:rsidTr="00B05C82">
        <w:tc>
          <w:tcPr>
            <w:tcW w:w="4962" w:type="dxa"/>
          </w:tcPr>
          <w:p w:rsidR="007F0CAE" w:rsidRPr="004756F9" w:rsidRDefault="00414623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Герман </w:t>
            </w:r>
            <w:proofErr w:type="spellStart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  <w:r w:rsidR="007F0CAE" w:rsidRPr="004756F9">
              <w:rPr>
                <w:rFonts w:ascii="Times New Roman" w:hAnsi="Times New Roman" w:cs="Times New Roman"/>
                <w:sz w:val="24"/>
                <w:szCs w:val="24"/>
              </w:rPr>
              <w:t>- начальни</w:t>
            </w: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36994"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отдела жилищно-коммунального хозяйства, архитектуры и строительства</w:t>
            </w:r>
            <w:r w:rsidR="002C1209"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АМС Моздокского района</w:t>
            </w:r>
          </w:p>
        </w:tc>
        <w:tc>
          <w:tcPr>
            <w:tcW w:w="4536" w:type="dxa"/>
          </w:tcPr>
          <w:p w:rsidR="007F0CAE" w:rsidRPr="004756F9" w:rsidRDefault="007F0CAE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Малгобекское сельское поселение</w:t>
            </w:r>
          </w:p>
        </w:tc>
      </w:tr>
      <w:tr w:rsidR="004756F9" w:rsidRPr="004756F9" w:rsidTr="00B05C82">
        <w:tc>
          <w:tcPr>
            <w:tcW w:w="4962" w:type="dxa"/>
          </w:tcPr>
          <w:p w:rsidR="007F0CAE" w:rsidRPr="004756F9" w:rsidRDefault="00F01E30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  <w:r w:rsidR="009D7535"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D66B5" w:rsidRPr="004756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6994"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по информационным технологиям, защиты информации и муниципальных услуг </w:t>
            </w:r>
            <w:r w:rsidR="009D7535" w:rsidRPr="004756F9">
              <w:rPr>
                <w:rFonts w:ascii="Times New Roman" w:hAnsi="Times New Roman" w:cs="Times New Roman"/>
                <w:sz w:val="24"/>
                <w:szCs w:val="24"/>
              </w:rPr>
              <w:t>АМС Моздокского района</w:t>
            </w:r>
          </w:p>
        </w:tc>
        <w:tc>
          <w:tcPr>
            <w:tcW w:w="4536" w:type="dxa"/>
          </w:tcPr>
          <w:p w:rsidR="007F0CAE" w:rsidRPr="004756F9" w:rsidRDefault="007F0CAE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Раздольненское сельское поселение</w:t>
            </w:r>
          </w:p>
        </w:tc>
      </w:tr>
      <w:tr w:rsidR="004756F9" w:rsidRPr="004756F9" w:rsidTr="00B05C82">
        <w:tc>
          <w:tcPr>
            <w:tcW w:w="4962" w:type="dxa"/>
          </w:tcPr>
          <w:p w:rsidR="00333437" w:rsidRPr="004756F9" w:rsidRDefault="00333437" w:rsidP="00F3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Меньшаев</w:t>
            </w:r>
            <w:proofErr w:type="spellEnd"/>
            <w:r w:rsidR="00F36877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 -</w:t>
            </w:r>
            <w:r w:rsidR="00F36877" w:rsidRPr="00F36877">
              <w:rPr>
                <w:rFonts w:ascii="Times New Roman" w:hAnsi="Times New Roman"/>
                <w:sz w:val="24"/>
                <w:szCs w:val="24"/>
              </w:rPr>
              <w:t>начальник отдела по вопросам транспорта, связи, малого предпринимательства и торгового обслуживания Администрации местного самоуправления Моздокского района</w:t>
            </w:r>
          </w:p>
        </w:tc>
        <w:tc>
          <w:tcPr>
            <w:tcW w:w="4536" w:type="dxa"/>
          </w:tcPr>
          <w:p w:rsidR="00333437" w:rsidRPr="004756F9" w:rsidRDefault="00333437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Сухотское сельское поселение</w:t>
            </w:r>
          </w:p>
        </w:tc>
      </w:tr>
      <w:tr w:rsidR="004756F9" w:rsidRPr="004756F9" w:rsidTr="00B05C82">
        <w:tc>
          <w:tcPr>
            <w:tcW w:w="4962" w:type="dxa"/>
          </w:tcPr>
          <w:p w:rsidR="00333437" w:rsidRPr="004756F9" w:rsidRDefault="00333437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Потапенко Валентина Викторовна - начальник муниципального архива АМС Моздокского района</w:t>
            </w:r>
          </w:p>
        </w:tc>
        <w:tc>
          <w:tcPr>
            <w:tcW w:w="4536" w:type="dxa"/>
          </w:tcPr>
          <w:p w:rsidR="00333437" w:rsidRPr="004756F9" w:rsidRDefault="00580EFF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Киевское</w:t>
            </w:r>
            <w:r w:rsidR="00333437"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4756F9" w:rsidRPr="004756F9" w:rsidTr="00B05C82">
        <w:tc>
          <w:tcPr>
            <w:tcW w:w="4962" w:type="dxa"/>
          </w:tcPr>
          <w:p w:rsidR="00333437" w:rsidRPr="004756F9" w:rsidRDefault="00333437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Потоцкая Юлия Юрьевна - начальник отдела по вопросам культуры АМС Моздокского района</w:t>
            </w:r>
          </w:p>
        </w:tc>
        <w:tc>
          <w:tcPr>
            <w:tcW w:w="4536" w:type="dxa"/>
          </w:tcPr>
          <w:p w:rsidR="00333437" w:rsidRPr="004756F9" w:rsidRDefault="00333437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Калининское сельское поселение</w:t>
            </w:r>
          </w:p>
        </w:tc>
      </w:tr>
      <w:tr w:rsidR="004756F9" w:rsidRPr="004756F9" w:rsidTr="00B05C82">
        <w:tc>
          <w:tcPr>
            <w:tcW w:w="4962" w:type="dxa"/>
          </w:tcPr>
          <w:p w:rsidR="00333437" w:rsidRPr="004756F9" w:rsidRDefault="00333437" w:rsidP="006A2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Тюникова</w:t>
            </w:r>
            <w:proofErr w:type="spellEnd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- начальник Управления финансов АМС Моздокского района</w:t>
            </w:r>
          </w:p>
        </w:tc>
        <w:tc>
          <w:tcPr>
            <w:tcW w:w="4536" w:type="dxa"/>
          </w:tcPr>
          <w:p w:rsidR="00333437" w:rsidRPr="004756F9" w:rsidRDefault="00333437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Ново-Осетинское сельское поселение</w:t>
            </w:r>
          </w:p>
        </w:tc>
      </w:tr>
      <w:tr w:rsidR="004756F9" w:rsidRPr="004756F9" w:rsidTr="00B05C82">
        <w:tc>
          <w:tcPr>
            <w:tcW w:w="4962" w:type="dxa"/>
          </w:tcPr>
          <w:p w:rsidR="00333437" w:rsidRPr="004756F9" w:rsidRDefault="00333437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Федина Галина Александровна - </w:t>
            </w:r>
            <w:r w:rsidR="00E36994" w:rsidRPr="004756F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земельным вопросам и сельскому хозяйству АМС Моздокского района</w:t>
            </w:r>
          </w:p>
        </w:tc>
        <w:tc>
          <w:tcPr>
            <w:tcW w:w="4536" w:type="dxa"/>
          </w:tcPr>
          <w:p w:rsidR="00333437" w:rsidRPr="004756F9" w:rsidRDefault="00333437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Предгорненское сельское поселение</w:t>
            </w:r>
          </w:p>
        </w:tc>
      </w:tr>
      <w:tr w:rsidR="004756F9" w:rsidRPr="004756F9" w:rsidTr="00B05C82">
        <w:tc>
          <w:tcPr>
            <w:tcW w:w="4962" w:type="dxa"/>
          </w:tcPr>
          <w:p w:rsidR="00333437" w:rsidRPr="004756F9" w:rsidRDefault="00BE0308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Джидзалов</w:t>
            </w:r>
            <w:proofErr w:type="spellEnd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Георгиевич </w:t>
            </w:r>
            <w:r w:rsidR="00333437"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4756F9">
              <w:rPr>
                <w:rFonts w:ascii="Times New Roman" w:hAnsi="Times New Roman" w:cs="Times New Roman"/>
              </w:rPr>
              <w:t xml:space="preserve">АМС </w:t>
            </w: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Моздокского района по вопросам общественной и антитеррористической безопасности</w:t>
            </w:r>
          </w:p>
        </w:tc>
        <w:tc>
          <w:tcPr>
            <w:tcW w:w="4536" w:type="dxa"/>
          </w:tcPr>
          <w:p w:rsidR="00333437" w:rsidRPr="004756F9" w:rsidRDefault="00333437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Веселовское сельское поселение</w:t>
            </w:r>
          </w:p>
        </w:tc>
      </w:tr>
      <w:tr w:rsidR="004756F9" w:rsidRPr="004756F9" w:rsidTr="00B05C82">
        <w:tc>
          <w:tcPr>
            <w:tcW w:w="4962" w:type="dxa"/>
          </w:tcPr>
          <w:p w:rsidR="00333437" w:rsidRPr="004756F9" w:rsidRDefault="005E5022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Яхьяев Рустам </w:t>
            </w:r>
            <w:proofErr w:type="spellStart"/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  <w:r w:rsidR="00333437"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– зам. Главы АМС Моздокского района</w:t>
            </w:r>
            <w:r w:rsidR="00E76D9A"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B63E4" w:rsidRPr="004756F9">
              <w:rPr>
                <w:rFonts w:ascii="Times New Roman" w:hAnsi="Times New Roman" w:cs="Times New Roman"/>
                <w:sz w:val="24"/>
                <w:szCs w:val="24"/>
              </w:rPr>
              <w:t>общим</w:t>
            </w:r>
            <w:r w:rsidR="00E76D9A" w:rsidRPr="004756F9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4536" w:type="dxa"/>
          </w:tcPr>
          <w:p w:rsidR="00333437" w:rsidRPr="004756F9" w:rsidRDefault="00333437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Хурикауское сельское поселение</w:t>
            </w:r>
          </w:p>
        </w:tc>
      </w:tr>
      <w:tr w:rsidR="004756F9" w:rsidRPr="004756F9" w:rsidTr="00B05C82">
        <w:tc>
          <w:tcPr>
            <w:tcW w:w="4962" w:type="dxa"/>
          </w:tcPr>
          <w:p w:rsidR="00333437" w:rsidRPr="004756F9" w:rsidRDefault="007D66B5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Левченко Александр Петрович - начальник мобилизационного отдела АМС Моздокского района</w:t>
            </w:r>
          </w:p>
        </w:tc>
        <w:tc>
          <w:tcPr>
            <w:tcW w:w="4536" w:type="dxa"/>
          </w:tcPr>
          <w:p w:rsidR="00333437" w:rsidRPr="004756F9" w:rsidRDefault="00333437" w:rsidP="00B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9">
              <w:rPr>
                <w:rFonts w:ascii="Times New Roman" w:hAnsi="Times New Roman" w:cs="Times New Roman"/>
                <w:sz w:val="24"/>
                <w:szCs w:val="24"/>
              </w:rPr>
              <w:t>Троицкое сельское поселение</w:t>
            </w:r>
          </w:p>
        </w:tc>
      </w:tr>
    </w:tbl>
    <w:p w:rsidR="00CB2A5C" w:rsidRPr="004756F9" w:rsidRDefault="00CB2A5C" w:rsidP="00B51E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CB2A5C" w:rsidRPr="004756F9" w:rsidSect="00350CD5">
      <w:footerReference w:type="default" r:id="rId7"/>
      <w:pgSz w:w="11906" w:h="16838"/>
      <w:pgMar w:top="568" w:right="850" w:bottom="142" w:left="1701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D5" w:rsidRDefault="00350CD5" w:rsidP="00350CD5">
      <w:pPr>
        <w:spacing w:after="0" w:line="240" w:lineRule="auto"/>
      </w:pPr>
      <w:r>
        <w:separator/>
      </w:r>
    </w:p>
  </w:endnote>
  <w:endnote w:type="continuationSeparator" w:id="0">
    <w:p w:rsidR="00350CD5" w:rsidRDefault="00350CD5" w:rsidP="0035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CD5" w:rsidRPr="00A01883" w:rsidRDefault="00350CD5" w:rsidP="00F455AF">
    <w:pPr>
      <w:pStyle w:val="ab"/>
      <w:rPr>
        <w:sz w:val="10"/>
        <w:szCs w:val="10"/>
      </w:rPr>
    </w:pPr>
    <w:r w:rsidRPr="00A01883">
      <w:rPr>
        <w:i/>
        <w:sz w:val="10"/>
        <w:szCs w:val="10"/>
      </w:rPr>
      <w:fldChar w:fldCharType="begin"/>
    </w:r>
    <w:r w:rsidRPr="00A01883">
      <w:rPr>
        <w:i/>
        <w:sz w:val="10"/>
        <w:szCs w:val="10"/>
      </w:rPr>
      <w:instrText xml:space="preserve"> FILENAME \p </w:instrText>
    </w:r>
    <w:r w:rsidRPr="00A01883">
      <w:rPr>
        <w:i/>
        <w:sz w:val="10"/>
        <w:szCs w:val="10"/>
      </w:rPr>
      <w:fldChar w:fldCharType="separate"/>
    </w:r>
    <w:r w:rsidR="001775F7">
      <w:rPr>
        <w:i/>
        <w:noProof/>
        <w:sz w:val="10"/>
        <w:szCs w:val="10"/>
      </w:rPr>
      <w:t>\\Server\ира\Распоряжения\2023\ЖКХ\№603 О внес. изм. в распр. №49 от 17.01.2023 г..docx</w:t>
    </w:r>
    <w:r w:rsidRPr="00A01883">
      <w:rPr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D5" w:rsidRDefault="00350CD5" w:rsidP="00350CD5">
      <w:pPr>
        <w:spacing w:after="0" w:line="240" w:lineRule="auto"/>
      </w:pPr>
      <w:r>
        <w:separator/>
      </w:r>
    </w:p>
  </w:footnote>
  <w:footnote w:type="continuationSeparator" w:id="0">
    <w:p w:rsidR="00350CD5" w:rsidRDefault="00350CD5" w:rsidP="0035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51E6"/>
    <w:multiLevelType w:val="hybridMultilevel"/>
    <w:tmpl w:val="732033A4"/>
    <w:lvl w:ilvl="0" w:tplc="7D76B4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17809F7"/>
    <w:multiLevelType w:val="hybridMultilevel"/>
    <w:tmpl w:val="732033A4"/>
    <w:lvl w:ilvl="0" w:tplc="7D76B4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A96960"/>
    <w:multiLevelType w:val="hybridMultilevel"/>
    <w:tmpl w:val="D1BCA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294F3A"/>
    <w:multiLevelType w:val="hybridMultilevel"/>
    <w:tmpl w:val="732033A4"/>
    <w:lvl w:ilvl="0" w:tplc="7D76B4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5065F89"/>
    <w:multiLevelType w:val="hybridMultilevel"/>
    <w:tmpl w:val="FC58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C0F53"/>
    <w:multiLevelType w:val="multilevel"/>
    <w:tmpl w:val="377C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B2"/>
    <w:rsid w:val="00003647"/>
    <w:rsid w:val="00004F07"/>
    <w:rsid w:val="00011EFF"/>
    <w:rsid w:val="00012534"/>
    <w:rsid w:val="000150A1"/>
    <w:rsid w:val="00020CB9"/>
    <w:rsid w:val="00024041"/>
    <w:rsid w:val="00030D61"/>
    <w:rsid w:val="000470B8"/>
    <w:rsid w:val="000562B2"/>
    <w:rsid w:val="000578CA"/>
    <w:rsid w:val="00062072"/>
    <w:rsid w:val="000635D6"/>
    <w:rsid w:val="00073FC0"/>
    <w:rsid w:val="0007730F"/>
    <w:rsid w:val="000A73C7"/>
    <w:rsid w:val="000B254E"/>
    <w:rsid w:val="000B4411"/>
    <w:rsid w:val="000C2771"/>
    <w:rsid w:val="000C2A9C"/>
    <w:rsid w:val="000C3CF6"/>
    <w:rsid w:val="000C591D"/>
    <w:rsid w:val="000C652C"/>
    <w:rsid w:val="000D0259"/>
    <w:rsid w:val="000D735E"/>
    <w:rsid w:val="000D7CA0"/>
    <w:rsid w:val="000D7D7F"/>
    <w:rsid w:val="000E23AB"/>
    <w:rsid w:val="000F49CE"/>
    <w:rsid w:val="00113777"/>
    <w:rsid w:val="00123D98"/>
    <w:rsid w:val="00130947"/>
    <w:rsid w:val="0013200A"/>
    <w:rsid w:val="001330B2"/>
    <w:rsid w:val="00135E34"/>
    <w:rsid w:val="00136BA0"/>
    <w:rsid w:val="0014220B"/>
    <w:rsid w:val="00145B5E"/>
    <w:rsid w:val="0016081C"/>
    <w:rsid w:val="001626C1"/>
    <w:rsid w:val="001775F7"/>
    <w:rsid w:val="001861B9"/>
    <w:rsid w:val="00191BB4"/>
    <w:rsid w:val="001931BD"/>
    <w:rsid w:val="001934A4"/>
    <w:rsid w:val="00197EAC"/>
    <w:rsid w:val="001A1AC1"/>
    <w:rsid w:val="001A5D22"/>
    <w:rsid w:val="001B1A15"/>
    <w:rsid w:val="001C4374"/>
    <w:rsid w:val="001E33D7"/>
    <w:rsid w:val="001E39FE"/>
    <w:rsid w:val="001E474F"/>
    <w:rsid w:val="001F5043"/>
    <w:rsid w:val="002021A3"/>
    <w:rsid w:val="00204B79"/>
    <w:rsid w:val="00207A78"/>
    <w:rsid w:val="002104EF"/>
    <w:rsid w:val="0021140A"/>
    <w:rsid w:val="00217799"/>
    <w:rsid w:val="002314A4"/>
    <w:rsid w:val="002401B9"/>
    <w:rsid w:val="002406C0"/>
    <w:rsid w:val="00245AF1"/>
    <w:rsid w:val="00247909"/>
    <w:rsid w:val="00253857"/>
    <w:rsid w:val="002571B3"/>
    <w:rsid w:val="00262F49"/>
    <w:rsid w:val="002770DC"/>
    <w:rsid w:val="002823C7"/>
    <w:rsid w:val="00287408"/>
    <w:rsid w:val="00294ED7"/>
    <w:rsid w:val="002A45FD"/>
    <w:rsid w:val="002B6203"/>
    <w:rsid w:val="002C1209"/>
    <w:rsid w:val="002D07E2"/>
    <w:rsid w:val="002E4847"/>
    <w:rsid w:val="002E5435"/>
    <w:rsid w:val="002E703B"/>
    <w:rsid w:val="002E7051"/>
    <w:rsid w:val="00306268"/>
    <w:rsid w:val="00307046"/>
    <w:rsid w:val="00314C6A"/>
    <w:rsid w:val="003209C9"/>
    <w:rsid w:val="00327920"/>
    <w:rsid w:val="003301D9"/>
    <w:rsid w:val="00330CD2"/>
    <w:rsid w:val="00333437"/>
    <w:rsid w:val="00335881"/>
    <w:rsid w:val="003379EE"/>
    <w:rsid w:val="00350CD5"/>
    <w:rsid w:val="00351F49"/>
    <w:rsid w:val="003537BF"/>
    <w:rsid w:val="00362E72"/>
    <w:rsid w:val="00367B3F"/>
    <w:rsid w:val="00367F92"/>
    <w:rsid w:val="00381197"/>
    <w:rsid w:val="003A24B0"/>
    <w:rsid w:val="003A3694"/>
    <w:rsid w:val="003B7172"/>
    <w:rsid w:val="003D197C"/>
    <w:rsid w:val="003D4DBC"/>
    <w:rsid w:val="003D76B1"/>
    <w:rsid w:val="003E02E7"/>
    <w:rsid w:val="003E61EE"/>
    <w:rsid w:val="00405ACB"/>
    <w:rsid w:val="00406B3A"/>
    <w:rsid w:val="00407E1C"/>
    <w:rsid w:val="00410427"/>
    <w:rsid w:val="00411D37"/>
    <w:rsid w:val="00411DBC"/>
    <w:rsid w:val="00414623"/>
    <w:rsid w:val="00430B53"/>
    <w:rsid w:val="0043183C"/>
    <w:rsid w:val="00436F1A"/>
    <w:rsid w:val="00441E9D"/>
    <w:rsid w:val="00460848"/>
    <w:rsid w:val="00467F3A"/>
    <w:rsid w:val="004756F9"/>
    <w:rsid w:val="00483B48"/>
    <w:rsid w:val="00487FFE"/>
    <w:rsid w:val="004947CD"/>
    <w:rsid w:val="004A3320"/>
    <w:rsid w:val="004A3CE1"/>
    <w:rsid w:val="004A4B49"/>
    <w:rsid w:val="004B2176"/>
    <w:rsid w:val="004B3F3E"/>
    <w:rsid w:val="004B45E9"/>
    <w:rsid w:val="004B554D"/>
    <w:rsid w:val="004C1594"/>
    <w:rsid w:val="004C65DA"/>
    <w:rsid w:val="004D0183"/>
    <w:rsid w:val="004D1302"/>
    <w:rsid w:val="004E25B5"/>
    <w:rsid w:val="004E4E66"/>
    <w:rsid w:val="004F4CFB"/>
    <w:rsid w:val="004F6F75"/>
    <w:rsid w:val="005130E3"/>
    <w:rsid w:val="00520790"/>
    <w:rsid w:val="00521D0F"/>
    <w:rsid w:val="00550C67"/>
    <w:rsid w:val="005525BF"/>
    <w:rsid w:val="00580EFF"/>
    <w:rsid w:val="00586554"/>
    <w:rsid w:val="005A1A3C"/>
    <w:rsid w:val="005A4A76"/>
    <w:rsid w:val="005A7D7C"/>
    <w:rsid w:val="005D0D71"/>
    <w:rsid w:val="005D7473"/>
    <w:rsid w:val="005E1F71"/>
    <w:rsid w:val="005E2F7D"/>
    <w:rsid w:val="005E5022"/>
    <w:rsid w:val="005F11CC"/>
    <w:rsid w:val="005F2267"/>
    <w:rsid w:val="005F52E6"/>
    <w:rsid w:val="006015BA"/>
    <w:rsid w:val="00601EAC"/>
    <w:rsid w:val="00606B50"/>
    <w:rsid w:val="00616139"/>
    <w:rsid w:val="00630630"/>
    <w:rsid w:val="0065308D"/>
    <w:rsid w:val="00663AFC"/>
    <w:rsid w:val="006846EF"/>
    <w:rsid w:val="006A212B"/>
    <w:rsid w:val="006B1117"/>
    <w:rsid w:val="006C0825"/>
    <w:rsid w:val="006C5D71"/>
    <w:rsid w:val="006D1C56"/>
    <w:rsid w:val="006D345D"/>
    <w:rsid w:val="006D50F1"/>
    <w:rsid w:val="006F163A"/>
    <w:rsid w:val="006F4959"/>
    <w:rsid w:val="006F5F55"/>
    <w:rsid w:val="006F6757"/>
    <w:rsid w:val="00705ED8"/>
    <w:rsid w:val="00723679"/>
    <w:rsid w:val="00725740"/>
    <w:rsid w:val="007264E3"/>
    <w:rsid w:val="007277ED"/>
    <w:rsid w:val="00744B02"/>
    <w:rsid w:val="007512CF"/>
    <w:rsid w:val="00752286"/>
    <w:rsid w:val="007667EA"/>
    <w:rsid w:val="00781548"/>
    <w:rsid w:val="00796DF5"/>
    <w:rsid w:val="0079727D"/>
    <w:rsid w:val="007A09EB"/>
    <w:rsid w:val="007A4B93"/>
    <w:rsid w:val="007B47EC"/>
    <w:rsid w:val="007C10AD"/>
    <w:rsid w:val="007C1690"/>
    <w:rsid w:val="007C2582"/>
    <w:rsid w:val="007C3B87"/>
    <w:rsid w:val="007C5A9E"/>
    <w:rsid w:val="007D1421"/>
    <w:rsid w:val="007D43D8"/>
    <w:rsid w:val="007D66B5"/>
    <w:rsid w:val="007E0F57"/>
    <w:rsid w:val="007F0225"/>
    <w:rsid w:val="007F0CAE"/>
    <w:rsid w:val="008046EB"/>
    <w:rsid w:val="008175E5"/>
    <w:rsid w:val="00817912"/>
    <w:rsid w:val="00831959"/>
    <w:rsid w:val="00833C6C"/>
    <w:rsid w:val="008413F1"/>
    <w:rsid w:val="00847001"/>
    <w:rsid w:val="00847E1C"/>
    <w:rsid w:val="008630EC"/>
    <w:rsid w:val="008701C9"/>
    <w:rsid w:val="00884DAD"/>
    <w:rsid w:val="00890DFD"/>
    <w:rsid w:val="00892852"/>
    <w:rsid w:val="00893E71"/>
    <w:rsid w:val="00897ED6"/>
    <w:rsid w:val="008A4F77"/>
    <w:rsid w:val="008C2ED7"/>
    <w:rsid w:val="008C7BC7"/>
    <w:rsid w:val="008D1B0B"/>
    <w:rsid w:val="008D5CFF"/>
    <w:rsid w:val="009133AB"/>
    <w:rsid w:val="00923CDE"/>
    <w:rsid w:val="00934CFE"/>
    <w:rsid w:val="00941158"/>
    <w:rsid w:val="0095016E"/>
    <w:rsid w:val="00956950"/>
    <w:rsid w:val="00960C98"/>
    <w:rsid w:val="00960CA2"/>
    <w:rsid w:val="00961005"/>
    <w:rsid w:val="00974810"/>
    <w:rsid w:val="00974A95"/>
    <w:rsid w:val="0097572A"/>
    <w:rsid w:val="00976E4C"/>
    <w:rsid w:val="009815C4"/>
    <w:rsid w:val="00995739"/>
    <w:rsid w:val="009C0CA7"/>
    <w:rsid w:val="009C162A"/>
    <w:rsid w:val="009C17E2"/>
    <w:rsid w:val="009C6197"/>
    <w:rsid w:val="009C6CF5"/>
    <w:rsid w:val="009D6C52"/>
    <w:rsid w:val="009D7535"/>
    <w:rsid w:val="009E3DDF"/>
    <w:rsid w:val="009E65B8"/>
    <w:rsid w:val="009E65D9"/>
    <w:rsid w:val="00A04C14"/>
    <w:rsid w:val="00A1471D"/>
    <w:rsid w:val="00A263DF"/>
    <w:rsid w:val="00A2658B"/>
    <w:rsid w:val="00A33356"/>
    <w:rsid w:val="00A34EB2"/>
    <w:rsid w:val="00A46C38"/>
    <w:rsid w:val="00A52A1A"/>
    <w:rsid w:val="00A55907"/>
    <w:rsid w:val="00A611AE"/>
    <w:rsid w:val="00A658D2"/>
    <w:rsid w:val="00A7206B"/>
    <w:rsid w:val="00A73D90"/>
    <w:rsid w:val="00AC449E"/>
    <w:rsid w:val="00AE1059"/>
    <w:rsid w:val="00AE2EAF"/>
    <w:rsid w:val="00B05C82"/>
    <w:rsid w:val="00B079B2"/>
    <w:rsid w:val="00B26AB6"/>
    <w:rsid w:val="00B36E87"/>
    <w:rsid w:val="00B469F7"/>
    <w:rsid w:val="00B51E60"/>
    <w:rsid w:val="00B528AA"/>
    <w:rsid w:val="00B803F3"/>
    <w:rsid w:val="00B84276"/>
    <w:rsid w:val="00B9630C"/>
    <w:rsid w:val="00BC06A9"/>
    <w:rsid w:val="00BC22A5"/>
    <w:rsid w:val="00BC331A"/>
    <w:rsid w:val="00BE0308"/>
    <w:rsid w:val="00BE268F"/>
    <w:rsid w:val="00BF6575"/>
    <w:rsid w:val="00C00B19"/>
    <w:rsid w:val="00C019EA"/>
    <w:rsid w:val="00C22185"/>
    <w:rsid w:val="00C2572D"/>
    <w:rsid w:val="00C509A0"/>
    <w:rsid w:val="00C54F26"/>
    <w:rsid w:val="00C6243E"/>
    <w:rsid w:val="00C62ADC"/>
    <w:rsid w:val="00C66311"/>
    <w:rsid w:val="00C672DF"/>
    <w:rsid w:val="00C708FF"/>
    <w:rsid w:val="00C71AAF"/>
    <w:rsid w:val="00C72A8B"/>
    <w:rsid w:val="00C74EAA"/>
    <w:rsid w:val="00C9551C"/>
    <w:rsid w:val="00C9612A"/>
    <w:rsid w:val="00CA04B1"/>
    <w:rsid w:val="00CA0990"/>
    <w:rsid w:val="00CA381B"/>
    <w:rsid w:val="00CB2A5C"/>
    <w:rsid w:val="00CB37D4"/>
    <w:rsid w:val="00CC7C65"/>
    <w:rsid w:val="00CD4281"/>
    <w:rsid w:val="00CE06B1"/>
    <w:rsid w:val="00CE21D8"/>
    <w:rsid w:val="00CE7716"/>
    <w:rsid w:val="00CF4BED"/>
    <w:rsid w:val="00CF6AB4"/>
    <w:rsid w:val="00D04CA3"/>
    <w:rsid w:val="00D053B8"/>
    <w:rsid w:val="00D11368"/>
    <w:rsid w:val="00D236D0"/>
    <w:rsid w:val="00D24E3B"/>
    <w:rsid w:val="00D3126A"/>
    <w:rsid w:val="00D31C67"/>
    <w:rsid w:val="00D47D36"/>
    <w:rsid w:val="00D52288"/>
    <w:rsid w:val="00D613BF"/>
    <w:rsid w:val="00D62810"/>
    <w:rsid w:val="00D6787A"/>
    <w:rsid w:val="00D71C00"/>
    <w:rsid w:val="00D8559C"/>
    <w:rsid w:val="00D90836"/>
    <w:rsid w:val="00D91363"/>
    <w:rsid w:val="00D92454"/>
    <w:rsid w:val="00DA21DB"/>
    <w:rsid w:val="00DB14B2"/>
    <w:rsid w:val="00DB5587"/>
    <w:rsid w:val="00DB63E4"/>
    <w:rsid w:val="00DB65F8"/>
    <w:rsid w:val="00DC12AF"/>
    <w:rsid w:val="00DD0AD7"/>
    <w:rsid w:val="00DD45C6"/>
    <w:rsid w:val="00DE25B1"/>
    <w:rsid w:val="00E120BC"/>
    <w:rsid w:val="00E14359"/>
    <w:rsid w:val="00E15695"/>
    <w:rsid w:val="00E22CC0"/>
    <w:rsid w:val="00E2316D"/>
    <w:rsid w:val="00E239EB"/>
    <w:rsid w:val="00E26438"/>
    <w:rsid w:val="00E334EA"/>
    <w:rsid w:val="00E352A7"/>
    <w:rsid w:val="00E36994"/>
    <w:rsid w:val="00E44E6C"/>
    <w:rsid w:val="00E50C31"/>
    <w:rsid w:val="00E54CAF"/>
    <w:rsid w:val="00E567FF"/>
    <w:rsid w:val="00E62ECD"/>
    <w:rsid w:val="00E72892"/>
    <w:rsid w:val="00E76D9A"/>
    <w:rsid w:val="00E86075"/>
    <w:rsid w:val="00EB55FD"/>
    <w:rsid w:val="00EC53B0"/>
    <w:rsid w:val="00ED39A1"/>
    <w:rsid w:val="00EE106F"/>
    <w:rsid w:val="00EE5075"/>
    <w:rsid w:val="00EF7CE8"/>
    <w:rsid w:val="00F01E30"/>
    <w:rsid w:val="00F02281"/>
    <w:rsid w:val="00F15932"/>
    <w:rsid w:val="00F253DF"/>
    <w:rsid w:val="00F25A31"/>
    <w:rsid w:val="00F32068"/>
    <w:rsid w:val="00F35E61"/>
    <w:rsid w:val="00F36877"/>
    <w:rsid w:val="00F473BB"/>
    <w:rsid w:val="00F50797"/>
    <w:rsid w:val="00F515BB"/>
    <w:rsid w:val="00F51EA2"/>
    <w:rsid w:val="00F52BAB"/>
    <w:rsid w:val="00F57CE6"/>
    <w:rsid w:val="00F847C5"/>
    <w:rsid w:val="00F863AE"/>
    <w:rsid w:val="00F9314F"/>
    <w:rsid w:val="00F95560"/>
    <w:rsid w:val="00FB3235"/>
    <w:rsid w:val="00FB777E"/>
    <w:rsid w:val="00FC3660"/>
    <w:rsid w:val="00FD257E"/>
    <w:rsid w:val="00FE69F7"/>
    <w:rsid w:val="00FF1B8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2291C6"/>
  <w15:docId w15:val="{59B45400-AB3F-4185-9831-54AFE87C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07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B079B2"/>
    <w:pPr>
      <w:spacing w:after="0" w:line="240" w:lineRule="auto"/>
    </w:pPr>
    <w:rPr>
      <w:rFonts w:ascii="Bookman Old Style" w:hAnsi="Bookman Old Style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C12AF"/>
  </w:style>
  <w:style w:type="character" w:styleId="a5">
    <w:name w:val="Strong"/>
    <w:basedOn w:val="a0"/>
    <w:uiPriority w:val="22"/>
    <w:qFormat/>
    <w:rsid w:val="00884DAD"/>
    <w:rPr>
      <w:b/>
      <w:bCs/>
    </w:rPr>
  </w:style>
  <w:style w:type="paragraph" w:styleId="a6">
    <w:name w:val="List Paragraph"/>
    <w:basedOn w:val="a"/>
    <w:uiPriority w:val="34"/>
    <w:qFormat/>
    <w:rsid w:val="004B3F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1EE"/>
    <w:rPr>
      <w:rFonts w:ascii="Segoe UI" w:hAnsi="Segoe UI" w:cs="Segoe UI"/>
      <w:sz w:val="18"/>
      <w:szCs w:val="18"/>
    </w:rPr>
  </w:style>
  <w:style w:type="paragraph" w:customStyle="1" w:styleId="3">
    <w:name w:val="Обычный3"/>
    <w:rsid w:val="004756F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4756F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50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0CD5"/>
  </w:style>
  <w:style w:type="paragraph" w:styleId="ab">
    <w:name w:val="footer"/>
    <w:basedOn w:val="a"/>
    <w:link w:val="ac"/>
    <w:uiPriority w:val="99"/>
    <w:unhideWhenUsed/>
    <w:rsid w:val="00350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NACHECONOM</dc:creator>
  <cp:lastModifiedBy>Opr.otdel-1</cp:lastModifiedBy>
  <cp:revision>2</cp:revision>
  <cp:lastPrinted>2023-05-22T07:54:00Z</cp:lastPrinted>
  <dcterms:created xsi:type="dcterms:W3CDTF">2023-05-23T12:05:00Z</dcterms:created>
  <dcterms:modified xsi:type="dcterms:W3CDTF">2023-05-23T12:05:00Z</dcterms:modified>
</cp:coreProperties>
</file>