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2C" w:rsidRPr="00413ED6" w:rsidRDefault="00D05B2C" w:rsidP="00D05B2C">
      <w:pPr>
        <w:pStyle w:val="1"/>
        <w:keepNext w:val="0"/>
        <w:rPr>
          <w:rFonts w:ascii="Georgia" w:hAnsi="Georgia"/>
          <w:b/>
          <w:szCs w:val="32"/>
        </w:rPr>
      </w:pPr>
      <w:bookmarkStart w:id="0" w:name="_GoBack"/>
      <w:bookmarkEnd w:id="0"/>
      <w:r w:rsidRPr="00413ED6">
        <w:rPr>
          <w:rFonts w:ascii="Georgia" w:hAnsi="Georgia"/>
          <w:b/>
          <w:szCs w:val="32"/>
        </w:rPr>
        <w:t>РАСПОРЯЖЕНИЕ</w:t>
      </w:r>
    </w:p>
    <w:p w:rsidR="00D05B2C" w:rsidRPr="00413ED6" w:rsidRDefault="00D05B2C" w:rsidP="00D05B2C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 xml:space="preserve">ГЛАВЫ АДМИНИСТРАЦИИ МЕСТНОГО </w:t>
      </w:r>
    </w:p>
    <w:p w:rsidR="00D05B2C" w:rsidRPr="00413ED6" w:rsidRDefault="00D05B2C" w:rsidP="00D05B2C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>САМОУПРАВЛЕНИЯ МОЗДОКСКОГО РАЙОНА</w:t>
      </w:r>
    </w:p>
    <w:p w:rsidR="00D05B2C" w:rsidRPr="00413ED6" w:rsidRDefault="00D05B2C" w:rsidP="00D05B2C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>РЕСПУБЛИКИ СЕВЕРНАЯ ОСЕТИЯ-АЛАНИЯ</w:t>
      </w:r>
    </w:p>
    <w:p w:rsidR="00EB4CEE" w:rsidRPr="00106E86" w:rsidRDefault="00EB4CEE" w:rsidP="00106E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86">
        <w:rPr>
          <w:rFonts w:ascii="Times New Roman" w:hAnsi="Times New Roman" w:cs="Times New Roman"/>
          <w:sz w:val="28"/>
          <w:szCs w:val="28"/>
        </w:rPr>
        <w:t>№</w:t>
      </w:r>
      <w:r w:rsidR="00472307" w:rsidRPr="00106E86">
        <w:rPr>
          <w:rFonts w:ascii="Times New Roman" w:hAnsi="Times New Roman" w:cs="Times New Roman"/>
          <w:sz w:val="28"/>
          <w:szCs w:val="28"/>
        </w:rPr>
        <w:t>652</w:t>
      </w:r>
      <w:r w:rsidR="00280A2E" w:rsidRPr="00106E8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06E86">
        <w:rPr>
          <w:rFonts w:ascii="Times New Roman" w:hAnsi="Times New Roman" w:cs="Times New Roman"/>
          <w:sz w:val="28"/>
          <w:szCs w:val="28"/>
        </w:rPr>
        <w:tab/>
      </w:r>
      <w:r w:rsidRPr="00106E86">
        <w:rPr>
          <w:rFonts w:ascii="Times New Roman" w:hAnsi="Times New Roman" w:cs="Times New Roman"/>
          <w:sz w:val="28"/>
          <w:szCs w:val="28"/>
        </w:rPr>
        <w:tab/>
      </w:r>
      <w:r w:rsidRPr="00106E86">
        <w:rPr>
          <w:rFonts w:ascii="Times New Roman" w:hAnsi="Times New Roman" w:cs="Times New Roman"/>
          <w:sz w:val="28"/>
          <w:szCs w:val="28"/>
        </w:rPr>
        <w:tab/>
      </w:r>
      <w:r w:rsidRPr="00106E86">
        <w:rPr>
          <w:rFonts w:ascii="Times New Roman" w:hAnsi="Times New Roman" w:cs="Times New Roman"/>
          <w:sz w:val="28"/>
          <w:szCs w:val="28"/>
        </w:rPr>
        <w:tab/>
      </w:r>
      <w:r w:rsidRPr="00106E86">
        <w:rPr>
          <w:rFonts w:ascii="Times New Roman" w:hAnsi="Times New Roman" w:cs="Times New Roman"/>
          <w:sz w:val="28"/>
          <w:szCs w:val="28"/>
        </w:rPr>
        <w:tab/>
      </w:r>
      <w:r w:rsidRPr="00106E86">
        <w:rPr>
          <w:rFonts w:ascii="Times New Roman" w:hAnsi="Times New Roman" w:cs="Times New Roman"/>
          <w:sz w:val="28"/>
          <w:szCs w:val="28"/>
        </w:rPr>
        <w:tab/>
      </w:r>
      <w:r w:rsidRPr="00106E8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246F5">
        <w:rPr>
          <w:rFonts w:ascii="Times New Roman" w:hAnsi="Times New Roman" w:cs="Times New Roman"/>
          <w:sz w:val="28"/>
          <w:szCs w:val="28"/>
        </w:rPr>
        <w:t xml:space="preserve">       </w:t>
      </w:r>
      <w:r w:rsidR="00280A2E" w:rsidRPr="00106E86">
        <w:rPr>
          <w:rFonts w:ascii="Times New Roman" w:hAnsi="Times New Roman" w:cs="Times New Roman"/>
          <w:sz w:val="28"/>
          <w:szCs w:val="28"/>
        </w:rPr>
        <w:t xml:space="preserve">   </w:t>
      </w:r>
      <w:r w:rsidRPr="00106E86">
        <w:rPr>
          <w:rFonts w:ascii="Times New Roman" w:hAnsi="Times New Roman" w:cs="Times New Roman"/>
          <w:sz w:val="28"/>
          <w:szCs w:val="28"/>
        </w:rPr>
        <w:t xml:space="preserve">от </w:t>
      </w:r>
      <w:r w:rsidR="00472307" w:rsidRPr="00106E86">
        <w:rPr>
          <w:rFonts w:ascii="Times New Roman" w:hAnsi="Times New Roman" w:cs="Times New Roman"/>
          <w:sz w:val="28"/>
          <w:szCs w:val="28"/>
        </w:rPr>
        <w:t>01</w:t>
      </w:r>
      <w:r w:rsidRPr="00106E86">
        <w:rPr>
          <w:rFonts w:ascii="Times New Roman" w:hAnsi="Times New Roman" w:cs="Times New Roman"/>
          <w:sz w:val="28"/>
          <w:szCs w:val="28"/>
        </w:rPr>
        <w:t>.0</w:t>
      </w:r>
      <w:r w:rsidR="00472307" w:rsidRPr="00106E86">
        <w:rPr>
          <w:rFonts w:ascii="Times New Roman" w:hAnsi="Times New Roman" w:cs="Times New Roman"/>
          <w:sz w:val="28"/>
          <w:szCs w:val="28"/>
        </w:rPr>
        <w:t>6</w:t>
      </w:r>
      <w:r w:rsidRPr="00106E86">
        <w:rPr>
          <w:rFonts w:ascii="Times New Roman" w:hAnsi="Times New Roman" w:cs="Times New Roman"/>
          <w:sz w:val="28"/>
          <w:szCs w:val="28"/>
        </w:rPr>
        <w:t>.202</w:t>
      </w:r>
      <w:r w:rsidR="00724646" w:rsidRPr="00106E86">
        <w:rPr>
          <w:rFonts w:ascii="Times New Roman" w:hAnsi="Times New Roman" w:cs="Times New Roman"/>
          <w:sz w:val="28"/>
          <w:szCs w:val="28"/>
        </w:rPr>
        <w:t>3</w:t>
      </w:r>
      <w:r w:rsidRPr="00106E8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B4CEE" w:rsidRPr="00106E86" w:rsidRDefault="00EB4CEE" w:rsidP="00EB4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CEE" w:rsidRPr="00106E86" w:rsidRDefault="00ED6E78" w:rsidP="00EB4C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E86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распоряжение главы Администрации </w:t>
      </w:r>
    </w:p>
    <w:p w:rsidR="00EB4CEE" w:rsidRPr="00106E86" w:rsidRDefault="00ED6E78" w:rsidP="00EB4C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E86">
        <w:rPr>
          <w:rFonts w:ascii="Times New Roman" w:hAnsi="Times New Roman" w:cs="Times New Roman"/>
          <w:i/>
          <w:sz w:val="28"/>
          <w:szCs w:val="28"/>
        </w:rPr>
        <w:t xml:space="preserve">местного самоуправления Моздокского района от 24.09.2021 г. </w:t>
      </w:r>
    </w:p>
    <w:p w:rsidR="00EB4CEE" w:rsidRPr="00106E86" w:rsidRDefault="00280A2E" w:rsidP="00EB4C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E86">
        <w:rPr>
          <w:rFonts w:ascii="Times New Roman" w:hAnsi="Times New Roman" w:cs="Times New Roman"/>
          <w:i/>
          <w:sz w:val="28"/>
          <w:szCs w:val="28"/>
        </w:rPr>
        <w:t>№945 «Об утверждении п</w:t>
      </w:r>
      <w:r w:rsidR="00ED6E78" w:rsidRPr="00106E86">
        <w:rPr>
          <w:rFonts w:ascii="Times New Roman" w:hAnsi="Times New Roman" w:cs="Times New Roman"/>
          <w:i/>
          <w:sz w:val="28"/>
          <w:szCs w:val="28"/>
        </w:rPr>
        <w:t xml:space="preserve">лана мероприятий по противодействию </w:t>
      </w:r>
    </w:p>
    <w:p w:rsidR="00EB4CEE" w:rsidRPr="00106E86" w:rsidRDefault="00ED6E78" w:rsidP="00EB4C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E86">
        <w:rPr>
          <w:rFonts w:ascii="Times New Roman" w:hAnsi="Times New Roman" w:cs="Times New Roman"/>
          <w:i/>
          <w:sz w:val="28"/>
          <w:szCs w:val="28"/>
        </w:rPr>
        <w:t xml:space="preserve">коррупции Администрации местного самоуправления </w:t>
      </w:r>
    </w:p>
    <w:p w:rsidR="00ED6E78" w:rsidRPr="00106E86" w:rsidRDefault="00ED6E78" w:rsidP="00EB4C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E86">
        <w:rPr>
          <w:rFonts w:ascii="Times New Roman" w:hAnsi="Times New Roman" w:cs="Times New Roman"/>
          <w:i/>
          <w:sz w:val="28"/>
          <w:szCs w:val="28"/>
        </w:rPr>
        <w:t>Моздокского района на 2021-2024 годы»</w:t>
      </w:r>
    </w:p>
    <w:p w:rsidR="00EB4CEE" w:rsidRPr="00106E86" w:rsidRDefault="00EB4CEE" w:rsidP="00EB4C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501E" w:rsidRPr="00106E86" w:rsidRDefault="00ED6E78" w:rsidP="00265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8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г. №273-№ФЗ «О противодействии коррупции», рассмотрев протест заместителя прокурора Моздокского района от </w:t>
      </w:r>
      <w:r w:rsidR="00724646" w:rsidRPr="00106E86">
        <w:rPr>
          <w:rFonts w:ascii="Times New Roman" w:hAnsi="Times New Roman" w:cs="Times New Roman"/>
          <w:sz w:val="28"/>
          <w:szCs w:val="28"/>
        </w:rPr>
        <w:t>17</w:t>
      </w:r>
      <w:r w:rsidRPr="00106E86">
        <w:rPr>
          <w:rFonts w:ascii="Times New Roman" w:hAnsi="Times New Roman" w:cs="Times New Roman"/>
          <w:sz w:val="28"/>
          <w:szCs w:val="28"/>
        </w:rPr>
        <w:t>.0</w:t>
      </w:r>
      <w:r w:rsidR="00724646" w:rsidRPr="00106E86">
        <w:rPr>
          <w:rFonts w:ascii="Times New Roman" w:hAnsi="Times New Roman" w:cs="Times New Roman"/>
          <w:sz w:val="28"/>
          <w:szCs w:val="28"/>
        </w:rPr>
        <w:t>3</w:t>
      </w:r>
      <w:r w:rsidRPr="00106E86">
        <w:rPr>
          <w:rFonts w:ascii="Times New Roman" w:hAnsi="Times New Roman" w:cs="Times New Roman"/>
          <w:sz w:val="28"/>
          <w:szCs w:val="28"/>
        </w:rPr>
        <w:t>.202</w:t>
      </w:r>
      <w:r w:rsidR="00724646" w:rsidRPr="00106E86">
        <w:rPr>
          <w:rFonts w:ascii="Times New Roman" w:hAnsi="Times New Roman" w:cs="Times New Roman"/>
          <w:sz w:val="28"/>
          <w:szCs w:val="28"/>
        </w:rPr>
        <w:t>3</w:t>
      </w:r>
      <w:r w:rsidRPr="00106E86">
        <w:rPr>
          <w:rFonts w:ascii="Times New Roman" w:hAnsi="Times New Roman" w:cs="Times New Roman"/>
          <w:sz w:val="28"/>
          <w:szCs w:val="28"/>
        </w:rPr>
        <w:t xml:space="preserve"> г. №</w:t>
      </w:r>
      <w:r w:rsidR="00724646" w:rsidRPr="00106E86">
        <w:rPr>
          <w:rFonts w:ascii="Times New Roman" w:hAnsi="Times New Roman" w:cs="Times New Roman"/>
          <w:sz w:val="28"/>
          <w:szCs w:val="28"/>
        </w:rPr>
        <w:t xml:space="preserve"> 7-19-2023/</w:t>
      </w:r>
      <w:proofErr w:type="spellStart"/>
      <w:r w:rsidR="00724646" w:rsidRPr="00106E86">
        <w:rPr>
          <w:rFonts w:ascii="Times New Roman" w:hAnsi="Times New Roman" w:cs="Times New Roman"/>
          <w:sz w:val="28"/>
          <w:szCs w:val="28"/>
        </w:rPr>
        <w:t>Прдп</w:t>
      </w:r>
      <w:proofErr w:type="spellEnd"/>
      <w:r w:rsidR="00724646" w:rsidRPr="00106E86">
        <w:rPr>
          <w:rFonts w:ascii="Times New Roman" w:hAnsi="Times New Roman" w:cs="Times New Roman"/>
          <w:sz w:val="28"/>
          <w:szCs w:val="28"/>
        </w:rPr>
        <w:t xml:space="preserve"> 12</w:t>
      </w:r>
      <w:r w:rsidR="00472307" w:rsidRPr="00106E86">
        <w:rPr>
          <w:rFonts w:ascii="Times New Roman" w:hAnsi="Times New Roman" w:cs="Times New Roman"/>
          <w:sz w:val="28"/>
          <w:szCs w:val="28"/>
        </w:rPr>
        <w:t>3</w:t>
      </w:r>
      <w:r w:rsidR="00724646" w:rsidRPr="00106E86">
        <w:rPr>
          <w:rFonts w:ascii="Times New Roman" w:hAnsi="Times New Roman" w:cs="Times New Roman"/>
          <w:sz w:val="28"/>
          <w:szCs w:val="28"/>
        </w:rPr>
        <w:t>-23-20900011</w:t>
      </w:r>
      <w:r w:rsidR="00280A2E" w:rsidRPr="00106E86">
        <w:rPr>
          <w:rFonts w:ascii="Times New Roman" w:hAnsi="Times New Roman" w:cs="Times New Roman"/>
          <w:sz w:val="28"/>
          <w:szCs w:val="28"/>
        </w:rPr>
        <w:t>.</w:t>
      </w:r>
    </w:p>
    <w:p w:rsidR="00724646" w:rsidRPr="00106E86" w:rsidRDefault="0026501E" w:rsidP="00A72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86">
        <w:rPr>
          <w:rFonts w:ascii="Times New Roman" w:hAnsi="Times New Roman" w:cs="Times New Roman"/>
          <w:sz w:val="28"/>
          <w:szCs w:val="28"/>
        </w:rPr>
        <w:t xml:space="preserve">1. </w:t>
      </w:r>
      <w:r w:rsidR="009F69E7" w:rsidRPr="00106E86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Pr="00106E86">
        <w:rPr>
          <w:rFonts w:ascii="Times New Roman" w:hAnsi="Times New Roman" w:cs="Times New Roman"/>
          <w:sz w:val="28"/>
          <w:szCs w:val="28"/>
        </w:rPr>
        <w:t>распоряжени</w:t>
      </w:r>
      <w:r w:rsidR="00C26739" w:rsidRPr="00106E86">
        <w:rPr>
          <w:rFonts w:ascii="Times New Roman" w:hAnsi="Times New Roman" w:cs="Times New Roman"/>
          <w:sz w:val="28"/>
          <w:szCs w:val="28"/>
        </w:rPr>
        <w:t>е</w:t>
      </w:r>
      <w:r w:rsidRPr="00106E86">
        <w:rPr>
          <w:rFonts w:ascii="Times New Roman" w:hAnsi="Times New Roman" w:cs="Times New Roman"/>
          <w:sz w:val="28"/>
          <w:szCs w:val="28"/>
        </w:rPr>
        <w:t xml:space="preserve"> Главы Администрации местного самоуправления Моздокского района от 24.09.2021 г. №945 «Об утверждении плана мероприятий по противодействию коррупции Администрации местного самоуправления Моздокского района на 2021-2024 годы»</w:t>
      </w:r>
      <w:r w:rsidR="00280A2E" w:rsidRPr="00106E86">
        <w:rPr>
          <w:rFonts w:ascii="Times New Roman" w:hAnsi="Times New Roman" w:cs="Times New Roman"/>
          <w:sz w:val="28"/>
          <w:szCs w:val="28"/>
        </w:rPr>
        <w:t>,</w:t>
      </w:r>
      <w:r w:rsidRPr="00106E86">
        <w:rPr>
          <w:rFonts w:ascii="Times New Roman" w:hAnsi="Times New Roman" w:cs="Times New Roman"/>
          <w:sz w:val="28"/>
          <w:szCs w:val="28"/>
        </w:rPr>
        <w:t xml:space="preserve"> </w:t>
      </w:r>
      <w:r w:rsidR="00280A2E" w:rsidRPr="00106E86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C26739" w:rsidRPr="00106E86">
        <w:rPr>
          <w:rFonts w:ascii="Times New Roman" w:hAnsi="Times New Roman" w:cs="Times New Roman"/>
          <w:sz w:val="28"/>
          <w:szCs w:val="28"/>
        </w:rPr>
        <w:t xml:space="preserve">Приложение к распоряжению Главы Администрации местного самоуправления Моздокского района №945 от 24.09.2021 г. </w:t>
      </w:r>
      <w:r w:rsidR="00280A2E" w:rsidRPr="00106E86">
        <w:rPr>
          <w:rFonts w:ascii="Times New Roman" w:hAnsi="Times New Roman" w:cs="Times New Roman"/>
          <w:sz w:val="28"/>
          <w:szCs w:val="28"/>
        </w:rPr>
        <w:t>«</w:t>
      </w:r>
      <w:r w:rsidRPr="00106E86">
        <w:rPr>
          <w:rFonts w:ascii="Times New Roman" w:hAnsi="Times New Roman" w:cs="Times New Roman"/>
          <w:sz w:val="28"/>
          <w:szCs w:val="28"/>
        </w:rPr>
        <w:t xml:space="preserve">План мероприятий по противодействию коррупции в Администрации местного самоуправления Моздокского района» </w:t>
      </w:r>
      <w:r w:rsidR="009F69E7" w:rsidRPr="00106E86">
        <w:rPr>
          <w:rFonts w:ascii="Times New Roman" w:hAnsi="Times New Roman" w:cs="Times New Roman"/>
          <w:sz w:val="28"/>
          <w:szCs w:val="28"/>
        </w:rPr>
        <w:t>в новой редакции</w:t>
      </w:r>
      <w:r w:rsidR="00280A2E" w:rsidRPr="00106E86">
        <w:rPr>
          <w:rFonts w:ascii="Times New Roman" w:hAnsi="Times New Roman" w:cs="Times New Roman"/>
          <w:sz w:val="28"/>
          <w:szCs w:val="28"/>
        </w:rPr>
        <w:t>,</w:t>
      </w:r>
      <w:r w:rsidR="009F69E7" w:rsidRPr="00106E8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F87DBB" w:rsidRPr="00106E86">
        <w:rPr>
          <w:rFonts w:ascii="Times New Roman" w:hAnsi="Times New Roman" w:cs="Times New Roman"/>
          <w:sz w:val="28"/>
          <w:szCs w:val="28"/>
        </w:rPr>
        <w:t>приложению</w:t>
      </w:r>
      <w:r w:rsidR="009F69E7" w:rsidRPr="00106E86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Pr="00106E86">
        <w:rPr>
          <w:rFonts w:ascii="Times New Roman" w:hAnsi="Times New Roman" w:cs="Times New Roman"/>
          <w:sz w:val="28"/>
          <w:szCs w:val="28"/>
        </w:rPr>
        <w:t>.</w:t>
      </w:r>
    </w:p>
    <w:p w:rsidR="00724646" w:rsidRPr="00106E86" w:rsidRDefault="00724646" w:rsidP="0072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86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280A2E" w:rsidRPr="00106E86">
        <w:rPr>
          <w:rFonts w:ascii="Times New Roman" w:hAnsi="Times New Roman" w:cs="Times New Roman"/>
          <w:sz w:val="28"/>
          <w:szCs w:val="28"/>
        </w:rPr>
        <w:t xml:space="preserve"> </w:t>
      </w:r>
      <w:r w:rsidR="00F87DBB" w:rsidRPr="00106E86">
        <w:rPr>
          <w:rFonts w:ascii="Times New Roman" w:hAnsi="Times New Roman" w:cs="Times New Roman"/>
          <w:sz w:val="28"/>
          <w:szCs w:val="28"/>
        </w:rPr>
        <w:t>р</w:t>
      </w:r>
      <w:r w:rsidR="00FD43E3" w:rsidRPr="00106E86">
        <w:rPr>
          <w:rFonts w:ascii="Times New Roman" w:hAnsi="Times New Roman" w:cs="Times New Roman"/>
          <w:sz w:val="28"/>
          <w:szCs w:val="28"/>
        </w:rPr>
        <w:t xml:space="preserve">аспоряжение Главы </w:t>
      </w:r>
      <w:r w:rsidRPr="00106E86">
        <w:rPr>
          <w:rFonts w:ascii="Times New Roman" w:hAnsi="Times New Roman" w:cs="Times New Roman"/>
          <w:sz w:val="28"/>
          <w:szCs w:val="28"/>
        </w:rPr>
        <w:t xml:space="preserve">Администрации местного самоуправления Моздокского района от </w:t>
      </w:r>
      <w:r w:rsidR="00472307" w:rsidRPr="00106E86">
        <w:rPr>
          <w:rFonts w:ascii="Times New Roman" w:hAnsi="Times New Roman" w:cs="Times New Roman"/>
          <w:sz w:val="28"/>
          <w:szCs w:val="28"/>
        </w:rPr>
        <w:t>11</w:t>
      </w:r>
      <w:r w:rsidRPr="00106E86">
        <w:rPr>
          <w:rFonts w:ascii="Times New Roman" w:hAnsi="Times New Roman" w:cs="Times New Roman"/>
          <w:sz w:val="28"/>
          <w:szCs w:val="28"/>
        </w:rPr>
        <w:t>.0</w:t>
      </w:r>
      <w:r w:rsidR="00472307" w:rsidRPr="00106E86">
        <w:rPr>
          <w:rFonts w:ascii="Times New Roman" w:hAnsi="Times New Roman" w:cs="Times New Roman"/>
          <w:sz w:val="28"/>
          <w:szCs w:val="28"/>
        </w:rPr>
        <w:t>4</w:t>
      </w:r>
      <w:r w:rsidRPr="00106E86">
        <w:rPr>
          <w:rFonts w:ascii="Times New Roman" w:hAnsi="Times New Roman" w:cs="Times New Roman"/>
          <w:sz w:val="28"/>
          <w:szCs w:val="28"/>
        </w:rPr>
        <w:t>.202</w:t>
      </w:r>
      <w:r w:rsidR="00472307" w:rsidRPr="00106E86">
        <w:rPr>
          <w:rFonts w:ascii="Times New Roman" w:hAnsi="Times New Roman" w:cs="Times New Roman"/>
          <w:sz w:val="28"/>
          <w:szCs w:val="28"/>
        </w:rPr>
        <w:t>3</w:t>
      </w:r>
      <w:r w:rsidRPr="00106E86">
        <w:rPr>
          <w:rFonts w:ascii="Times New Roman" w:hAnsi="Times New Roman" w:cs="Times New Roman"/>
          <w:sz w:val="28"/>
          <w:szCs w:val="28"/>
        </w:rPr>
        <w:t>г. №</w:t>
      </w:r>
      <w:r w:rsidR="00472307" w:rsidRPr="00106E86">
        <w:rPr>
          <w:rFonts w:ascii="Times New Roman" w:hAnsi="Times New Roman" w:cs="Times New Roman"/>
          <w:sz w:val="28"/>
          <w:szCs w:val="28"/>
        </w:rPr>
        <w:t xml:space="preserve">464 </w:t>
      </w:r>
      <w:r w:rsidRPr="00106E86">
        <w:rPr>
          <w:rFonts w:ascii="Times New Roman" w:hAnsi="Times New Roman" w:cs="Times New Roman"/>
          <w:sz w:val="28"/>
          <w:szCs w:val="28"/>
        </w:rPr>
        <w:t>«О внесении изменений в распоряжение главы Администрации местного самоуправления Моздо</w:t>
      </w:r>
      <w:r w:rsidR="00FD43E3" w:rsidRPr="00106E86">
        <w:rPr>
          <w:rFonts w:ascii="Times New Roman" w:hAnsi="Times New Roman" w:cs="Times New Roman"/>
          <w:sz w:val="28"/>
          <w:szCs w:val="28"/>
        </w:rPr>
        <w:t>кского района от 24.09.2021</w:t>
      </w:r>
      <w:r w:rsidRPr="00106E86">
        <w:rPr>
          <w:rFonts w:ascii="Times New Roman" w:hAnsi="Times New Roman" w:cs="Times New Roman"/>
          <w:sz w:val="28"/>
          <w:szCs w:val="28"/>
        </w:rPr>
        <w:t xml:space="preserve"> №945 «Об утверждении Плана мероприятий по противодействию коррупции Администрации местного самоуправления Моздокского района на 2021-2024 годы»».</w:t>
      </w:r>
    </w:p>
    <w:p w:rsidR="007246F5" w:rsidRPr="007246F5" w:rsidRDefault="00724646" w:rsidP="007246F5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6F5">
        <w:rPr>
          <w:rFonts w:ascii="Times New Roman" w:hAnsi="Times New Roman" w:cs="Times New Roman"/>
          <w:sz w:val="28"/>
          <w:szCs w:val="28"/>
        </w:rPr>
        <w:t>3</w:t>
      </w:r>
      <w:r w:rsidR="00EB4CEE" w:rsidRPr="007246F5">
        <w:rPr>
          <w:rFonts w:ascii="Times New Roman" w:hAnsi="Times New Roman" w:cs="Times New Roman"/>
          <w:sz w:val="28"/>
          <w:szCs w:val="28"/>
        </w:rPr>
        <w:t xml:space="preserve">. </w:t>
      </w:r>
      <w:r w:rsidR="007246F5" w:rsidRPr="007246F5">
        <w:rPr>
          <w:rFonts w:ascii="Times New Roman" w:eastAsia="Calibri" w:hAnsi="Times New Roman" w:cs="Times New Roman"/>
          <w:sz w:val="28"/>
          <w:szCs w:val="28"/>
        </w:rPr>
        <w:t>Отделу по информационным технологиям, защите информации и муниципальных услуг Администрации местного самоуправления Моздокского района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</w:t>
      </w:r>
      <w:r w:rsidR="007246F5" w:rsidRPr="007246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246F5" w:rsidRPr="007246F5">
        <w:rPr>
          <w:rFonts w:ascii="Times New Roman" w:eastAsia="Calibri" w:hAnsi="Times New Roman" w:cs="Times New Roman"/>
          <w:bCs/>
          <w:sz w:val="28"/>
          <w:szCs w:val="28"/>
        </w:rPr>
        <w:t>информационно</w:t>
      </w:r>
      <w:r w:rsidR="007246F5" w:rsidRPr="007246F5">
        <w:rPr>
          <w:rFonts w:ascii="Times New Roman" w:eastAsia="Calibri" w:hAnsi="Times New Roman" w:cs="Times New Roman"/>
          <w:sz w:val="28"/>
          <w:szCs w:val="28"/>
        </w:rPr>
        <w:t>-телекоммуникационной сети «Интернет».</w:t>
      </w:r>
    </w:p>
    <w:p w:rsidR="0026501E" w:rsidRPr="00106E86" w:rsidRDefault="0026501E" w:rsidP="0072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86">
        <w:rPr>
          <w:rFonts w:ascii="Times New Roman" w:hAnsi="Times New Roman" w:cs="Times New Roman"/>
          <w:sz w:val="28"/>
          <w:szCs w:val="28"/>
        </w:rPr>
        <w:t>4.</w:t>
      </w:r>
      <w:r w:rsidR="000B2926" w:rsidRPr="00106E86">
        <w:rPr>
          <w:rFonts w:ascii="Times New Roman" w:hAnsi="Times New Roman" w:cs="Times New Roman"/>
          <w:sz w:val="28"/>
          <w:szCs w:val="28"/>
        </w:rPr>
        <w:t xml:space="preserve"> </w:t>
      </w:r>
      <w:r w:rsidR="009F69E7" w:rsidRPr="00106E86">
        <w:rPr>
          <w:rFonts w:ascii="Times New Roman" w:hAnsi="Times New Roman" w:cs="Times New Roman"/>
          <w:sz w:val="28"/>
          <w:szCs w:val="28"/>
        </w:rPr>
        <w:t>Консультанту по кадровым вопросам отдела по юридическим вопросам, кадровой политике и профилактике коррупционных правонарушений ознакомить муниципальных служащих Администрации местного самоуправления Моздокского района Республики Северная Осетия-Алания с настоящим распоряжением.</w:t>
      </w:r>
    </w:p>
    <w:p w:rsidR="008A16A2" w:rsidRPr="00106E86" w:rsidRDefault="0026501E" w:rsidP="00255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86">
        <w:rPr>
          <w:rFonts w:ascii="Times New Roman" w:hAnsi="Times New Roman" w:cs="Times New Roman"/>
          <w:sz w:val="28"/>
          <w:szCs w:val="28"/>
        </w:rPr>
        <w:t>5</w:t>
      </w:r>
      <w:r w:rsidR="008A16A2" w:rsidRPr="00106E86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возложить на Первого заместителя Главы Администрации местного самоуправления Моздокского района Республики Северная Осетия-Алания</w:t>
      </w:r>
      <w:r w:rsidR="00EB4CEE" w:rsidRPr="00106E86">
        <w:rPr>
          <w:rFonts w:ascii="Times New Roman" w:hAnsi="Times New Roman" w:cs="Times New Roman"/>
          <w:sz w:val="28"/>
          <w:szCs w:val="28"/>
        </w:rPr>
        <w:t>.</w:t>
      </w:r>
    </w:p>
    <w:p w:rsidR="00106E86" w:rsidRPr="0069792D" w:rsidRDefault="00106E86" w:rsidP="00E971B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06E86" w:rsidRPr="0069792D" w:rsidRDefault="00106E86" w:rsidP="00E971B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06E86" w:rsidRPr="0069792D" w:rsidRDefault="00106E86" w:rsidP="00E971B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06E86" w:rsidRPr="0069792D" w:rsidRDefault="00106E86" w:rsidP="00E971B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06E86" w:rsidRPr="0069792D" w:rsidRDefault="00106E86" w:rsidP="00E971B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06E86" w:rsidRPr="0069792D" w:rsidRDefault="00106E86" w:rsidP="00E971B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9792D">
        <w:rPr>
          <w:rFonts w:ascii="Times New Roman" w:hAnsi="Times New Roman"/>
          <w:sz w:val="28"/>
          <w:szCs w:val="28"/>
        </w:rPr>
        <w:t>Глава Администрации</w:t>
      </w:r>
      <w:r w:rsidRPr="0069792D">
        <w:rPr>
          <w:rFonts w:ascii="Times New Roman" w:hAnsi="Times New Roman"/>
          <w:sz w:val="28"/>
          <w:szCs w:val="28"/>
        </w:rPr>
        <w:tab/>
      </w:r>
      <w:r w:rsidRPr="0069792D">
        <w:rPr>
          <w:rFonts w:ascii="Times New Roman" w:hAnsi="Times New Roman"/>
          <w:sz w:val="28"/>
          <w:szCs w:val="28"/>
        </w:rPr>
        <w:tab/>
      </w:r>
      <w:r w:rsidRPr="0069792D">
        <w:rPr>
          <w:rFonts w:ascii="Times New Roman" w:hAnsi="Times New Roman"/>
          <w:sz w:val="28"/>
          <w:szCs w:val="28"/>
        </w:rPr>
        <w:tab/>
      </w:r>
      <w:r w:rsidRPr="0069792D">
        <w:rPr>
          <w:rFonts w:ascii="Times New Roman" w:hAnsi="Times New Roman"/>
          <w:sz w:val="28"/>
          <w:szCs w:val="28"/>
        </w:rPr>
        <w:tab/>
      </w:r>
      <w:r w:rsidRPr="0069792D">
        <w:rPr>
          <w:rFonts w:ascii="Times New Roman" w:hAnsi="Times New Roman"/>
          <w:sz w:val="28"/>
          <w:szCs w:val="28"/>
        </w:rPr>
        <w:tab/>
      </w:r>
      <w:r w:rsidRPr="0069792D">
        <w:rPr>
          <w:rFonts w:ascii="Times New Roman" w:hAnsi="Times New Roman"/>
          <w:sz w:val="28"/>
          <w:szCs w:val="28"/>
        </w:rPr>
        <w:tab/>
      </w:r>
      <w:r w:rsidRPr="0069792D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9792D">
        <w:rPr>
          <w:rFonts w:ascii="Times New Roman" w:hAnsi="Times New Roman"/>
          <w:sz w:val="28"/>
          <w:szCs w:val="28"/>
        </w:rPr>
        <w:t xml:space="preserve">     Р. </w:t>
      </w:r>
      <w:proofErr w:type="spellStart"/>
      <w:r w:rsidRPr="0069792D">
        <w:rPr>
          <w:rFonts w:ascii="Times New Roman" w:hAnsi="Times New Roman"/>
          <w:sz w:val="28"/>
          <w:szCs w:val="28"/>
        </w:rPr>
        <w:t>Адырхаев</w:t>
      </w:r>
      <w:proofErr w:type="spellEnd"/>
    </w:p>
    <w:p w:rsidR="00EB4CEE" w:rsidRDefault="00EB4CEE" w:rsidP="0047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86" w:rsidRDefault="00106E86" w:rsidP="0047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86" w:rsidRDefault="00106E86" w:rsidP="0047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86" w:rsidRDefault="00106E86" w:rsidP="0047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86" w:rsidRDefault="00106E86" w:rsidP="0047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86" w:rsidRDefault="00106E86" w:rsidP="0047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86" w:rsidRDefault="00106E86" w:rsidP="0047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86" w:rsidRDefault="00106E86" w:rsidP="0047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86" w:rsidRDefault="00106E86" w:rsidP="0047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86" w:rsidRDefault="00106E86" w:rsidP="0047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86" w:rsidRDefault="00106E86" w:rsidP="0047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86" w:rsidRDefault="00106E86" w:rsidP="0047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86" w:rsidRDefault="00106E86" w:rsidP="0047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86" w:rsidRDefault="00106E86" w:rsidP="0047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86" w:rsidRDefault="00106E86" w:rsidP="0047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86" w:rsidRDefault="00106E86" w:rsidP="0047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86" w:rsidRDefault="00106E86" w:rsidP="0047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86" w:rsidRDefault="00106E86" w:rsidP="0047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86" w:rsidRDefault="00106E86" w:rsidP="0047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86" w:rsidRDefault="00106E86" w:rsidP="0047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86" w:rsidRDefault="00106E86" w:rsidP="0047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86" w:rsidRDefault="00106E86" w:rsidP="0047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86" w:rsidRDefault="00106E86" w:rsidP="0047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86" w:rsidRDefault="00106E86" w:rsidP="0047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6F5" w:rsidRDefault="007246F5" w:rsidP="0047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86" w:rsidRDefault="00106E86" w:rsidP="0047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86" w:rsidRDefault="00106E86" w:rsidP="0047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86" w:rsidRDefault="00106E86" w:rsidP="0047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86" w:rsidRDefault="00106E86" w:rsidP="0047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86" w:rsidRDefault="00106E86" w:rsidP="0047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86" w:rsidRDefault="00106E86" w:rsidP="0047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86" w:rsidRDefault="00106E86" w:rsidP="0047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86" w:rsidRDefault="00106E86" w:rsidP="0047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86" w:rsidRDefault="00106E86" w:rsidP="0047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CEE" w:rsidRPr="008B432C" w:rsidRDefault="00EB4CEE" w:rsidP="004723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8B432C">
        <w:rPr>
          <w:rFonts w:ascii="Times New Roman" w:hAnsi="Times New Roman" w:cs="Times New Roman"/>
          <w:sz w:val="16"/>
          <w:szCs w:val="16"/>
        </w:rPr>
        <w:t>Исп</w:t>
      </w:r>
      <w:proofErr w:type="spellEnd"/>
      <w:r w:rsidRPr="008B432C">
        <w:rPr>
          <w:rFonts w:ascii="Times New Roman" w:hAnsi="Times New Roman" w:cs="Times New Roman"/>
          <w:sz w:val="16"/>
          <w:szCs w:val="16"/>
        </w:rPr>
        <w:t xml:space="preserve">: </w:t>
      </w:r>
      <w:r w:rsidR="008A16A2" w:rsidRPr="008B432C">
        <w:rPr>
          <w:rFonts w:ascii="Times New Roman" w:hAnsi="Times New Roman" w:cs="Times New Roman"/>
          <w:sz w:val="16"/>
          <w:szCs w:val="16"/>
        </w:rPr>
        <w:t>А.</w:t>
      </w:r>
      <w:r w:rsidR="00106E8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A16A2" w:rsidRPr="008B432C">
        <w:rPr>
          <w:rFonts w:ascii="Times New Roman" w:hAnsi="Times New Roman" w:cs="Times New Roman"/>
          <w:sz w:val="16"/>
          <w:szCs w:val="16"/>
        </w:rPr>
        <w:t>Галустов</w:t>
      </w:r>
      <w:proofErr w:type="spellEnd"/>
      <w:r w:rsidRPr="008B432C">
        <w:rPr>
          <w:rFonts w:ascii="Times New Roman" w:hAnsi="Times New Roman" w:cs="Times New Roman"/>
          <w:sz w:val="16"/>
          <w:szCs w:val="16"/>
        </w:rPr>
        <w:t>, тел: 3-60-22</w:t>
      </w:r>
    </w:p>
    <w:p w:rsidR="00472307" w:rsidRPr="00C761DE" w:rsidRDefault="00106E86" w:rsidP="004723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C761DE" w:rsidRPr="00F87DBB">
        <w:rPr>
          <w:rFonts w:ascii="Times New Roman" w:hAnsi="Times New Roman" w:cs="Times New Roman"/>
          <w:sz w:val="16"/>
          <w:szCs w:val="16"/>
        </w:rPr>
        <w:t xml:space="preserve">  </w:t>
      </w:r>
      <w:r w:rsidR="00C761DE">
        <w:rPr>
          <w:rFonts w:ascii="Times New Roman" w:hAnsi="Times New Roman" w:cs="Times New Roman"/>
          <w:sz w:val="16"/>
          <w:szCs w:val="16"/>
        </w:rPr>
        <w:t>А.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761DE">
        <w:rPr>
          <w:rFonts w:ascii="Times New Roman" w:hAnsi="Times New Roman" w:cs="Times New Roman"/>
          <w:sz w:val="16"/>
          <w:szCs w:val="16"/>
        </w:rPr>
        <w:t>Москаленко</w:t>
      </w:r>
    </w:p>
    <w:p w:rsidR="00C761DE" w:rsidRPr="00F87DBB" w:rsidRDefault="00C761DE" w:rsidP="004723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C761DE" w:rsidRPr="00F87DBB" w:rsidSect="007246F5">
          <w:footerReference w:type="default" r:id="rId6"/>
          <w:pgSz w:w="11906" w:h="16838"/>
          <w:pgMar w:top="567" w:right="850" w:bottom="284" w:left="1701" w:header="708" w:footer="708" w:gutter="0"/>
          <w:cols w:space="708"/>
          <w:docGrid w:linePitch="360"/>
        </w:sectPr>
      </w:pPr>
      <w:r w:rsidRPr="00C761DE">
        <w:rPr>
          <w:rFonts w:ascii="Times New Roman" w:hAnsi="Times New Roman" w:cs="Times New Roman"/>
          <w:sz w:val="16"/>
          <w:szCs w:val="16"/>
        </w:rPr>
        <w:t xml:space="preserve"> </w:t>
      </w:r>
      <w:r w:rsidRPr="00F87DBB"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106E86" w:rsidRPr="00106E86" w:rsidRDefault="00C26739" w:rsidP="00106E86">
      <w:pPr>
        <w:widowControl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w:r w:rsidRPr="00106E86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lastRenderedPageBreak/>
        <w:t xml:space="preserve">Приложение </w:t>
      </w:r>
    </w:p>
    <w:p w:rsidR="00106E86" w:rsidRPr="00106E86" w:rsidRDefault="00C26739" w:rsidP="00106E86">
      <w:pPr>
        <w:widowControl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w:r w:rsidRPr="00106E86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 xml:space="preserve">к распоряжению </w:t>
      </w:r>
    </w:p>
    <w:p w:rsidR="00106E86" w:rsidRPr="00106E86" w:rsidRDefault="00C26739" w:rsidP="00106E86">
      <w:pPr>
        <w:widowControl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w:r w:rsidRPr="00106E86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 xml:space="preserve">Главы Администрации </w:t>
      </w:r>
    </w:p>
    <w:p w:rsidR="00106E86" w:rsidRPr="00106E86" w:rsidRDefault="00106E86" w:rsidP="00106E86">
      <w:pPr>
        <w:widowControl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w:r w:rsidRPr="00106E86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 xml:space="preserve">местного самоуправления </w:t>
      </w:r>
    </w:p>
    <w:p w:rsidR="00C26739" w:rsidRPr="00106E86" w:rsidRDefault="00C26739" w:rsidP="00106E86">
      <w:pPr>
        <w:widowControl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w:r w:rsidRPr="00106E86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Моздокского района</w:t>
      </w:r>
    </w:p>
    <w:p w:rsidR="00C26739" w:rsidRPr="00106E86" w:rsidRDefault="00C26739" w:rsidP="00106E86">
      <w:pPr>
        <w:widowControl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w:r w:rsidRPr="00106E86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№</w:t>
      </w:r>
      <w:r w:rsidR="00FA0568" w:rsidRPr="00106E86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65</w:t>
      </w:r>
      <w:r w:rsidRPr="00106E86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2 от 01.06.2023 г.</w:t>
      </w:r>
    </w:p>
    <w:p w:rsidR="00472307" w:rsidRPr="00106E86" w:rsidRDefault="00472307" w:rsidP="00472307">
      <w:pPr>
        <w:tabs>
          <w:tab w:val="left" w:pos="13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2307" w:rsidRPr="00106E86" w:rsidRDefault="00472307" w:rsidP="00472307">
      <w:pPr>
        <w:tabs>
          <w:tab w:val="left" w:pos="1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6E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</w:t>
      </w:r>
    </w:p>
    <w:p w:rsidR="00472307" w:rsidRPr="00106E86" w:rsidRDefault="00472307" w:rsidP="00472307">
      <w:pPr>
        <w:tabs>
          <w:tab w:val="left" w:pos="1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6E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мероприятий по противодействию коррупции </w:t>
      </w:r>
    </w:p>
    <w:p w:rsidR="00472307" w:rsidRPr="00106E86" w:rsidRDefault="00472307" w:rsidP="00472307">
      <w:pPr>
        <w:tabs>
          <w:tab w:val="left" w:pos="1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6E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Администрации местного самоуправления Моздокского района</w:t>
      </w:r>
    </w:p>
    <w:p w:rsidR="00BA21C3" w:rsidRPr="008B432C" w:rsidRDefault="00BA21C3" w:rsidP="00472307">
      <w:pPr>
        <w:tabs>
          <w:tab w:val="left" w:pos="1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861" w:type="dxa"/>
        <w:tblInd w:w="-5" w:type="dxa"/>
        <w:tblLook w:val="04A0" w:firstRow="1" w:lastRow="0" w:firstColumn="1" w:lastColumn="0" w:noHBand="0" w:noVBand="1"/>
      </w:tblPr>
      <w:tblGrid>
        <w:gridCol w:w="696"/>
        <w:gridCol w:w="7101"/>
        <w:gridCol w:w="2976"/>
        <w:gridCol w:w="4088"/>
      </w:tblGrid>
      <w:tr w:rsidR="00A72C94" w:rsidRPr="00F46FDD" w:rsidTr="00F46FDD">
        <w:tc>
          <w:tcPr>
            <w:tcW w:w="696" w:type="dxa"/>
            <w:shd w:val="clear" w:color="auto" w:fill="auto"/>
          </w:tcPr>
          <w:p w:rsidR="00A72C94" w:rsidRPr="00F46FDD" w:rsidRDefault="00A72C94" w:rsidP="0047230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№</w:t>
            </w:r>
          </w:p>
          <w:p w:rsidR="00A72C94" w:rsidRPr="00F46FDD" w:rsidRDefault="00A72C94" w:rsidP="0047230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101" w:type="dxa"/>
            <w:shd w:val="clear" w:color="auto" w:fill="auto"/>
          </w:tcPr>
          <w:p w:rsidR="00A72C94" w:rsidRPr="00F46FDD" w:rsidRDefault="00A72C94" w:rsidP="0047230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976" w:type="dxa"/>
            <w:shd w:val="clear" w:color="auto" w:fill="auto"/>
          </w:tcPr>
          <w:p w:rsidR="00A72C94" w:rsidRPr="00F46FDD" w:rsidRDefault="00A72C94" w:rsidP="0047230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Срок исполнения</w:t>
            </w:r>
          </w:p>
          <w:p w:rsidR="00A72C94" w:rsidRPr="00F46FDD" w:rsidRDefault="00A72C94" w:rsidP="0047230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088" w:type="dxa"/>
            <w:shd w:val="clear" w:color="auto" w:fill="auto"/>
          </w:tcPr>
          <w:p w:rsidR="00A72C94" w:rsidRPr="00F46FDD" w:rsidRDefault="00A72C94" w:rsidP="0047230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Исполнитель мероприятия</w:t>
            </w:r>
          </w:p>
        </w:tc>
      </w:tr>
      <w:tr w:rsidR="00A72C94" w:rsidRPr="00F46FDD" w:rsidTr="00F46FDD">
        <w:tc>
          <w:tcPr>
            <w:tcW w:w="696" w:type="dxa"/>
            <w:shd w:val="clear" w:color="auto" w:fill="auto"/>
          </w:tcPr>
          <w:p w:rsidR="00A72C94" w:rsidRPr="00F46FDD" w:rsidRDefault="00A72C94" w:rsidP="0047230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F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01" w:type="dxa"/>
            <w:shd w:val="clear" w:color="auto" w:fill="auto"/>
          </w:tcPr>
          <w:p w:rsidR="00A72C94" w:rsidRPr="00F46FDD" w:rsidRDefault="00A72C94" w:rsidP="0047230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F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A72C94" w:rsidRPr="00F46FDD" w:rsidRDefault="00A72C94" w:rsidP="0047230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F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88" w:type="dxa"/>
            <w:shd w:val="clear" w:color="auto" w:fill="auto"/>
          </w:tcPr>
          <w:p w:rsidR="00A72C94" w:rsidRPr="00F46FDD" w:rsidRDefault="00A72C94" w:rsidP="0047230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F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72C94" w:rsidRPr="00F46FDD" w:rsidTr="00F46FDD">
        <w:tc>
          <w:tcPr>
            <w:tcW w:w="14861" w:type="dxa"/>
            <w:gridSpan w:val="4"/>
            <w:shd w:val="clear" w:color="auto" w:fill="auto"/>
          </w:tcPr>
          <w:p w:rsidR="00A72C94" w:rsidRPr="00F46FDD" w:rsidRDefault="00A72C94" w:rsidP="0047230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46FDD">
              <w:rPr>
                <w:rFonts w:ascii="Times New Roman" w:hAnsi="Times New Roman" w:cs="Times New Roman"/>
                <w:b/>
              </w:rPr>
              <w:t>Совершенствование мер по соблюдению запретов, ограничений и обязанностей, установленных в целях противодействия коррупции, а также по предотвращению и урегулированию конфликтов интересов</w:t>
            </w:r>
          </w:p>
        </w:tc>
      </w:tr>
      <w:tr w:rsidR="00A437C0" w:rsidRPr="00F46FDD" w:rsidTr="00F46FDD">
        <w:tc>
          <w:tcPr>
            <w:tcW w:w="696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  <w:lang w:val="en-US"/>
              </w:rPr>
              <w:t>1</w:t>
            </w:r>
            <w:r w:rsidRPr="00F46FDD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7101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Организация и осуществление контроля за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службе. Применение к нарушителям мер ответственности, в соответствии с Указом Президента РФ от 16.08.2021г. №478.</w:t>
            </w:r>
          </w:p>
        </w:tc>
        <w:tc>
          <w:tcPr>
            <w:tcW w:w="2976" w:type="dxa"/>
            <w:shd w:val="clear" w:color="auto" w:fill="auto"/>
          </w:tcPr>
          <w:p w:rsidR="00A437C0" w:rsidRPr="00F46FDD" w:rsidRDefault="00BA21C3" w:rsidP="00BA21C3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в</w:t>
            </w:r>
            <w:r w:rsidR="00A437C0" w:rsidRPr="00F46FDD">
              <w:rPr>
                <w:rFonts w:ascii="Times New Roman" w:hAnsi="Times New Roman" w:cs="Times New Roman"/>
              </w:rPr>
              <w:t xml:space="preserve"> течение 2021-2024 г.,</w:t>
            </w:r>
          </w:p>
          <w:p w:rsidR="00A437C0" w:rsidRPr="00F46FDD" w:rsidRDefault="00BA21C3" w:rsidP="00BA21C3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е</w:t>
            </w:r>
            <w:r w:rsidR="00A437C0" w:rsidRPr="00F46FDD">
              <w:rPr>
                <w:rFonts w:ascii="Times New Roman" w:hAnsi="Times New Roman" w:cs="Times New Roman"/>
              </w:rPr>
              <w:t>же</w:t>
            </w:r>
            <w:r w:rsidRPr="00F46FDD">
              <w:rPr>
                <w:rFonts w:ascii="Times New Roman" w:hAnsi="Times New Roman" w:cs="Times New Roman"/>
              </w:rPr>
              <w:t>годно</w:t>
            </w:r>
          </w:p>
          <w:p w:rsidR="00BA21C3" w:rsidRPr="00F46FDD" w:rsidRDefault="00BA21C3" w:rsidP="00BA21C3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  <w:p w:rsidR="00A437C0" w:rsidRPr="00F46FDD" w:rsidRDefault="00A437C0" w:rsidP="00BA21C3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(</w:t>
            </w:r>
            <w:r w:rsidR="00BA21C3" w:rsidRPr="00F46FDD">
              <w:rPr>
                <w:rFonts w:ascii="Times New Roman" w:hAnsi="Times New Roman" w:cs="Times New Roman"/>
              </w:rPr>
              <w:t xml:space="preserve">отчет </w:t>
            </w:r>
            <w:r w:rsidRPr="00F46FDD">
              <w:rPr>
                <w:rFonts w:ascii="Times New Roman" w:hAnsi="Times New Roman" w:cs="Times New Roman"/>
              </w:rPr>
              <w:t>не реже одного раза в год)</w:t>
            </w:r>
          </w:p>
        </w:tc>
        <w:tc>
          <w:tcPr>
            <w:tcW w:w="4088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Первый заместитель Главы Администрации и Консультант по кадровым вопросам отдела по юридическим вопросам, кадровой политике и профилактике коррупционных правонарушений</w:t>
            </w:r>
          </w:p>
        </w:tc>
      </w:tr>
      <w:tr w:rsidR="00A437C0" w:rsidRPr="00F46FDD" w:rsidTr="00F46FDD">
        <w:tc>
          <w:tcPr>
            <w:tcW w:w="696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101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2976" w:type="dxa"/>
            <w:shd w:val="clear" w:color="auto" w:fill="auto"/>
          </w:tcPr>
          <w:p w:rsidR="00BA21C3" w:rsidRPr="00F46FDD" w:rsidRDefault="00BA21C3" w:rsidP="00BA21C3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в течение 2021-2024 г.,</w:t>
            </w:r>
          </w:p>
          <w:p w:rsidR="00BA21C3" w:rsidRPr="00F46FDD" w:rsidRDefault="00BA21C3" w:rsidP="00BA21C3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ежегодно</w:t>
            </w:r>
          </w:p>
          <w:p w:rsidR="00BA21C3" w:rsidRPr="00F46FDD" w:rsidRDefault="00BA21C3" w:rsidP="00BA21C3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  <w:p w:rsidR="00A437C0" w:rsidRPr="00F46FDD" w:rsidRDefault="00BA21C3" w:rsidP="00BA21C3">
            <w:pPr>
              <w:tabs>
                <w:tab w:val="left" w:pos="570"/>
                <w:tab w:val="left" w:pos="1095"/>
              </w:tabs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(отчет не реже одного раза в год)</w:t>
            </w:r>
          </w:p>
        </w:tc>
        <w:tc>
          <w:tcPr>
            <w:tcW w:w="4088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Первый заместитель Главы Администрации и Консультант по кадровым вопросам отдела по юридическим вопросам, кадровой политике и профилактике коррупционных правонарушений</w:t>
            </w:r>
          </w:p>
        </w:tc>
      </w:tr>
      <w:tr w:rsidR="00A437C0" w:rsidRPr="00F46FDD" w:rsidTr="00F46FDD">
        <w:tc>
          <w:tcPr>
            <w:tcW w:w="696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  <w:lang w:val="en-US"/>
              </w:rPr>
              <w:t>1</w:t>
            </w:r>
            <w:r w:rsidRPr="00F46FDD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7101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Контроль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числе, за привлечением таких лиц к ответственности в случае их несоблюдения.</w:t>
            </w:r>
          </w:p>
        </w:tc>
        <w:tc>
          <w:tcPr>
            <w:tcW w:w="2976" w:type="dxa"/>
            <w:shd w:val="clear" w:color="auto" w:fill="auto"/>
          </w:tcPr>
          <w:p w:rsidR="00BA21C3" w:rsidRPr="00F46FDD" w:rsidRDefault="00BA21C3" w:rsidP="00BA21C3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в течение 2021-2024 г.,</w:t>
            </w:r>
          </w:p>
          <w:p w:rsidR="00BA21C3" w:rsidRPr="00F46FDD" w:rsidRDefault="00BA21C3" w:rsidP="00BA21C3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ежегодно</w:t>
            </w:r>
          </w:p>
          <w:p w:rsidR="00BA21C3" w:rsidRPr="00F46FDD" w:rsidRDefault="00BA21C3" w:rsidP="00BA21C3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  <w:p w:rsidR="00A437C0" w:rsidRPr="00F46FDD" w:rsidRDefault="00BA21C3" w:rsidP="00BA21C3">
            <w:pPr>
              <w:tabs>
                <w:tab w:val="left" w:pos="570"/>
                <w:tab w:val="left" w:pos="1095"/>
              </w:tabs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(отчет не реже одного раза в год)</w:t>
            </w:r>
          </w:p>
        </w:tc>
        <w:tc>
          <w:tcPr>
            <w:tcW w:w="4088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 xml:space="preserve">Первый заместитель Главы Администрации и Консультант по кадровым вопросам отдела по юридическим вопросам, кадровой </w:t>
            </w:r>
            <w:r w:rsidRPr="00F46FDD">
              <w:rPr>
                <w:rFonts w:ascii="Times New Roman" w:hAnsi="Times New Roman" w:cs="Times New Roman"/>
              </w:rPr>
              <w:lastRenderedPageBreak/>
              <w:t>политике и профилактике коррупционных правонарушений</w:t>
            </w:r>
          </w:p>
        </w:tc>
      </w:tr>
      <w:tr w:rsidR="00A437C0" w:rsidRPr="00F46FDD" w:rsidTr="00F46FDD">
        <w:tc>
          <w:tcPr>
            <w:tcW w:w="696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7101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Анализ и обобщение информации о фактах коррупции в  структурных подразделениях Администрации местного самоуправления Моздокского района, с целью принятия мер реагирования к нарушителям антикоррупционного законодательства (в соответствии с требованиями Указа Президента РФ от 16.08.2021г. №478).</w:t>
            </w:r>
          </w:p>
        </w:tc>
        <w:tc>
          <w:tcPr>
            <w:tcW w:w="2976" w:type="dxa"/>
            <w:shd w:val="clear" w:color="auto" w:fill="auto"/>
          </w:tcPr>
          <w:p w:rsidR="00A437C0" w:rsidRPr="00F46FDD" w:rsidRDefault="00BA21C3" w:rsidP="00BA21C3">
            <w:pPr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в</w:t>
            </w:r>
            <w:r w:rsidR="00A437C0" w:rsidRPr="00F46FDD">
              <w:rPr>
                <w:rFonts w:ascii="Times New Roman" w:hAnsi="Times New Roman" w:cs="Times New Roman"/>
              </w:rPr>
              <w:t xml:space="preserve"> течение 2021-2024 г.,</w:t>
            </w:r>
          </w:p>
          <w:p w:rsidR="00A437C0" w:rsidRPr="00F46FDD" w:rsidRDefault="00BA21C3" w:rsidP="00BA21C3">
            <w:pPr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е</w:t>
            </w:r>
            <w:r w:rsidR="00A437C0" w:rsidRPr="00F46FDD">
              <w:rPr>
                <w:rFonts w:ascii="Times New Roman" w:hAnsi="Times New Roman" w:cs="Times New Roman"/>
              </w:rPr>
              <w:t>жеквартально</w:t>
            </w:r>
          </w:p>
          <w:p w:rsidR="00BA21C3" w:rsidRPr="00F46FDD" w:rsidRDefault="00BA21C3" w:rsidP="00BA21C3">
            <w:pPr>
              <w:jc w:val="center"/>
              <w:rPr>
                <w:rFonts w:ascii="Times New Roman" w:hAnsi="Times New Roman" w:cs="Times New Roman"/>
              </w:rPr>
            </w:pPr>
          </w:p>
          <w:p w:rsidR="00A437C0" w:rsidRPr="00F46FDD" w:rsidRDefault="00A437C0" w:rsidP="00BA21C3">
            <w:pPr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(последний рабочий день квартала)</w:t>
            </w:r>
          </w:p>
        </w:tc>
        <w:tc>
          <w:tcPr>
            <w:tcW w:w="4088" w:type="dxa"/>
            <w:shd w:val="clear" w:color="auto" w:fill="auto"/>
          </w:tcPr>
          <w:p w:rsidR="00A437C0" w:rsidRPr="00F46FDD" w:rsidRDefault="00A437C0" w:rsidP="002437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Первый заместитель Главы Администрации и Консультант по кадровым вопросам отдела по юридическим вопросам, кадровой политике и профилактике коррупционных правонарушений</w:t>
            </w:r>
          </w:p>
        </w:tc>
      </w:tr>
      <w:tr w:rsidR="00A437C0" w:rsidRPr="00F46FDD" w:rsidTr="00F46FDD">
        <w:tc>
          <w:tcPr>
            <w:tcW w:w="696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7101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 xml:space="preserve">Анализ исполнения муниципальными служащими Администрации местного самоуправления Моздокского района запретов, ограничений и требований, установленных в целях противодействия коррупции. </w:t>
            </w:r>
          </w:p>
        </w:tc>
        <w:tc>
          <w:tcPr>
            <w:tcW w:w="2976" w:type="dxa"/>
            <w:shd w:val="clear" w:color="auto" w:fill="auto"/>
          </w:tcPr>
          <w:p w:rsidR="00BA21C3" w:rsidRPr="00F46FDD" w:rsidRDefault="00BA21C3" w:rsidP="00BA21C3">
            <w:pPr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в течение 2021-2024 г.,</w:t>
            </w:r>
          </w:p>
          <w:p w:rsidR="00BA21C3" w:rsidRPr="00F46FDD" w:rsidRDefault="00BA21C3" w:rsidP="00BA21C3">
            <w:pPr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ежеквартально</w:t>
            </w:r>
          </w:p>
          <w:p w:rsidR="00BA21C3" w:rsidRPr="00F46FDD" w:rsidRDefault="00BA21C3" w:rsidP="00BA21C3">
            <w:pPr>
              <w:jc w:val="center"/>
              <w:rPr>
                <w:rFonts w:ascii="Times New Roman" w:hAnsi="Times New Roman" w:cs="Times New Roman"/>
              </w:rPr>
            </w:pPr>
          </w:p>
          <w:p w:rsidR="00A437C0" w:rsidRPr="00F46FDD" w:rsidRDefault="00BA21C3" w:rsidP="00BA21C3">
            <w:pPr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(последний рабочий день квартала)</w:t>
            </w:r>
          </w:p>
        </w:tc>
        <w:tc>
          <w:tcPr>
            <w:tcW w:w="4088" w:type="dxa"/>
            <w:shd w:val="clear" w:color="auto" w:fill="auto"/>
          </w:tcPr>
          <w:p w:rsidR="00A437C0" w:rsidRPr="00F46FDD" w:rsidRDefault="00A437C0" w:rsidP="002437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Первый заместитель Главы Администрации и Консультант по кадровым вопросам отдела по юридическим вопросам, кадровой политике и профилактике коррупционных правонарушений</w:t>
            </w:r>
          </w:p>
        </w:tc>
      </w:tr>
      <w:tr w:rsidR="00A437C0" w:rsidRPr="00F46FDD" w:rsidTr="00F46FDD">
        <w:tc>
          <w:tcPr>
            <w:tcW w:w="14861" w:type="dxa"/>
            <w:gridSpan w:val="4"/>
            <w:shd w:val="clear" w:color="auto" w:fill="auto"/>
          </w:tcPr>
          <w:p w:rsidR="00A437C0" w:rsidRPr="00F46FDD" w:rsidRDefault="00A437C0" w:rsidP="002437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46FDD">
              <w:rPr>
                <w:rFonts w:ascii="Times New Roman" w:hAnsi="Times New Roman" w:cs="Times New Roman"/>
                <w:b/>
              </w:rPr>
              <w:t>2. Повышение эффективности работы со сведениями о доходах, расходах, об имуществе и обязательствах имущественного характера</w:t>
            </w:r>
          </w:p>
        </w:tc>
      </w:tr>
      <w:tr w:rsidR="00A437C0" w:rsidRPr="00F46FDD" w:rsidTr="00F46FDD">
        <w:tc>
          <w:tcPr>
            <w:tcW w:w="696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101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 xml:space="preserve">Обеспечение представления лицами, претендующими на замещение должностей муниципальной службы и муниципальными служащими Администрации местного самоуправления Моздокского района сведений о своих доходах, расходах, об имуществе и обязательствах имущественного характера своих, а также своих супругов и несовершеннолетних детей. </w:t>
            </w:r>
          </w:p>
        </w:tc>
        <w:tc>
          <w:tcPr>
            <w:tcW w:w="2976" w:type="dxa"/>
            <w:shd w:val="clear" w:color="auto" w:fill="auto"/>
          </w:tcPr>
          <w:p w:rsidR="00BA21C3" w:rsidRPr="00F46FDD" w:rsidRDefault="00BA21C3" w:rsidP="00BA21C3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  <w:p w:rsidR="00A437C0" w:rsidRPr="00F46FDD" w:rsidRDefault="00BA21C3" w:rsidP="00BA21C3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в порядке</w:t>
            </w:r>
            <w:r w:rsidR="00A437C0" w:rsidRPr="00F46FDD">
              <w:rPr>
                <w:rFonts w:ascii="Times New Roman" w:hAnsi="Times New Roman" w:cs="Times New Roman"/>
              </w:rPr>
              <w:t xml:space="preserve"> и сроки, установленные действующим законодательством.</w:t>
            </w:r>
          </w:p>
        </w:tc>
        <w:tc>
          <w:tcPr>
            <w:tcW w:w="4088" w:type="dxa"/>
            <w:shd w:val="clear" w:color="auto" w:fill="auto"/>
          </w:tcPr>
          <w:p w:rsidR="00BA21C3" w:rsidRPr="00F46FDD" w:rsidRDefault="00BA21C3" w:rsidP="0024378E">
            <w:pPr>
              <w:tabs>
                <w:tab w:val="left" w:pos="195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  <w:p w:rsidR="00A437C0" w:rsidRPr="00F46FDD" w:rsidRDefault="00A437C0" w:rsidP="0024378E">
            <w:pPr>
              <w:tabs>
                <w:tab w:val="left" w:pos="195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 xml:space="preserve">Муниципальные служащие </w:t>
            </w:r>
            <w:proofErr w:type="spellStart"/>
            <w:r w:rsidRPr="00F46FDD">
              <w:rPr>
                <w:rFonts w:ascii="Times New Roman" w:hAnsi="Times New Roman" w:cs="Times New Roman"/>
              </w:rPr>
              <w:t>Администрацииместного</w:t>
            </w:r>
            <w:proofErr w:type="spellEnd"/>
            <w:r w:rsidRPr="00F46FDD">
              <w:rPr>
                <w:rFonts w:ascii="Times New Roman" w:hAnsi="Times New Roman" w:cs="Times New Roman"/>
              </w:rPr>
              <w:t xml:space="preserve"> самоуправления Моздокского района</w:t>
            </w:r>
          </w:p>
        </w:tc>
      </w:tr>
      <w:tr w:rsidR="00A437C0" w:rsidRPr="00F46FDD" w:rsidTr="00F46FDD">
        <w:tc>
          <w:tcPr>
            <w:tcW w:w="696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2.</w:t>
            </w:r>
            <w:r w:rsidRPr="00F46FDD">
              <w:rPr>
                <w:rFonts w:ascii="Times New Roman" w:hAnsi="Times New Roman" w:cs="Times New Roman"/>
                <w:lang w:val="en-US"/>
              </w:rPr>
              <w:t>2</w:t>
            </w:r>
            <w:r w:rsidRPr="00F46F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1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 Плана специального программного обеспечения «Справки БК» (в актуальной версии).</w:t>
            </w:r>
          </w:p>
        </w:tc>
        <w:tc>
          <w:tcPr>
            <w:tcW w:w="2976" w:type="dxa"/>
            <w:shd w:val="clear" w:color="auto" w:fill="auto"/>
          </w:tcPr>
          <w:p w:rsidR="00BA21C3" w:rsidRPr="00F46FDD" w:rsidRDefault="00BA21C3" w:rsidP="00BA21C3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  <w:p w:rsidR="00A437C0" w:rsidRPr="00F46FDD" w:rsidRDefault="00BA21C3" w:rsidP="00BA21C3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088" w:type="dxa"/>
            <w:shd w:val="clear" w:color="auto" w:fill="auto"/>
          </w:tcPr>
          <w:p w:rsidR="00A437C0" w:rsidRPr="00F46FDD" w:rsidRDefault="00A437C0" w:rsidP="002437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Главный специалист по информатизации отдела информационных технологий, защите информации и муниципальных услуг Администрации местного самоуправления Моздокского района</w:t>
            </w:r>
          </w:p>
        </w:tc>
      </w:tr>
      <w:tr w:rsidR="00A437C0" w:rsidRPr="00F46FDD" w:rsidTr="00F46FDD">
        <w:tc>
          <w:tcPr>
            <w:tcW w:w="696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2.</w:t>
            </w:r>
            <w:r w:rsidRPr="00F46FDD">
              <w:rPr>
                <w:rFonts w:ascii="Times New Roman" w:hAnsi="Times New Roman" w:cs="Times New Roman"/>
                <w:lang w:val="en-US"/>
              </w:rPr>
              <w:t>3</w:t>
            </w:r>
            <w:r w:rsidRPr="00F46F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1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п.2.1. Плана.</w:t>
            </w:r>
          </w:p>
        </w:tc>
        <w:tc>
          <w:tcPr>
            <w:tcW w:w="2976" w:type="dxa"/>
            <w:shd w:val="clear" w:color="auto" w:fill="auto"/>
          </w:tcPr>
          <w:p w:rsidR="00A437C0" w:rsidRPr="00F46FDD" w:rsidRDefault="0024378E" w:rsidP="0024378E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088" w:type="dxa"/>
            <w:shd w:val="clear" w:color="auto" w:fill="auto"/>
          </w:tcPr>
          <w:p w:rsidR="00A437C0" w:rsidRPr="00F46FDD" w:rsidRDefault="00A437C0" w:rsidP="002437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Консультант по кадровым вопросам отдела по юридическим вопросам, кадровой политике и профилактике коррупционных правонарушений</w:t>
            </w:r>
          </w:p>
        </w:tc>
      </w:tr>
      <w:tr w:rsidR="00A437C0" w:rsidRPr="00F46FDD" w:rsidTr="00F46FDD">
        <w:tc>
          <w:tcPr>
            <w:tcW w:w="696" w:type="dxa"/>
            <w:shd w:val="clear" w:color="auto" w:fill="auto"/>
          </w:tcPr>
          <w:p w:rsidR="00A437C0" w:rsidRPr="00F46FDD" w:rsidRDefault="009F2369" w:rsidP="009F236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2.</w:t>
            </w:r>
            <w:r w:rsidRPr="00F46FDD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7101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Проведение мероприятий по проверке информации коррупционной направленности в отношении муниципальных служащих структурных подразделений Администрации местного самоуправления Моздокского района.</w:t>
            </w:r>
          </w:p>
          <w:p w:rsidR="00A437C0" w:rsidRPr="00F46FDD" w:rsidRDefault="00A437C0" w:rsidP="00A437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</w:p>
          <w:p w:rsidR="00A437C0" w:rsidRPr="00F46FDD" w:rsidRDefault="00A437C0" w:rsidP="00A437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A437C0" w:rsidRPr="00F46FDD" w:rsidRDefault="0024378E" w:rsidP="00A437C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lastRenderedPageBreak/>
              <w:t>в</w:t>
            </w:r>
            <w:r w:rsidR="00A437C0" w:rsidRPr="00F46FDD">
              <w:rPr>
                <w:rFonts w:ascii="Times New Roman" w:hAnsi="Times New Roman" w:cs="Times New Roman"/>
              </w:rPr>
              <w:t xml:space="preserve"> течение</w:t>
            </w:r>
          </w:p>
          <w:p w:rsidR="00A437C0" w:rsidRPr="00F46FDD" w:rsidRDefault="00A437C0" w:rsidP="00A437C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 xml:space="preserve">2021-2024 </w:t>
            </w:r>
            <w:r w:rsidR="009F2369" w:rsidRPr="00F46FDD">
              <w:rPr>
                <w:rFonts w:ascii="Times New Roman" w:hAnsi="Times New Roman" w:cs="Times New Roman"/>
              </w:rPr>
              <w:t>гг.</w:t>
            </w:r>
          </w:p>
          <w:p w:rsidR="0024378E" w:rsidRPr="00F46FDD" w:rsidRDefault="0024378E" w:rsidP="00A437C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  <w:p w:rsidR="00A437C0" w:rsidRPr="00F46FDD" w:rsidRDefault="0024378E" w:rsidP="00A437C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(</w:t>
            </w:r>
            <w:r w:rsidR="00A437C0" w:rsidRPr="00F46FDD">
              <w:rPr>
                <w:rFonts w:ascii="Times New Roman" w:hAnsi="Times New Roman" w:cs="Times New Roman"/>
              </w:rPr>
              <w:t>по мере необходимости</w:t>
            </w:r>
            <w:r w:rsidRPr="00F46F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88" w:type="dxa"/>
            <w:shd w:val="clear" w:color="auto" w:fill="auto"/>
          </w:tcPr>
          <w:p w:rsidR="00A437C0" w:rsidRPr="00F46FDD" w:rsidRDefault="00A437C0" w:rsidP="002437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 xml:space="preserve">Первый заместитель Главы Администрации и Консультант по кадровым вопросам отдела по юридическим вопросам, кадровой </w:t>
            </w:r>
            <w:r w:rsidRPr="00F46FDD">
              <w:rPr>
                <w:rFonts w:ascii="Times New Roman" w:hAnsi="Times New Roman" w:cs="Times New Roman"/>
              </w:rPr>
              <w:lastRenderedPageBreak/>
              <w:t>политике и профилактике коррупционных правонарушений</w:t>
            </w:r>
          </w:p>
        </w:tc>
      </w:tr>
      <w:tr w:rsidR="00A437C0" w:rsidRPr="00F46FDD" w:rsidTr="00F46FDD">
        <w:tc>
          <w:tcPr>
            <w:tcW w:w="696" w:type="dxa"/>
            <w:shd w:val="clear" w:color="auto" w:fill="auto"/>
          </w:tcPr>
          <w:p w:rsidR="00A437C0" w:rsidRPr="00F46FDD" w:rsidRDefault="00A437C0" w:rsidP="009F236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lastRenderedPageBreak/>
              <w:t>2.</w:t>
            </w:r>
            <w:r w:rsidR="009F2369" w:rsidRPr="00F46FDD">
              <w:rPr>
                <w:rFonts w:ascii="Times New Roman" w:hAnsi="Times New Roman" w:cs="Times New Roman"/>
              </w:rPr>
              <w:t>5</w:t>
            </w:r>
            <w:r w:rsidRPr="00F46F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1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Контроль за актуализацией сведений, содержащихся в анкетах, представленных при назначении на должности муниципальной службы о родственниках муниципальных служащих в целях выявления возможного конфликта интересов.</w:t>
            </w:r>
          </w:p>
        </w:tc>
        <w:tc>
          <w:tcPr>
            <w:tcW w:w="2976" w:type="dxa"/>
            <w:shd w:val="clear" w:color="auto" w:fill="auto"/>
          </w:tcPr>
          <w:p w:rsidR="00A437C0" w:rsidRPr="00F46FDD" w:rsidRDefault="0024378E" w:rsidP="00A437C0">
            <w:pPr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в</w:t>
            </w:r>
            <w:r w:rsidR="00A437C0" w:rsidRPr="00F46FDD">
              <w:rPr>
                <w:rFonts w:ascii="Times New Roman" w:hAnsi="Times New Roman" w:cs="Times New Roman"/>
              </w:rPr>
              <w:t xml:space="preserve"> течение</w:t>
            </w:r>
          </w:p>
          <w:p w:rsidR="00A437C0" w:rsidRPr="00F46FDD" w:rsidRDefault="00A437C0" w:rsidP="00A437C0">
            <w:pPr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2021-2024 г.г.</w:t>
            </w:r>
          </w:p>
          <w:p w:rsidR="0024378E" w:rsidRPr="00F46FDD" w:rsidRDefault="0024378E" w:rsidP="00A437C0">
            <w:pPr>
              <w:jc w:val="center"/>
              <w:rPr>
                <w:rFonts w:ascii="Times New Roman" w:hAnsi="Times New Roman" w:cs="Times New Roman"/>
              </w:rPr>
            </w:pPr>
          </w:p>
          <w:p w:rsidR="00A437C0" w:rsidRPr="00F46FDD" w:rsidRDefault="00A437C0" w:rsidP="00A437C0">
            <w:pPr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(при назначении на должность)</w:t>
            </w:r>
          </w:p>
        </w:tc>
        <w:tc>
          <w:tcPr>
            <w:tcW w:w="4088" w:type="dxa"/>
            <w:shd w:val="clear" w:color="auto" w:fill="auto"/>
          </w:tcPr>
          <w:p w:rsidR="00A437C0" w:rsidRPr="00F46FDD" w:rsidRDefault="00A437C0" w:rsidP="002437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Консультант по кадровым вопросам отдела по юридическим вопросам, кадровой политике и профилактике коррупционных правонарушений</w:t>
            </w:r>
          </w:p>
        </w:tc>
      </w:tr>
      <w:tr w:rsidR="00A437C0" w:rsidRPr="00F46FDD" w:rsidTr="00F46FDD">
        <w:tc>
          <w:tcPr>
            <w:tcW w:w="14861" w:type="dxa"/>
            <w:gridSpan w:val="4"/>
            <w:shd w:val="clear" w:color="auto" w:fill="auto"/>
          </w:tcPr>
          <w:p w:rsidR="00A437C0" w:rsidRPr="00F46FDD" w:rsidRDefault="00A437C0" w:rsidP="002437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46FDD">
              <w:rPr>
                <w:rFonts w:ascii="Times New Roman" w:hAnsi="Times New Roman" w:cs="Times New Roman"/>
                <w:b/>
              </w:rPr>
              <w:t>3. Повышение эффективности деятельности комиссии по противодействию коррупции</w:t>
            </w:r>
          </w:p>
        </w:tc>
      </w:tr>
      <w:tr w:rsidR="00A437C0" w:rsidRPr="00F46FDD" w:rsidTr="00F46FDD">
        <w:tc>
          <w:tcPr>
            <w:tcW w:w="696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101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Организация проведения заседаний комиссии по противодействию коррупции и обеспечение контроля исполнения принятых решений</w:t>
            </w:r>
          </w:p>
        </w:tc>
        <w:tc>
          <w:tcPr>
            <w:tcW w:w="2976" w:type="dxa"/>
            <w:shd w:val="clear" w:color="auto" w:fill="auto"/>
          </w:tcPr>
          <w:p w:rsidR="00A437C0" w:rsidRPr="00F46FDD" w:rsidRDefault="0024378E" w:rsidP="00A437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в</w:t>
            </w:r>
            <w:r w:rsidR="00A437C0" w:rsidRPr="00F46FDD">
              <w:rPr>
                <w:rFonts w:ascii="Times New Roman" w:hAnsi="Times New Roman" w:cs="Times New Roman"/>
              </w:rPr>
              <w:t xml:space="preserve"> соответствии с планом работы комиссии по противодействию коррупции</w:t>
            </w:r>
          </w:p>
        </w:tc>
        <w:tc>
          <w:tcPr>
            <w:tcW w:w="4088" w:type="dxa"/>
            <w:shd w:val="clear" w:color="auto" w:fill="auto"/>
          </w:tcPr>
          <w:p w:rsidR="00A437C0" w:rsidRPr="00F46FDD" w:rsidRDefault="00A437C0" w:rsidP="002437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Председатель Комиссии по противодействию коррупции</w:t>
            </w:r>
          </w:p>
        </w:tc>
      </w:tr>
      <w:tr w:rsidR="00A437C0" w:rsidRPr="00F46FDD" w:rsidTr="00F46FDD">
        <w:tc>
          <w:tcPr>
            <w:tcW w:w="696" w:type="dxa"/>
            <w:shd w:val="clear" w:color="auto" w:fill="auto"/>
          </w:tcPr>
          <w:p w:rsidR="00A437C0" w:rsidRPr="00F46FDD" w:rsidRDefault="00A437C0" w:rsidP="009F236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3.</w:t>
            </w:r>
            <w:r w:rsidR="009F2369" w:rsidRPr="00F46FDD">
              <w:rPr>
                <w:rFonts w:ascii="Times New Roman" w:hAnsi="Times New Roman" w:cs="Times New Roman"/>
              </w:rPr>
              <w:t>2</w:t>
            </w:r>
            <w:r w:rsidRPr="00F46F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1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Принятие структурными подразделениями Администрации местного самоуправления Моздокского района мер по предупреждению коррупции в подведомственных ей учреждениях (организациях), ужесточение контроля за использованием бюджетных средств.</w:t>
            </w:r>
          </w:p>
        </w:tc>
        <w:tc>
          <w:tcPr>
            <w:tcW w:w="2976" w:type="dxa"/>
            <w:shd w:val="clear" w:color="auto" w:fill="auto"/>
          </w:tcPr>
          <w:p w:rsidR="00A437C0" w:rsidRPr="00F46FDD" w:rsidRDefault="0024378E" w:rsidP="00A437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в</w:t>
            </w:r>
            <w:r w:rsidR="00A437C0" w:rsidRPr="00F46FDD">
              <w:rPr>
                <w:rFonts w:ascii="Times New Roman" w:hAnsi="Times New Roman" w:cs="Times New Roman"/>
              </w:rPr>
              <w:t xml:space="preserve"> течение 2021-2024 г.,</w:t>
            </w:r>
          </w:p>
          <w:p w:rsidR="00A437C0" w:rsidRPr="00F46FDD" w:rsidRDefault="0024378E" w:rsidP="00A437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е</w:t>
            </w:r>
            <w:r w:rsidR="00A437C0" w:rsidRPr="00F46FDD">
              <w:rPr>
                <w:rFonts w:ascii="Times New Roman" w:hAnsi="Times New Roman" w:cs="Times New Roman"/>
              </w:rPr>
              <w:t>жеквартально</w:t>
            </w:r>
          </w:p>
          <w:p w:rsidR="0024378E" w:rsidRPr="00F46FDD" w:rsidRDefault="0024378E" w:rsidP="00A437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  <w:p w:rsidR="00A437C0" w:rsidRPr="00F46FDD" w:rsidRDefault="00A437C0" w:rsidP="00A437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(последний рабочий день квартала-отчет)</w:t>
            </w:r>
          </w:p>
        </w:tc>
        <w:tc>
          <w:tcPr>
            <w:tcW w:w="4088" w:type="dxa"/>
            <w:shd w:val="clear" w:color="auto" w:fill="auto"/>
          </w:tcPr>
          <w:p w:rsidR="00A437C0" w:rsidRPr="00F46FDD" w:rsidRDefault="00A437C0" w:rsidP="002437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Руководители структурных подразделений и начальники отделов Администрации</w:t>
            </w:r>
          </w:p>
        </w:tc>
      </w:tr>
      <w:tr w:rsidR="00A437C0" w:rsidRPr="00F46FDD" w:rsidTr="00F46FDD">
        <w:trPr>
          <w:trHeight w:val="1781"/>
        </w:trPr>
        <w:tc>
          <w:tcPr>
            <w:tcW w:w="696" w:type="dxa"/>
            <w:shd w:val="clear" w:color="auto" w:fill="auto"/>
          </w:tcPr>
          <w:p w:rsidR="00A437C0" w:rsidRPr="00F46FDD" w:rsidRDefault="00A437C0" w:rsidP="009F236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3.</w:t>
            </w:r>
            <w:r w:rsidR="009F2369" w:rsidRPr="00F46FDD">
              <w:rPr>
                <w:rFonts w:ascii="Times New Roman" w:hAnsi="Times New Roman" w:cs="Times New Roman"/>
              </w:rPr>
              <w:t>3</w:t>
            </w:r>
            <w:r w:rsidRPr="00F46F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1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Обеспечение действенного функционирования комиссии по противодействию коррупции и комиссии по соблюдению требований к служебному поведению муниципальных служащих Администрации местного самоуправления района и урегулированию конфликта интересов.</w:t>
            </w:r>
          </w:p>
        </w:tc>
        <w:tc>
          <w:tcPr>
            <w:tcW w:w="2976" w:type="dxa"/>
            <w:shd w:val="clear" w:color="auto" w:fill="auto"/>
          </w:tcPr>
          <w:p w:rsidR="0024378E" w:rsidRPr="00F46FDD" w:rsidRDefault="0024378E" w:rsidP="00A437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  <w:p w:rsidR="00A437C0" w:rsidRPr="00F46FDD" w:rsidRDefault="0024378E" w:rsidP="00A437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в</w:t>
            </w:r>
            <w:r w:rsidR="00A437C0" w:rsidRPr="00F46FDD">
              <w:rPr>
                <w:rFonts w:ascii="Times New Roman" w:hAnsi="Times New Roman" w:cs="Times New Roman"/>
              </w:rPr>
              <w:t xml:space="preserve"> соответствии с Положениями о комиссиях</w:t>
            </w:r>
          </w:p>
        </w:tc>
        <w:tc>
          <w:tcPr>
            <w:tcW w:w="4088" w:type="dxa"/>
            <w:shd w:val="clear" w:color="auto" w:fill="auto"/>
          </w:tcPr>
          <w:p w:rsidR="00A437C0" w:rsidRPr="00F46FDD" w:rsidRDefault="00A437C0" w:rsidP="002437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Первый заместитель Главы Администрации и Консультант по кадровым вопросам отдела по юридическим вопросам, кадровой политике и профилактике коррупционных правонарушений</w:t>
            </w:r>
          </w:p>
        </w:tc>
      </w:tr>
      <w:tr w:rsidR="00A437C0" w:rsidRPr="00F46FDD" w:rsidTr="00F46FDD">
        <w:tc>
          <w:tcPr>
            <w:tcW w:w="696" w:type="dxa"/>
            <w:shd w:val="clear" w:color="auto" w:fill="auto"/>
          </w:tcPr>
          <w:p w:rsidR="00A437C0" w:rsidRPr="00F46FDD" w:rsidRDefault="00A437C0" w:rsidP="009F236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3.</w:t>
            </w:r>
            <w:r w:rsidR="009F2369" w:rsidRPr="00F46FD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01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Принятие мер по предотвращению и урегулированию конфликта интересов лиц, претендующих на замещение  должностей муниципальной службы и муниципальных служащих.</w:t>
            </w:r>
          </w:p>
        </w:tc>
        <w:tc>
          <w:tcPr>
            <w:tcW w:w="2976" w:type="dxa"/>
            <w:shd w:val="clear" w:color="auto" w:fill="auto"/>
          </w:tcPr>
          <w:p w:rsidR="0024378E" w:rsidRPr="00F46FDD" w:rsidRDefault="0024378E" w:rsidP="00A437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  <w:p w:rsidR="00A437C0" w:rsidRPr="00F46FDD" w:rsidRDefault="0024378E" w:rsidP="00A437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в</w:t>
            </w:r>
            <w:r w:rsidR="00A437C0" w:rsidRPr="00F46FDD">
              <w:rPr>
                <w:rFonts w:ascii="Times New Roman" w:hAnsi="Times New Roman" w:cs="Times New Roman"/>
              </w:rPr>
              <w:t xml:space="preserve"> течение </w:t>
            </w:r>
          </w:p>
          <w:p w:rsidR="00A437C0" w:rsidRPr="00F46FDD" w:rsidRDefault="00A437C0" w:rsidP="00A437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 xml:space="preserve">2021-2024 </w:t>
            </w:r>
            <w:r w:rsidR="009F2369" w:rsidRPr="00F46FDD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4088" w:type="dxa"/>
            <w:shd w:val="clear" w:color="auto" w:fill="auto"/>
          </w:tcPr>
          <w:p w:rsidR="00A437C0" w:rsidRPr="00F46FDD" w:rsidRDefault="00A437C0" w:rsidP="002437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Первый заместитель Главы Администрации и Консультант по кадровым вопросам отдела по юридическим вопросам, кадровой политике и профилактике коррупционных правонарушений</w:t>
            </w:r>
          </w:p>
        </w:tc>
      </w:tr>
      <w:tr w:rsidR="00A437C0" w:rsidRPr="00F46FDD" w:rsidTr="00F46FDD">
        <w:tc>
          <w:tcPr>
            <w:tcW w:w="696" w:type="dxa"/>
            <w:shd w:val="clear" w:color="auto" w:fill="auto"/>
          </w:tcPr>
          <w:p w:rsidR="00A437C0" w:rsidRPr="00F46FDD" w:rsidRDefault="00A437C0" w:rsidP="009F236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3.</w:t>
            </w:r>
            <w:r w:rsidR="009F2369" w:rsidRPr="00F46FDD">
              <w:rPr>
                <w:rFonts w:ascii="Times New Roman" w:hAnsi="Times New Roman" w:cs="Times New Roman"/>
              </w:rPr>
              <w:t>5</w:t>
            </w:r>
            <w:r w:rsidRPr="00F46F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1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Мониторинг антикоррупционного законодательства и приведение нормативных правовых актов, регулирующих вопросы противодействия коррупции в соответствие с федеральными и республиканскими законами и иными нормативными правовыми актами.</w:t>
            </w:r>
          </w:p>
        </w:tc>
        <w:tc>
          <w:tcPr>
            <w:tcW w:w="2976" w:type="dxa"/>
            <w:shd w:val="clear" w:color="auto" w:fill="auto"/>
          </w:tcPr>
          <w:p w:rsidR="0024378E" w:rsidRPr="00F46FDD" w:rsidRDefault="0024378E" w:rsidP="00A437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  <w:p w:rsidR="00A437C0" w:rsidRPr="00F46FDD" w:rsidRDefault="0024378E" w:rsidP="00A437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в</w:t>
            </w:r>
            <w:r w:rsidR="00A437C0" w:rsidRPr="00F46FDD">
              <w:rPr>
                <w:rFonts w:ascii="Times New Roman" w:hAnsi="Times New Roman" w:cs="Times New Roman"/>
              </w:rPr>
              <w:t xml:space="preserve"> течение </w:t>
            </w:r>
          </w:p>
          <w:p w:rsidR="00A437C0" w:rsidRPr="00F46FDD" w:rsidRDefault="00A437C0" w:rsidP="00A437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2021-2024 гг.</w:t>
            </w:r>
          </w:p>
        </w:tc>
        <w:tc>
          <w:tcPr>
            <w:tcW w:w="4088" w:type="dxa"/>
            <w:shd w:val="clear" w:color="auto" w:fill="auto"/>
          </w:tcPr>
          <w:p w:rsidR="00A437C0" w:rsidRPr="00F46FDD" w:rsidRDefault="00A437C0" w:rsidP="002437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Первый заместитель Главы Администрации и Консультант по кадровым вопросам отдела по юридическим вопросам, кадровой политике и профилактике коррупционных правонарушений</w:t>
            </w:r>
          </w:p>
        </w:tc>
      </w:tr>
      <w:tr w:rsidR="00A437C0" w:rsidRPr="00F46FDD" w:rsidTr="00F46FDD">
        <w:tc>
          <w:tcPr>
            <w:tcW w:w="696" w:type="dxa"/>
            <w:shd w:val="clear" w:color="auto" w:fill="auto"/>
          </w:tcPr>
          <w:p w:rsidR="00A437C0" w:rsidRPr="00F46FDD" w:rsidRDefault="00A437C0" w:rsidP="009F236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lastRenderedPageBreak/>
              <w:t>3.</w:t>
            </w:r>
            <w:r w:rsidR="009F2369" w:rsidRPr="00F46FDD">
              <w:rPr>
                <w:rFonts w:ascii="Times New Roman" w:hAnsi="Times New Roman" w:cs="Times New Roman"/>
              </w:rPr>
              <w:t>6</w:t>
            </w:r>
            <w:r w:rsidRPr="00F46F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1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 xml:space="preserve">Обеспечение взаимодействия Администрации местного самоуправления Моздокского района с правоохранительными и контролирующими органами, в т.ч., при обращении граждан по вопросам противодействия коррупции, поступившим по телефону и другим </w:t>
            </w:r>
            <w:proofErr w:type="spellStart"/>
            <w:r w:rsidRPr="00F46FDD">
              <w:rPr>
                <w:rFonts w:ascii="Times New Roman" w:hAnsi="Times New Roman" w:cs="Times New Roman"/>
              </w:rPr>
              <w:t>интернет-ресурсам</w:t>
            </w:r>
            <w:proofErr w:type="spellEnd"/>
            <w:r w:rsidRPr="00F46F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A437C0" w:rsidRPr="00F46FDD" w:rsidRDefault="0024378E" w:rsidP="002437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в</w:t>
            </w:r>
            <w:r w:rsidR="00A437C0" w:rsidRPr="00F46FDD">
              <w:rPr>
                <w:rFonts w:ascii="Times New Roman" w:hAnsi="Times New Roman" w:cs="Times New Roman"/>
              </w:rPr>
              <w:t xml:space="preserve"> течение 2021-2024 г.,</w:t>
            </w:r>
          </w:p>
          <w:p w:rsidR="00A437C0" w:rsidRPr="00F46FDD" w:rsidRDefault="0024378E" w:rsidP="002437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е</w:t>
            </w:r>
            <w:r w:rsidR="00A437C0" w:rsidRPr="00F46FDD">
              <w:rPr>
                <w:rFonts w:ascii="Times New Roman" w:hAnsi="Times New Roman" w:cs="Times New Roman"/>
              </w:rPr>
              <w:t>жеквартально</w:t>
            </w:r>
          </w:p>
          <w:p w:rsidR="0024378E" w:rsidRPr="00F46FDD" w:rsidRDefault="0024378E" w:rsidP="002437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  <w:p w:rsidR="00A437C0" w:rsidRPr="00F46FDD" w:rsidRDefault="00A437C0" w:rsidP="002437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(последний рабочий день квартала-отчет)</w:t>
            </w:r>
          </w:p>
        </w:tc>
        <w:tc>
          <w:tcPr>
            <w:tcW w:w="4088" w:type="dxa"/>
            <w:shd w:val="clear" w:color="auto" w:fill="auto"/>
          </w:tcPr>
          <w:p w:rsidR="00A437C0" w:rsidRPr="00F46FDD" w:rsidRDefault="00A437C0" w:rsidP="002437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Глава АМС</w:t>
            </w:r>
          </w:p>
          <w:p w:rsidR="00A437C0" w:rsidRPr="00F46FDD" w:rsidRDefault="00A437C0" w:rsidP="002437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Руководители структурных подразделений</w:t>
            </w:r>
          </w:p>
        </w:tc>
      </w:tr>
      <w:tr w:rsidR="00A437C0" w:rsidRPr="00F46FDD" w:rsidTr="00F46FDD">
        <w:tc>
          <w:tcPr>
            <w:tcW w:w="696" w:type="dxa"/>
            <w:shd w:val="clear" w:color="auto" w:fill="auto"/>
          </w:tcPr>
          <w:p w:rsidR="00A437C0" w:rsidRPr="00F46FDD" w:rsidRDefault="00A437C0" w:rsidP="00F46FD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3.</w:t>
            </w:r>
            <w:r w:rsidR="00F46FDD">
              <w:rPr>
                <w:rFonts w:ascii="Times New Roman" w:hAnsi="Times New Roman" w:cs="Times New Roman"/>
                <w:lang w:val="en-US"/>
              </w:rPr>
              <w:t>7</w:t>
            </w:r>
            <w:r w:rsidRPr="00F46F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1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Организация контроля  работы специалистов и должностных лиц органов местного самоуправления, ответственных за профилактику коррупционных и иных правонарушений по реализации антикоррупционных мер.</w:t>
            </w:r>
          </w:p>
        </w:tc>
        <w:tc>
          <w:tcPr>
            <w:tcW w:w="2976" w:type="dxa"/>
            <w:shd w:val="clear" w:color="auto" w:fill="auto"/>
          </w:tcPr>
          <w:p w:rsidR="00A437C0" w:rsidRPr="00F46FDD" w:rsidRDefault="0024378E" w:rsidP="002437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в</w:t>
            </w:r>
            <w:r w:rsidR="00A437C0" w:rsidRPr="00F46FDD">
              <w:rPr>
                <w:rFonts w:ascii="Times New Roman" w:hAnsi="Times New Roman" w:cs="Times New Roman"/>
              </w:rPr>
              <w:t xml:space="preserve"> течение 2021-2024 г.,</w:t>
            </w:r>
          </w:p>
          <w:p w:rsidR="00A437C0" w:rsidRPr="00F46FDD" w:rsidRDefault="00A437C0" w:rsidP="002437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Ежегодно</w:t>
            </w:r>
          </w:p>
          <w:p w:rsidR="00A437C0" w:rsidRPr="00F46FDD" w:rsidRDefault="00A437C0" w:rsidP="002437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(не реже одного раза в год)</w:t>
            </w:r>
          </w:p>
        </w:tc>
        <w:tc>
          <w:tcPr>
            <w:tcW w:w="4088" w:type="dxa"/>
            <w:shd w:val="clear" w:color="auto" w:fill="auto"/>
          </w:tcPr>
          <w:p w:rsidR="00A437C0" w:rsidRPr="00F46FDD" w:rsidRDefault="00A437C0" w:rsidP="002437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A437C0" w:rsidRPr="00F46FDD" w:rsidTr="00F46FDD">
        <w:tc>
          <w:tcPr>
            <w:tcW w:w="696" w:type="dxa"/>
            <w:shd w:val="clear" w:color="auto" w:fill="auto"/>
          </w:tcPr>
          <w:p w:rsidR="00A437C0" w:rsidRPr="00F46FDD" w:rsidRDefault="00A437C0" w:rsidP="009F236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3.</w:t>
            </w:r>
            <w:r w:rsidR="009F2369" w:rsidRPr="00F46FDD">
              <w:rPr>
                <w:rFonts w:ascii="Times New Roman" w:hAnsi="Times New Roman" w:cs="Times New Roman"/>
              </w:rPr>
              <w:t>8</w:t>
            </w:r>
            <w:r w:rsidRPr="00F46F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1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 xml:space="preserve">Информирование о выявленных нарушениях действующего законодательства о противодействии коррупции на заседаниях комиссии по противодействию коррупции </w:t>
            </w:r>
          </w:p>
        </w:tc>
        <w:tc>
          <w:tcPr>
            <w:tcW w:w="2976" w:type="dxa"/>
            <w:shd w:val="clear" w:color="auto" w:fill="auto"/>
          </w:tcPr>
          <w:p w:rsidR="00A437C0" w:rsidRPr="00F46FDD" w:rsidRDefault="0024378E" w:rsidP="002437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в</w:t>
            </w:r>
            <w:r w:rsidR="00A437C0" w:rsidRPr="00F46FDD">
              <w:rPr>
                <w:rFonts w:ascii="Times New Roman" w:hAnsi="Times New Roman" w:cs="Times New Roman"/>
              </w:rPr>
              <w:t xml:space="preserve"> течение 2021-2024 г.,</w:t>
            </w:r>
          </w:p>
          <w:p w:rsidR="00A437C0" w:rsidRPr="00F46FDD" w:rsidRDefault="0024378E" w:rsidP="002437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е</w:t>
            </w:r>
            <w:r w:rsidR="00A437C0" w:rsidRPr="00F46FDD">
              <w:rPr>
                <w:rFonts w:ascii="Times New Roman" w:hAnsi="Times New Roman" w:cs="Times New Roman"/>
              </w:rPr>
              <w:t>жеквартально</w:t>
            </w:r>
          </w:p>
          <w:p w:rsidR="0024378E" w:rsidRPr="00F46FDD" w:rsidRDefault="0024378E" w:rsidP="002437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  <w:p w:rsidR="00A437C0" w:rsidRPr="00F46FDD" w:rsidRDefault="00A437C0" w:rsidP="002437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(последний рабочий день квартала)</w:t>
            </w:r>
          </w:p>
        </w:tc>
        <w:tc>
          <w:tcPr>
            <w:tcW w:w="4088" w:type="dxa"/>
            <w:shd w:val="clear" w:color="auto" w:fill="auto"/>
          </w:tcPr>
          <w:p w:rsidR="00A437C0" w:rsidRPr="00F46FDD" w:rsidRDefault="00A437C0" w:rsidP="002437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Консультант по кадровым вопросам отдела по юридическим вопросам, кадровой политике и профилактике коррупционных правонарушений</w:t>
            </w:r>
          </w:p>
        </w:tc>
      </w:tr>
      <w:tr w:rsidR="00A437C0" w:rsidRPr="00F46FDD" w:rsidTr="00F46FDD">
        <w:tc>
          <w:tcPr>
            <w:tcW w:w="696" w:type="dxa"/>
            <w:shd w:val="clear" w:color="auto" w:fill="auto"/>
          </w:tcPr>
          <w:p w:rsidR="00A437C0" w:rsidRPr="00F46FDD" w:rsidRDefault="00A437C0" w:rsidP="009F236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3.</w:t>
            </w:r>
            <w:r w:rsidR="009F2369" w:rsidRPr="00F46FD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101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Информирование об исполнении решений комиссии по координации работы по противодействию коррупции.</w:t>
            </w:r>
          </w:p>
        </w:tc>
        <w:tc>
          <w:tcPr>
            <w:tcW w:w="2976" w:type="dxa"/>
            <w:shd w:val="clear" w:color="auto" w:fill="auto"/>
          </w:tcPr>
          <w:p w:rsidR="0024378E" w:rsidRPr="00F46FDD" w:rsidRDefault="0024378E" w:rsidP="00A437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  <w:p w:rsidR="00A437C0" w:rsidRPr="00F46FDD" w:rsidRDefault="0024378E" w:rsidP="00A437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в</w:t>
            </w:r>
            <w:r w:rsidR="00A437C0" w:rsidRPr="00F46FDD">
              <w:rPr>
                <w:rFonts w:ascii="Times New Roman" w:hAnsi="Times New Roman" w:cs="Times New Roman"/>
              </w:rPr>
              <w:t xml:space="preserve"> течение 2021-2024 г.,</w:t>
            </w:r>
          </w:p>
          <w:p w:rsidR="00A437C0" w:rsidRPr="00F46FDD" w:rsidRDefault="0024378E" w:rsidP="00A437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е</w:t>
            </w:r>
            <w:r w:rsidR="00A437C0" w:rsidRPr="00F46FDD">
              <w:rPr>
                <w:rFonts w:ascii="Times New Roman" w:hAnsi="Times New Roman" w:cs="Times New Roman"/>
              </w:rPr>
              <w:t>жеквартально</w:t>
            </w:r>
          </w:p>
          <w:p w:rsidR="0024378E" w:rsidRPr="00F46FDD" w:rsidRDefault="0024378E" w:rsidP="00A437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  <w:p w:rsidR="00A437C0" w:rsidRPr="00F46FDD" w:rsidRDefault="00A437C0" w:rsidP="00A437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shd w:val="clear" w:color="auto" w:fill="auto"/>
          </w:tcPr>
          <w:p w:rsidR="00A437C0" w:rsidRPr="00F46FDD" w:rsidRDefault="00A437C0" w:rsidP="002437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Консультант по кадровым вопросам отдела по юридическим вопросам, кадровой политике и профилактике коррупционных правонарушений</w:t>
            </w:r>
          </w:p>
        </w:tc>
      </w:tr>
      <w:tr w:rsidR="00A437C0" w:rsidRPr="00F46FDD" w:rsidTr="00F46FDD">
        <w:tc>
          <w:tcPr>
            <w:tcW w:w="696" w:type="dxa"/>
            <w:shd w:val="clear" w:color="auto" w:fill="auto"/>
          </w:tcPr>
          <w:p w:rsidR="00A437C0" w:rsidRPr="00F46FDD" w:rsidRDefault="00A437C0" w:rsidP="009F236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3.1</w:t>
            </w:r>
            <w:r w:rsidR="009F2369" w:rsidRPr="00F46FDD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7101" w:type="dxa"/>
            <w:shd w:val="clear" w:color="auto" w:fill="auto"/>
          </w:tcPr>
          <w:p w:rsidR="00A437C0" w:rsidRPr="00F46FDD" w:rsidRDefault="00A437C0" w:rsidP="0024378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Организация проведения антикоррупционной экспертизы нормативных правовых актов Администрации местного самоуправления Моздокского района и их проектов.</w:t>
            </w:r>
          </w:p>
        </w:tc>
        <w:tc>
          <w:tcPr>
            <w:tcW w:w="2976" w:type="dxa"/>
            <w:shd w:val="clear" w:color="auto" w:fill="auto"/>
          </w:tcPr>
          <w:p w:rsidR="00A437C0" w:rsidRPr="00F46FDD" w:rsidRDefault="0024378E" w:rsidP="0024378E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в</w:t>
            </w:r>
            <w:r w:rsidR="00A437C0" w:rsidRPr="00F46FDD">
              <w:rPr>
                <w:rFonts w:ascii="Times New Roman" w:hAnsi="Times New Roman" w:cs="Times New Roman"/>
              </w:rPr>
              <w:t xml:space="preserve"> течение</w:t>
            </w:r>
            <w:r w:rsidRPr="00F46FDD">
              <w:rPr>
                <w:rFonts w:ascii="Times New Roman" w:hAnsi="Times New Roman" w:cs="Times New Roman"/>
              </w:rPr>
              <w:t xml:space="preserve"> </w:t>
            </w:r>
            <w:r w:rsidR="00A437C0" w:rsidRPr="00F46FDD">
              <w:rPr>
                <w:rFonts w:ascii="Times New Roman" w:hAnsi="Times New Roman" w:cs="Times New Roman"/>
              </w:rPr>
              <w:t>2021-2024 г.г.</w:t>
            </w:r>
          </w:p>
          <w:p w:rsidR="00A437C0" w:rsidRPr="00F46FDD" w:rsidRDefault="00A437C0" w:rsidP="0024378E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( по мере разработки</w:t>
            </w:r>
            <w:r w:rsidR="0024378E" w:rsidRPr="00F46FDD">
              <w:rPr>
                <w:rFonts w:ascii="Times New Roman" w:hAnsi="Times New Roman" w:cs="Times New Roman"/>
              </w:rPr>
              <w:t xml:space="preserve"> </w:t>
            </w:r>
            <w:r w:rsidRPr="00F46FDD">
              <w:rPr>
                <w:rFonts w:ascii="Times New Roman" w:hAnsi="Times New Roman" w:cs="Times New Roman"/>
              </w:rPr>
              <w:t>нормативных правовых  актов</w:t>
            </w:r>
            <w:r w:rsidR="0024378E" w:rsidRPr="00F46F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88" w:type="dxa"/>
            <w:shd w:val="clear" w:color="auto" w:fill="auto"/>
          </w:tcPr>
          <w:p w:rsidR="00A437C0" w:rsidRPr="00F46FDD" w:rsidRDefault="00A437C0" w:rsidP="002437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Руководители структурных подразделений и начальники отделов Администрации</w:t>
            </w:r>
          </w:p>
        </w:tc>
      </w:tr>
      <w:tr w:rsidR="00A437C0" w:rsidRPr="00F46FDD" w:rsidTr="00F46FDD">
        <w:trPr>
          <w:trHeight w:val="1337"/>
        </w:trPr>
        <w:tc>
          <w:tcPr>
            <w:tcW w:w="696" w:type="dxa"/>
            <w:shd w:val="clear" w:color="auto" w:fill="auto"/>
          </w:tcPr>
          <w:p w:rsidR="00A437C0" w:rsidRPr="00F46FDD" w:rsidRDefault="00A437C0" w:rsidP="009F236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3.1</w:t>
            </w:r>
            <w:r w:rsidR="009F2369" w:rsidRPr="00F46F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01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Направление в  прокуратуру района  нормативных правовых актов для проведения антикоррупционной экспертизы.</w:t>
            </w:r>
          </w:p>
        </w:tc>
        <w:tc>
          <w:tcPr>
            <w:tcW w:w="2976" w:type="dxa"/>
            <w:shd w:val="clear" w:color="auto" w:fill="auto"/>
          </w:tcPr>
          <w:p w:rsidR="00A437C0" w:rsidRPr="00F46FDD" w:rsidRDefault="0024378E" w:rsidP="0024378E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в</w:t>
            </w:r>
            <w:r w:rsidR="00A437C0" w:rsidRPr="00F46FDD">
              <w:rPr>
                <w:rFonts w:ascii="Times New Roman" w:hAnsi="Times New Roman" w:cs="Times New Roman"/>
              </w:rPr>
              <w:t xml:space="preserve"> течение</w:t>
            </w:r>
          </w:p>
          <w:p w:rsidR="00A437C0" w:rsidRPr="00F46FDD" w:rsidRDefault="00A437C0" w:rsidP="0024378E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2021-2024 г.г.</w:t>
            </w:r>
          </w:p>
          <w:p w:rsidR="00A437C0" w:rsidRPr="00F46FDD" w:rsidRDefault="00A437C0" w:rsidP="0024378E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( по мере разработки</w:t>
            </w:r>
            <w:r w:rsidR="0024378E" w:rsidRPr="00F46FDD">
              <w:rPr>
                <w:rFonts w:ascii="Times New Roman" w:hAnsi="Times New Roman" w:cs="Times New Roman"/>
              </w:rPr>
              <w:t xml:space="preserve"> </w:t>
            </w:r>
            <w:r w:rsidRPr="00F46FDD">
              <w:rPr>
                <w:rFonts w:ascii="Times New Roman" w:hAnsi="Times New Roman" w:cs="Times New Roman"/>
              </w:rPr>
              <w:t>нормативных правовых  актов</w:t>
            </w:r>
            <w:r w:rsidR="0024378E" w:rsidRPr="00F46F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88" w:type="dxa"/>
            <w:shd w:val="clear" w:color="auto" w:fill="auto"/>
          </w:tcPr>
          <w:p w:rsidR="00A437C0" w:rsidRPr="00F46FDD" w:rsidRDefault="00A437C0" w:rsidP="002437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Руководители структурных подразделений и начальники отделов Администрации</w:t>
            </w:r>
          </w:p>
        </w:tc>
      </w:tr>
      <w:tr w:rsidR="00A437C0" w:rsidRPr="00F46FDD" w:rsidTr="00F46FDD">
        <w:tc>
          <w:tcPr>
            <w:tcW w:w="696" w:type="dxa"/>
            <w:shd w:val="clear" w:color="auto" w:fill="auto"/>
          </w:tcPr>
          <w:p w:rsidR="00A437C0" w:rsidRPr="00F46FDD" w:rsidRDefault="00A437C0" w:rsidP="009F2369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3.1</w:t>
            </w:r>
            <w:r w:rsidR="009F2369" w:rsidRPr="00F46F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01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Проведение анализа актов прокурорского реагирования, поступивших на нормативные правовые акты Администрации местного самоуправления Моздокского района. Информирование структурных подразделений Администрации района с целью принятия мер по предупреждению нарушений антикоррупционного законодательства при подготовке нормативных правовых актов.</w:t>
            </w:r>
          </w:p>
        </w:tc>
        <w:tc>
          <w:tcPr>
            <w:tcW w:w="2976" w:type="dxa"/>
            <w:shd w:val="clear" w:color="auto" w:fill="auto"/>
          </w:tcPr>
          <w:p w:rsidR="0024378E" w:rsidRPr="00F46FDD" w:rsidRDefault="0024378E" w:rsidP="0024378E">
            <w:pPr>
              <w:jc w:val="center"/>
              <w:rPr>
                <w:rFonts w:ascii="Times New Roman" w:hAnsi="Times New Roman" w:cs="Times New Roman"/>
              </w:rPr>
            </w:pPr>
          </w:p>
          <w:p w:rsidR="00A437C0" w:rsidRPr="00F46FDD" w:rsidRDefault="0024378E" w:rsidP="0024378E">
            <w:pPr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в</w:t>
            </w:r>
            <w:r w:rsidR="00A437C0" w:rsidRPr="00F46FDD">
              <w:rPr>
                <w:rFonts w:ascii="Times New Roman" w:hAnsi="Times New Roman" w:cs="Times New Roman"/>
              </w:rPr>
              <w:t xml:space="preserve"> течение2021-2024 г.г.</w:t>
            </w:r>
          </w:p>
          <w:p w:rsidR="0024378E" w:rsidRPr="00F46FDD" w:rsidRDefault="0024378E" w:rsidP="0024378E">
            <w:pPr>
              <w:jc w:val="center"/>
              <w:rPr>
                <w:rFonts w:ascii="Times New Roman" w:hAnsi="Times New Roman" w:cs="Times New Roman"/>
              </w:rPr>
            </w:pPr>
          </w:p>
          <w:p w:rsidR="00A437C0" w:rsidRPr="00F46FDD" w:rsidRDefault="00A437C0" w:rsidP="0024378E">
            <w:pPr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(с момента получения</w:t>
            </w:r>
            <w:r w:rsidR="0024378E" w:rsidRPr="00F46FDD">
              <w:rPr>
                <w:rFonts w:ascii="Times New Roman" w:hAnsi="Times New Roman" w:cs="Times New Roman"/>
              </w:rPr>
              <w:t xml:space="preserve"> </w:t>
            </w:r>
            <w:r w:rsidRPr="00F46FDD">
              <w:rPr>
                <w:rFonts w:ascii="Times New Roman" w:hAnsi="Times New Roman" w:cs="Times New Roman"/>
              </w:rPr>
              <w:t>актов прокурорского реагирования)</w:t>
            </w:r>
          </w:p>
        </w:tc>
        <w:tc>
          <w:tcPr>
            <w:tcW w:w="4088" w:type="dxa"/>
            <w:shd w:val="clear" w:color="auto" w:fill="auto"/>
          </w:tcPr>
          <w:p w:rsidR="0024378E" w:rsidRPr="00F46FDD" w:rsidRDefault="0024378E" w:rsidP="002437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  <w:p w:rsidR="00A437C0" w:rsidRPr="00F46FDD" w:rsidRDefault="00A437C0" w:rsidP="002437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Начальник отдела по юридическим вопросам, кадровой политике и профилактике коррупционных правонарушений</w:t>
            </w:r>
          </w:p>
          <w:p w:rsidR="00A437C0" w:rsidRPr="00F46FDD" w:rsidRDefault="00A437C0" w:rsidP="002437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7C0" w:rsidRPr="00F46FDD" w:rsidTr="00F46FDD">
        <w:tc>
          <w:tcPr>
            <w:tcW w:w="14861" w:type="dxa"/>
            <w:gridSpan w:val="4"/>
            <w:shd w:val="clear" w:color="auto" w:fill="auto"/>
          </w:tcPr>
          <w:p w:rsidR="00A437C0" w:rsidRPr="00F46FDD" w:rsidRDefault="00A437C0" w:rsidP="00A437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46FDD">
              <w:rPr>
                <w:rFonts w:ascii="Times New Roman" w:hAnsi="Times New Roman" w:cs="Times New Roman"/>
                <w:b/>
              </w:rPr>
              <w:t>4. Мероприятия, направленные на антикоррупционное просвещение населения и формирование нетерпимости к коррупционным проявлениям</w:t>
            </w:r>
          </w:p>
        </w:tc>
      </w:tr>
      <w:tr w:rsidR="00A437C0" w:rsidRPr="00F46FDD" w:rsidTr="00F46FDD">
        <w:tc>
          <w:tcPr>
            <w:tcW w:w="696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7101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Обеспечение информационной открытости деятельности Администрации местного самоуправления Моздокского района  путём публикации на официальных сайтах информации о ее деятельности (в т.ч. и об антикоррупционной деятельности).</w:t>
            </w:r>
          </w:p>
        </w:tc>
        <w:tc>
          <w:tcPr>
            <w:tcW w:w="2976" w:type="dxa"/>
            <w:shd w:val="clear" w:color="auto" w:fill="auto"/>
          </w:tcPr>
          <w:p w:rsidR="0024378E" w:rsidRPr="00F46FDD" w:rsidRDefault="0024378E" w:rsidP="0024378E">
            <w:pPr>
              <w:jc w:val="center"/>
              <w:rPr>
                <w:rFonts w:ascii="Times New Roman" w:hAnsi="Times New Roman" w:cs="Times New Roman"/>
              </w:rPr>
            </w:pPr>
          </w:p>
          <w:p w:rsidR="00A437C0" w:rsidRPr="00F46FDD" w:rsidRDefault="0024378E" w:rsidP="0024378E">
            <w:pPr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в</w:t>
            </w:r>
            <w:r w:rsidR="00A437C0" w:rsidRPr="00F46FDD">
              <w:rPr>
                <w:rFonts w:ascii="Times New Roman" w:hAnsi="Times New Roman" w:cs="Times New Roman"/>
              </w:rPr>
              <w:t xml:space="preserve"> течение</w:t>
            </w:r>
            <w:r w:rsidRPr="00F46FDD">
              <w:rPr>
                <w:rFonts w:ascii="Times New Roman" w:hAnsi="Times New Roman" w:cs="Times New Roman"/>
              </w:rPr>
              <w:t xml:space="preserve"> </w:t>
            </w:r>
            <w:r w:rsidR="00A437C0" w:rsidRPr="00F46FDD">
              <w:rPr>
                <w:rFonts w:ascii="Times New Roman" w:hAnsi="Times New Roman" w:cs="Times New Roman"/>
              </w:rPr>
              <w:t>2021-2024 гг.</w:t>
            </w:r>
          </w:p>
        </w:tc>
        <w:tc>
          <w:tcPr>
            <w:tcW w:w="4088" w:type="dxa"/>
            <w:shd w:val="clear" w:color="auto" w:fill="auto"/>
          </w:tcPr>
          <w:p w:rsidR="00A437C0" w:rsidRPr="00F46FDD" w:rsidRDefault="00A437C0" w:rsidP="002437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Главный специалист отдела  информационных технологий, защите информации и муниципальных услуг Администрации</w:t>
            </w:r>
          </w:p>
        </w:tc>
      </w:tr>
      <w:tr w:rsidR="00A437C0" w:rsidRPr="00F46FDD" w:rsidTr="00F46FDD">
        <w:tc>
          <w:tcPr>
            <w:tcW w:w="696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101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 xml:space="preserve">Опубликование нормативных правовых актов Администрации района и информации о проведении торгов на право заключения договоров в отношении муниципального имущества и предоставления его в аренду. </w:t>
            </w:r>
          </w:p>
        </w:tc>
        <w:tc>
          <w:tcPr>
            <w:tcW w:w="2976" w:type="dxa"/>
            <w:shd w:val="clear" w:color="auto" w:fill="auto"/>
          </w:tcPr>
          <w:p w:rsidR="00A437C0" w:rsidRPr="00F46FDD" w:rsidRDefault="0024378E" w:rsidP="0024378E">
            <w:pPr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в</w:t>
            </w:r>
            <w:r w:rsidR="00A437C0" w:rsidRPr="00F46FDD">
              <w:rPr>
                <w:rFonts w:ascii="Times New Roman" w:hAnsi="Times New Roman" w:cs="Times New Roman"/>
              </w:rPr>
              <w:t xml:space="preserve"> течение</w:t>
            </w:r>
            <w:r w:rsidRPr="00F46FDD">
              <w:rPr>
                <w:rFonts w:ascii="Times New Roman" w:hAnsi="Times New Roman" w:cs="Times New Roman"/>
              </w:rPr>
              <w:t xml:space="preserve"> </w:t>
            </w:r>
            <w:r w:rsidR="00A437C0" w:rsidRPr="00F46FDD">
              <w:rPr>
                <w:rFonts w:ascii="Times New Roman" w:hAnsi="Times New Roman" w:cs="Times New Roman"/>
              </w:rPr>
              <w:t>2021-2024 гг.</w:t>
            </w:r>
          </w:p>
          <w:p w:rsidR="0024378E" w:rsidRPr="00F46FDD" w:rsidRDefault="0024378E" w:rsidP="0024378E">
            <w:pPr>
              <w:jc w:val="center"/>
              <w:rPr>
                <w:rFonts w:ascii="Times New Roman" w:hAnsi="Times New Roman" w:cs="Times New Roman"/>
              </w:rPr>
            </w:pPr>
          </w:p>
          <w:p w:rsidR="00A437C0" w:rsidRPr="00F46FDD" w:rsidRDefault="00A437C0" w:rsidP="0024378E">
            <w:pPr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(</w:t>
            </w:r>
            <w:r w:rsidR="0024378E" w:rsidRPr="00F46FDD">
              <w:rPr>
                <w:rFonts w:ascii="Times New Roman" w:hAnsi="Times New Roman" w:cs="Times New Roman"/>
              </w:rPr>
              <w:t>в</w:t>
            </w:r>
            <w:r w:rsidRPr="00F46FDD">
              <w:rPr>
                <w:rFonts w:ascii="Times New Roman" w:hAnsi="Times New Roman" w:cs="Times New Roman"/>
              </w:rPr>
              <w:t xml:space="preserve"> порядк</w:t>
            </w:r>
            <w:r w:rsidR="0024378E" w:rsidRPr="00F46FDD">
              <w:rPr>
                <w:rFonts w:ascii="Times New Roman" w:hAnsi="Times New Roman" w:cs="Times New Roman"/>
              </w:rPr>
              <w:t>е</w:t>
            </w:r>
            <w:r w:rsidRPr="00F46FDD">
              <w:rPr>
                <w:rFonts w:ascii="Times New Roman" w:hAnsi="Times New Roman" w:cs="Times New Roman"/>
              </w:rPr>
              <w:t xml:space="preserve"> и сроки, установленные действующим законодательством)</w:t>
            </w:r>
          </w:p>
        </w:tc>
        <w:tc>
          <w:tcPr>
            <w:tcW w:w="4088" w:type="dxa"/>
            <w:shd w:val="clear" w:color="auto" w:fill="auto"/>
          </w:tcPr>
          <w:p w:rsidR="00A437C0" w:rsidRPr="00F46FDD" w:rsidRDefault="00A437C0" w:rsidP="002437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Отдел по управлению имуществом Администрации</w:t>
            </w:r>
          </w:p>
        </w:tc>
      </w:tr>
      <w:tr w:rsidR="00A437C0" w:rsidRPr="00F46FDD" w:rsidTr="00F46FDD">
        <w:tc>
          <w:tcPr>
            <w:tcW w:w="696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7101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 xml:space="preserve">Обеспечение возможности предоставления гражданами и организациями информации о фактах коррупции в Администрации района посредством телефона «горячей линии», а также приёма письменных сообщений по коррупционным проявлениям. </w:t>
            </w:r>
          </w:p>
        </w:tc>
        <w:tc>
          <w:tcPr>
            <w:tcW w:w="2976" w:type="dxa"/>
            <w:shd w:val="clear" w:color="auto" w:fill="auto"/>
          </w:tcPr>
          <w:p w:rsidR="0024378E" w:rsidRPr="00F46FDD" w:rsidRDefault="0024378E" w:rsidP="0024378E">
            <w:pPr>
              <w:jc w:val="center"/>
              <w:rPr>
                <w:rFonts w:ascii="Times New Roman" w:hAnsi="Times New Roman" w:cs="Times New Roman"/>
              </w:rPr>
            </w:pPr>
          </w:p>
          <w:p w:rsidR="00A437C0" w:rsidRPr="00F46FDD" w:rsidRDefault="0024378E" w:rsidP="0024378E">
            <w:pPr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в</w:t>
            </w:r>
            <w:r w:rsidR="00A437C0" w:rsidRPr="00F46FDD">
              <w:rPr>
                <w:rFonts w:ascii="Times New Roman" w:hAnsi="Times New Roman" w:cs="Times New Roman"/>
              </w:rPr>
              <w:t xml:space="preserve"> течение</w:t>
            </w:r>
            <w:r w:rsidRPr="00F46FDD">
              <w:rPr>
                <w:rFonts w:ascii="Times New Roman" w:hAnsi="Times New Roman" w:cs="Times New Roman"/>
              </w:rPr>
              <w:t xml:space="preserve"> </w:t>
            </w:r>
            <w:r w:rsidR="00A437C0" w:rsidRPr="00F46FDD">
              <w:rPr>
                <w:rFonts w:ascii="Times New Roman" w:hAnsi="Times New Roman" w:cs="Times New Roman"/>
              </w:rPr>
              <w:t>2021-2024 гг.</w:t>
            </w:r>
          </w:p>
          <w:p w:rsidR="0024378E" w:rsidRPr="00F46FDD" w:rsidRDefault="0024378E" w:rsidP="0024378E">
            <w:pPr>
              <w:jc w:val="center"/>
              <w:rPr>
                <w:rFonts w:ascii="Times New Roman" w:hAnsi="Times New Roman" w:cs="Times New Roman"/>
              </w:rPr>
            </w:pPr>
          </w:p>
          <w:p w:rsidR="00120904" w:rsidRPr="00F46FDD" w:rsidRDefault="0024378E" w:rsidP="0024378E">
            <w:pPr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(</w:t>
            </w:r>
            <w:r w:rsidR="00120904" w:rsidRPr="00F46FDD">
              <w:rPr>
                <w:rFonts w:ascii="Times New Roman" w:hAnsi="Times New Roman" w:cs="Times New Roman"/>
              </w:rPr>
              <w:t>постоянно</w:t>
            </w:r>
            <w:r w:rsidRPr="00F46F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88" w:type="dxa"/>
            <w:shd w:val="clear" w:color="auto" w:fill="auto"/>
          </w:tcPr>
          <w:p w:rsidR="0024378E" w:rsidRPr="00F46FDD" w:rsidRDefault="0024378E" w:rsidP="002437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  <w:p w:rsidR="00A437C0" w:rsidRPr="00F46FDD" w:rsidRDefault="00120904" w:rsidP="002437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Отдел  информационных технологий, защите информации и муниципальных услуг</w:t>
            </w:r>
          </w:p>
        </w:tc>
      </w:tr>
      <w:tr w:rsidR="00A437C0" w:rsidRPr="00F46FDD" w:rsidTr="00F46FDD">
        <w:tc>
          <w:tcPr>
            <w:tcW w:w="696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7101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Взаимодействие с представителями СМИ в направлении противодействия коррупции, оказание им содействия в освещении принимаемых антикоррупционных мер.</w:t>
            </w:r>
          </w:p>
        </w:tc>
        <w:tc>
          <w:tcPr>
            <w:tcW w:w="2976" w:type="dxa"/>
            <w:shd w:val="clear" w:color="auto" w:fill="auto"/>
          </w:tcPr>
          <w:p w:rsidR="0024378E" w:rsidRPr="00F46FDD" w:rsidRDefault="0024378E" w:rsidP="0024378E">
            <w:pPr>
              <w:jc w:val="center"/>
              <w:rPr>
                <w:rFonts w:ascii="Times New Roman" w:hAnsi="Times New Roman" w:cs="Times New Roman"/>
              </w:rPr>
            </w:pPr>
          </w:p>
          <w:p w:rsidR="00A437C0" w:rsidRPr="00F46FDD" w:rsidRDefault="0024378E" w:rsidP="0024378E">
            <w:pPr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в</w:t>
            </w:r>
            <w:r w:rsidR="00A437C0" w:rsidRPr="00F46FDD">
              <w:rPr>
                <w:rFonts w:ascii="Times New Roman" w:hAnsi="Times New Roman" w:cs="Times New Roman"/>
              </w:rPr>
              <w:t xml:space="preserve"> течение</w:t>
            </w:r>
            <w:r w:rsidRPr="00F46FDD">
              <w:rPr>
                <w:rFonts w:ascii="Times New Roman" w:hAnsi="Times New Roman" w:cs="Times New Roman"/>
              </w:rPr>
              <w:t xml:space="preserve"> </w:t>
            </w:r>
            <w:r w:rsidR="00A437C0" w:rsidRPr="00F46FDD">
              <w:rPr>
                <w:rFonts w:ascii="Times New Roman" w:hAnsi="Times New Roman" w:cs="Times New Roman"/>
              </w:rPr>
              <w:t>2021-2024 гг.</w:t>
            </w:r>
          </w:p>
          <w:p w:rsidR="0024378E" w:rsidRPr="00F46FDD" w:rsidRDefault="0024378E" w:rsidP="0024378E">
            <w:pPr>
              <w:jc w:val="center"/>
              <w:rPr>
                <w:rFonts w:ascii="Times New Roman" w:hAnsi="Times New Roman" w:cs="Times New Roman"/>
              </w:rPr>
            </w:pPr>
          </w:p>
          <w:p w:rsidR="00120904" w:rsidRPr="00F46FDD" w:rsidRDefault="000A0018" w:rsidP="0024378E">
            <w:pPr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(</w:t>
            </w:r>
            <w:r w:rsidR="00120904" w:rsidRPr="00F46FDD">
              <w:rPr>
                <w:rFonts w:ascii="Times New Roman" w:hAnsi="Times New Roman" w:cs="Times New Roman"/>
              </w:rPr>
              <w:t>постоянно</w:t>
            </w:r>
            <w:r w:rsidRPr="00F46F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88" w:type="dxa"/>
            <w:shd w:val="clear" w:color="auto" w:fill="auto"/>
          </w:tcPr>
          <w:p w:rsidR="00A437C0" w:rsidRPr="00F46FDD" w:rsidRDefault="00120904" w:rsidP="002437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 xml:space="preserve">Отдел  информационных технологий, защите информации и муниципальных услуг </w:t>
            </w:r>
            <w:r w:rsidR="009F2369" w:rsidRPr="00F46FDD">
              <w:rPr>
                <w:rFonts w:ascii="Times New Roman" w:hAnsi="Times New Roman" w:cs="Times New Roman"/>
              </w:rPr>
              <w:t>Консультант по кадровым вопросам отдела по юридическим вопросам, кадровой политике и профилактике коррупционных правонарушений</w:t>
            </w:r>
          </w:p>
        </w:tc>
      </w:tr>
      <w:tr w:rsidR="00A437C0" w:rsidRPr="00F46FDD" w:rsidTr="00F46FDD">
        <w:tc>
          <w:tcPr>
            <w:tcW w:w="696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7101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Приём граждан и представителей организаций по вопросам противодействия коррупции.</w:t>
            </w:r>
          </w:p>
        </w:tc>
        <w:tc>
          <w:tcPr>
            <w:tcW w:w="2976" w:type="dxa"/>
            <w:shd w:val="clear" w:color="auto" w:fill="auto"/>
          </w:tcPr>
          <w:p w:rsidR="0024378E" w:rsidRPr="00F46FDD" w:rsidRDefault="0024378E" w:rsidP="0024378E">
            <w:pPr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в течение 2021-2024 гг.</w:t>
            </w:r>
          </w:p>
          <w:p w:rsidR="0024378E" w:rsidRPr="00F46FDD" w:rsidRDefault="0024378E" w:rsidP="0024378E">
            <w:pPr>
              <w:jc w:val="center"/>
              <w:rPr>
                <w:rFonts w:ascii="Times New Roman" w:hAnsi="Times New Roman" w:cs="Times New Roman"/>
              </w:rPr>
            </w:pPr>
          </w:p>
          <w:p w:rsidR="00A437C0" w:rsidRPr="00F46FDD" w:rsidRDefault="0024378E" w:rsidP="0024378E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(постоянно)</w:t>
            </w:r>
          </w:p>
        </w:tc>
        <w:tc>
          <w:tcPr>
            <w:tcW w:w="4088" w:type="dxa"/>
            <w:shd w:val="clear" w:color="auto" w:fill="auto"/>
          </w:tcPr>
          <w:p w:rsidR="00A437C0" w:rsidRPr="00F46FDD" w:rsidRDefault="00A437C0" w:rsidP="002437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Глава АМС,</w:t>
            </w:r>
          </w:p>
          <w:p w:rsidR="00A437C0" w:rsidRPr="00F46FDD" w:rsidRDefault="00A437C0" w:rsidP="002437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первый заместитель Главы АМС</w:t>
            </w:r>
          </w:p>
        </w:tc>
      </w:tr>
      <w:tr w:rsidR="00A437C0" w:rsidRPr="00F46FDD" w:rsidTr="00F46FDD">
        <w:tc>
          <w:tcPr>
            <w:tcW w:w="696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7101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Обновление информации на официальном сайте Администрации местного самоуправления Моздокского района в разделе «Противодействие коррупции», обеспечив при этом защиту информации ограниченного доступа.</w:t>
            </w:r>
          </w:p>
        </w:tc>
        <w:tc>
          <w:tcPr>
            <w:tcW w:w="2976" w:type="dxa"/>
            <w:shd w:val="clear" w:color="auto" w:fill="auto"/>
          </w:tcPr>
          <w:p w:rsidR="0024378E" w:rsidRPr="00F46FDD" w:rsidRDefault="0024378E" w:rsidP="0024378E">
            <w:pPr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в течение 2021-2024 гг.</w:t>
            </w:r>
          </w:p>
          <w:p w:rsidR="0024378E" w:rsidRPr="00F46FDD" w:rsidRDefault="0024378E" w:rsidP="0024378E">
            <w:pPr>
              <w:jc w:val="center"/>
              <w:rPr>
                <w:rFonts w:ascii="Times New Roman" w:hAnsi="Times New Roman" w:cs="Times New Roman"/>
              </w:rPr>
            </w:pPr>
          </w:p>
          <w:p w:rsidR="00A437C0" w:rsidRPr="00F46FDD" w:rsidRDefault="0024378E" w:rsidP="0024378E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(</w:t>
            </w:r>
            <w:r w:rsidR="00A437C0" w:rsidRPr="00F46FDD">
              <w:rPr>
                <w:rFonts w:ascii="Times New Roman" w:hAnsi="Times New Roman" w:cs="Times New Roman"/>
              </w:rPr>
              <w:t xml:space="preserve"> по мере необходимости</w:t>
            </w:r>
            <w:r w:rsidRPr="00F46F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88" w:type="dxa"/>
            <w:shd w:val="clear" w:color="auto" w:fill="auto"/>
          </w:tcPr>
          <w:p w:rsidR="00A437C0" w:rsidRPr="00F46FDD" w:rsidRDefault="00120904" w:rsidP="002437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Отдел  информационных технологий, защите информации и муниципальных услуг</w:t>
            </w:r>
          </w:p>
        </w:tc>
      </w:tr>
      <w:tr w:rsidR="00A437C0" w:rsidRPr="00F46FDD" w:rsidTr="00F46FDD">
        <w:tc>
          <w:tcPr>
            <w:tcW w:w="696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7101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Разработка и размещение в зданиях Администрации местного самоуправления Моздокского района  контактных телефонов, антикоррупционных «горячих линий» района и данных лиц, ответственных за организацию противодействия коррупции в органах местного самоуправления.</w:t>
            </w:r>
          </w:p>
        </w:tc>
        <w:tc>
          <w:tcPr>
            <w:tcW w:w="2976" w:type="dxa"/>
            <w:shd w:val="clear" w:color="auto" w:fill="auto"/>
          </w:tcPr>
          <w:p w:rsidR="00D02EB6" w:rsidRPr="00F46FDD" w:rsidRDefault="00D02EB6" w:rsidP="00D02EB6">
            <w:pPr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в течение 2021-2024 гг.</w:t>
            </w:r>
          </w:p>
          <w:p w:rsidR="00D02EB6" w:rsidRPr="00F46FDD" w:rsidRDefault="00D02EB6" w:rsidP="00D02EB6">
            <w:pPr>
              <w:jc w:val="center"/>
              <w:rPr>
                <w:rFonts w:ascii="Times New Roman" w:hAnsi="Times New Roman" w:cs="Times New Roman"/>
              </w:rPr>
            </w:pPr>
          </w:p>
          <w:p w:rsidR="00A437C0" w:rsidRPr="00F46FDD" w:rsidRDefault="00D02EB6" w:rsidP="00D02EB6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( по мере необходимости)</w:t>
            </w:r>
          </w:p>
        </w:tc>
        <w:tc>
          <w:tcPr>
            <w:tcW w:w="4088" w:type="dxa"/>
            <w:shd w:val="clear" w:color="auto" w:fill="auto"/>
          </w:tcPr>
          <w:p w:rsidR="00120904" w:rsidRPr="00F46FDD" w:rsidRDefault="00120904" w:rsidP="002437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Начальник отдела по организационным и общим вопросам</w:t>
            </w:r>
          </w:p>
          <w:p w:rsidR="00A437C0" w:rsidRPr="00F46FDD" w:rsidRDefault="00120904" w:rsidP="0024378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Консультант по кадровым вопросам отдела по юридическим вопросам, кадровой политике и профилактике коррупционных правонарушений</w:t>
            </w:r>
          </w:p>
        </w:tc>
      </w:tr>
      <w:tr w:rsidR="00A437C0" w:rsidRPr="00F46FDD" w:rsidTr="00F46FDD">
        <w:tc>
          <w:tcPr>
            <w:tcW w:w="14861" w:type="dxa"/>
            <w:gridSpan w:val="4"/>
            <w:shd w:val="clear" w:color="auto" w:fill="auto"/>
          </w:tcPr>
          <w:p w:rsidR="00106E86" w:rsidRDefault="00106E86" w:rsidP="00A437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06E86" w:rsidRDefault="00106E86" w:rsidP="00A437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5. </w:t>
            </w:r>
            <w:r w:rsidR="00A437C0" w:rsidRPr="00F46FDD">
              <w:rPr>
                <w:rFonts w:ascii="Times New Roman" w:hAnsi="Times New Roman" w:cs="Times New Roman"/>
                <w:b/>
              </w:rPr>
              <w:t xml:space="preserve">Мероприятия, направленные на профессиональное развитие </w:t>
            </w:r>
          </w:p>
          <w:p w:rsidR="00A437C0" w:rsidRPr="00F46FDD" w:rsidRDefault="00A437C0" w:rsidP="00106E8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46FDD">
              <w:rPr>
                <w:rFonts w:ascii="Times New Roman" w:hAnsi="Times New Roman" w:cs="Times New Roman"/>
                <w:b/>
              </w:rPr>
              <w:t>муниципальных служащих в области</w:t>
            </w:r>
            <w:r w:rsidR="00106E86">
              <w:rPr>
                <w:rFonts w:ascii="Times New Roman" w:hAnsi="Times New Roman" w:cs="Times New Roman"/>
                <w:b/>
              </w:rPr>
              <w:t xml:space="preserve"> </w:t>
            </w:r>
            <w:r w:rsidRPr="00F46FDD">
              <w:rPr>
                <w:rFonts w:ascii="Times New Roman" w:hAnsi="Times New Roman" w:cs="Times New Roman"/>
                <w:b/>
              </w:rPr>
              <w:t>противодействия коррупции</w:t>
            </w:r>
          </w:p>
        </w:tc>
      </w:tr>
      <w:tr w:rsidR="00A437C0" w:rsidRPr="00F46FDD" w:rsidTr="00F46FDD">
        <w:tc>
          <w:tcPr>
            <w:tcW w:w="696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7101" w:type="dxa"/>
            <w:shd w:val="clear" w:color="auto" w:fill="auto"/>
          </w:tcPr>
          <w:p w:rsidR="00A437C0" w:rsidRPr="00F46FDD" w:rsidRDefault="00A437C0" w:rsidP="000A001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Проведение мероприятий по формированию у муниципальных служащих Администрации местного самоуправления Моздокского района негативного отношения к коррупции.</w:t>
            </w:r>
          </w:p>
        </w:tc>
        <w:tc>
          <w:tcPr>
            <w:tcW w:w="2976" w:type="dxa"/>
            <w:shd w:val="clear" w:color="auto" w:fill="auto"/>
          </w:tcPr>
          <w:p w:rsidR="000A0018" w:rsidRPr="00F46FDD" w:rsidRDefault="000A0018" w:rsidP="00A437C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  <w:p w:rsidR="00A437C0" w:rsidRPr="00F46FDD" w:rsidRDefault="00A437C0" w:rsidP="00A437C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 xml:space="preserve"> </w:t>
            </w:r>
            <w:r w:rsidR="000A0018" w:rsidRPr="00F46FDD">
              <w:rPr>
                <w:rFonts w:ascii="Times New Roman" w:hAnsi="Times New Roman" w:cs="Times New Roman"/>
              </w:rPr>
              <w:t xml:space="preserve">в </w:t>
            </w:r>
            <w:r w:rsidRPr="00F46FDD">
              <w:rPr>
                <w:rFonts w:ascii="Times New Roman" w:hAnsi="Times New Roman" w:cs="Times New Roman"/>
              </w:rPr>
              <w:t>течение 2021-2024гг.</w:t>
            </w:r>
            <w:r w:rsidR="000A0018" w:rsidRPr="00F46FDD">
              <w:rPr>
                <w:rFonts w:ascii="Times New Roman" w:hAnsi="Times New Roman" w:cs="Times New Roman"/>
              </w:rPr>
              <w:t xml:space="preserve"> (постоянно)</w:t>
            </w:r>
          </w:p>
        </w:tc>
        <w:tc>
          <w:tcPr>
            <w:tcW w:w="4088" w:type="dxa"/>
            <w:shd w:val="clear" w:color="auto" w:fill="auto"/>
          </w:tcPr>
          <w:p w:rsidR="00A437C0" w:rsidRPr="00F46FDD" w:rsidRDefault="009F2369" w:rsidP="00A437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Консультант по кадровым вопросам отдела по юридическим вопросам, кадровой политике и профилактике коррупционных правонарушений</w:t>
            </w:r>
          </w:p>
        </w:tc>
      </w:tr>
      <w:tr w:rsidR="00A437C0" w:rsidRPr="00F46FDD" w:rsidTr="00F46FDD">
        <w:tc>
          <w:tcPr>
            <w:tcW w:w="696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7101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Организация повышения квалификации муниципальных служащих по программам противодействия коррупции, в т.ч. должностных лиц, ответственных за профилактику коррупционных и иных правонарушений.</w:t>
            </w:r>
          </w:p>
        </w:tc>
        <w:tc>
          <w:tcPr>
            <w:tcW w:w="2976" w:type="dxa"/>
            <w:shd w:val="clear" w:color="auto" w:fill="auto"/>
          </w:tcPr>
          <w:p w:rsidR="000A0018" w:rsidRPr="00F46FDD" w:rsidRDefault="000A0018" w:rsidP="00A437C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  <w:p w:rsidR="00A437C0" w:rsidRPr="00F46FDD" w:rsidRDefault="000A0018" w:rsidP="00A437C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в течение 2021-2024гг. (постоянно)</w:t>
            </w:r>
          </w:p>
        </w:tc>
        <w:tc>
          <w:tcPr>
            <w:tcW w:w="4088" w:type="dxa"/>
            <w:shd w:val="clear" w:color="auto" w:fill="auto"/>
          </w:tcPr>
          <w:p w:rsidR="00A437C0" w:rsidRPr="00F46FDD" w:rsidRDefault="009F2369" w:rsidP="00A437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Консультант по кадровым вопросам отдела по юридическим вопросам, кадровой политике и профилактике коррупционных правонарушений</w:t>
            </w:r>
          </w:p>
        </w:tc>
      </w:tr>
      <w:tr w:rsidR="00A437C0" w:rsidRPr="00F46FDD" w:rsidTr="00F46FDD">
        <w:tc>
          <w:tcPr>
            <w:tcW w:w="696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7101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Обучение муниципальных служащих, впервые поступивших на муниципальную службу для замещения должностей, включённых в перечни, установленные нормативными правовыми актами, по образовательным программам в области противодействия коррупции.</w:t>
            </w:r>
          </w:p>
        </w:tc>
        <w:tc>
          <w:tcPr>
            <w:tcW w:w="2976" w:type="dxa"/>
            <w:shd w:val="clear" w:color="auto" w:fill="auto"/>
          </w:tcPr>
          <w:p w:rsidR="000A0018" w:rsidRPr="00F46FDD" w:rsidRDefault="000A0018" w:rsidP="00A437C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  <w:p w:rsidR="00A437C0" w:rsidRPr="00F46FDD" w:rsidRDefault="000A0018" w:rsidP="00A437C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в течение 2021-2024гг. (постоянно)</w:t>
            </w:r>
          </w:p>
        </w:tc>
        <w:tc>
          <w:tcPr>
            <w:tcW w:w="4088" w:type="dxa"/>
            <w:shd w:val="clear" w:color="auto" w:fill="auto"/>
          </w:tcPr>
          <w:p w:rsidR="00A437C0" w:rsidRPr="00F46FDD" w:rsidRDefault="009F2369" w:rsidP="00A437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Консультант по кадровым вопросам отдела по юридическим вопросам, кадровой политике и профилактике коррупционных правонарушений</w:t>
            </w:r>
          </w:p>
        </w:tc>
      </w:tr>
      <w:tr w:rsidR="000A0018" w:rsidRPr="00F46FDD" w:rsidTr="00F46FDD">
        <w:tc>
          <w:tcPr>
            <w:tcW w:w="696" w:type="dxa"/>
            <w:shd w:val="clear" w:color="auto" w:fill="auto"/>
          </w:tcPr>
          <w:p w:rsidR="000A0018" w:rsidRPr="00F46FDD" w:rsidRDefault="000A0018" w:rsidP="00A437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1" w:type="dxa"/>
            <w:shd w:val="clear" w:color="auto" w:fill="auto"/>
          </w:tcPr>
          <w:p w:rsidR="000A0018" w:rsidRPr="00F46FDD" w:rsidRDefault="000A0018" w:rsidP="00A437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0A0018" w:rsidRPr="00F46FDD" w:rsidRDefault="000A0018" w:rsidP="00A437C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shd w:val="clear" w:color="auto" w:fill="auto"/>
          </w:tcPr>
          <w:p w:rsidR="000A0018" w:rsidRPr="00F46FDD" w:rsidRDefault="000A0018" w:rsidP="00A437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7C0" w:rsidRPr="00F46FDD" w:rsidTr="00F46FDD">
        <w:tc>
          <w:tcPr>
            <w:tcW w:w="696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7101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Оказание должностным лицам органов местного самоуправления, ответственным за профилактику коррупционных и иных правонарушений, консультативной помощи по вопросам, связанным с применением нормативных правовых актов по вопросам противодействия коррупции.</w:t>
            </w:r>
          </w:p>
        </w:tc>
        <w:tc>
          <w:tcPr>
            <w:tcW w:w="2976" w:type="dxa"/>
            <w:shd w:val="clear" w:color="auto" w:fill="auto"/>
          </w:tcPr>
          <w:p w:rsidR="000A0018" w:rsidRPr="00F46FDD" w:rsidRDefault="000A0018" w:rsidP="00A437C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  <w:p w:rsidR="00A437C0" w:rsidRPr="00F46FDD" w:rsidRDefault="000A0018" w:rsidP="00A437C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в течение 2021-2024гг. (постоянно)</w:t>
            </w:r>
          </w:p>
        </w:tc>
        <w:tc>
          <w:tcPr>
            <w:tcW w:w="4088" w:type="dxa"/>
            <w:shd w:val="clear" w:color="auto" w:fill="auto"/>
          </w:tcPr>
          <w:p w:rsidR="00A437C0" w:rsidRPr="00F46FDD" w:rsidRDefault="009F2369" w:rsidP="00A437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Начальник отдела по юридическим вопросам, кадровой политике и профилактике коррупционных правонарушений</w:t>
            </w:r>
          </w:p>
        </w:tc>
      </w:tr>
      <w:tr w:rsidR="00A437C0" w:rsidRPr="00F46FDD" w:rsidTr="00F46FDD">
        <w:tc>
          <w:tcPr>
            <w:tcW w:w="696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7101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Проведение инструктивно-методических семинаров о профилактике коррупционных и иных правонарушений для муниципальных служащих.</w:t>
            </w:r>
          </w:p>
        </w:tc>
        <w:tc>
          <w:tcPr>
            <w:tcW w:w="2976" w:type="dxa"/>
            <w:shd w:val="clear" w:color="auto" w:fill="auto"/>
          </w:tcPr>
          <w:p w:rsidR="000A0018" w:rsidRPr="00F46FDD" w:rsidRDefault="000A0018" w:rsidP="000A0018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  <w:p w:rsidR="00A437C0" w:rsidRPr="00F46FDD" w:rsidRDefault="000A0018" w:rsidP="000A0018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в течение 2021-2024гг. (п</w:t>
            </w:r>
            <w:r w:rsidR="00A437C0" w:rsidRPr="00F46FDD">
              <w:rPr>
                <w:rFonts w:ascii="Times New Roman" w:hAnsi="Times New Roman" w:cs="Times New Roman"/>
              </w:rPr>
              <w:t>о мере необходимости</w:t>
            </w:r>
            <w:r w:rsidRPr="00F46F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88" w:type="dxa"/>
            <w:shd w:val="clear" w:color="auto" w:fill="auto"/>
          </w:tcPr>
          <w:p w:rsidR="00A437C0" w:rsidRPr="00F46FDD" w:rsidRDefault="009F2369" w:rsidP="00A437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Консультант по кадровым вопросам отдела по юридическим вопросам, кадровой политике и профилактике коррупционных правонарушений</w:t>
            </w:r>
          </w:p>
        </w:tc>
      </w:tr>
      <w:tr w:rsidR="00A437C0" w:rsidRPr="00F46FDD" w:rsidTr="00F46FDD">
        <w:tc>
          <w:tcPr>
            <w:tcW w:w="696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7101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 xml:space="preserve">Обеспечение исполнения положений антикоррупционного стандарта в сфере закупок товаров, работ и услуг для обеспечения муниципальных нужд Администрации местного самоуправления Моздокского района. </w:t>
            </w:r>
          </w:p>
        </w:tc>
        <w:tc>
          <w:tcPr>
            <w:tcW w:w="2976" w:type="dxa"/>
            <w:shd w:val="clear" w:color="auto" w:fill="auto"/>
          </w:tcPr>
          <w:p w:rsidR="000A0018" w:rsidRPr="00F46FDD" w:rsidRDefault="000A0018" w:rsidP="00A437C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  <w:p w:rsidR="00A437C0" w:rsidRPr="00F46FDD" w:rsidRDefault="000A0018" w:rsidP="00A437C0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в течение 2021-2024гг. (постоянно)</w:t>
            </w:r>
          </w:p>
        </w:tc>
        <w:tc>
          <w:tcPr>
            <w:tcW w:w="4088" w:type="dxa"/>
            <w:shd w:val="clear" w:color="auto" w:fill="auto"/>
          </w:tcPr>
          <w:p w:rsidR="00A437C0" w:rsidRPr="00F46FDD" w:rsidRDefault="00A437C0" w:rsidP="000A001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Структурные подразделения АМС</w:t>
            </w:r>
            <w:r w:rsidR="000A0018" w:rsidRPr="00F46FDD">
              <w:rPr>
                <w:rFonts w:ascii="Times New Roman" w:hAnsi="Times New Roman" w:cs="Times New Roman"/>
              </w:rPr>
              <w:t>,</w:t>
            </w:r>
            <w:r w:rsidRPr="00F46FDD">
              <w:rPr>
                <w:rFonts w:ascii="Times New Roman" w:hAnsi="Times New Roman" w:cs="Times New Roman"/>
              </w:rPr>
              <w:t xml:space="preserve"> </w:t>
            </w:r>
            <w:r w:rsidR="000A0018" w:rsidRPr="00F46FDD">
              <w:rPr>
                <w:rFonts w:ascii="Times New Roman" w:hAnsi="Times New Roman" w:cs="Times New Roman"/>
              </w:rPr>
              <w:t>к</w:t>
            </w:r>
            <w:r w:rsidR="00120904" w:rsidRPr="00F46FDD">
              <w:rPr>
                <w:rFonts w:ascii="Times New Roman" w:hAnsi="Times New Roman" w:cs="Times New Roman"/>
              </w:rPr>
              <w:t xml:space="preserve">онсультант и </w:t>
            </w:r>
            <w:r w:rsidR="000A0018" w:rsidRPr="00F46FDD">
              <w:rPr>
                <w:rFonts w:ascii="Times New Roman" w:hAnsi="Times New Roman" w:cs="Times New Roman"/>
              </w:rPr>
              <w:t>г</w:t>
            </w:r>
            <w:r w:rsidRPr="00F46FDD">
              <w:rPr>
                <w:rFonts w:ascii="Times New Roman" w:hAnsi="Times New Roman" w:cs="Times New Roman"/>
              </w:rPr>
              <w:t xml:space="preserve">лавный специалист по осуществлению закупок для  муниципальных нужд </w:t>
            </w:r>
            <w:r w:rsidR="00120904" w:rsidRPr="00F46FDD">
              <w:rPr>
                <w:rFonts w:ascii="Times New Roman" w:hAnsi="Times New Roman" w:cs="Times New Roman"/>
              </w:rPr>
              <w:t>отдела бухгалтерского учета и осуществления закупок для муниципальных нужд</w:t>
            </w:r>
          </w:p>
        </w:tc>
      </w:tr>
      <w:tr w:rsidR="00A437C0" w:rsidRPr="00F46FDD" w:rsidTr="00F46FDD">
        <w:tc>
          <w:tcPr>
            <w:tcW w:w="696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7101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Обеспечение проведения конкурсных способов закупок товаров, работ и услуг для муниципальных нужд.</w:t>
            </w:r>
          </w:p>
        </w:tc>
        <w:tc>
          <w:tcPr>
            <w:tcW w:w="2976" w:type="dxa"/>
            <w:shd w:val="clear" w:color="auto" w:fill="auto"/>
          </w:tcPr>
          <w:p w:rsidR="000A0018" w:rsidRPr="00F46FDD" w:rsidRDefault="000A0018" w:rsidP="00A437C0">
            <w:pPr>
              <w:jc w:val="center"/>
              <w:rPr>
                <w:rFonts w:ascii="Times New Roman" w:hAnsi="Times New Roman" w:cs="Times New Roman"/>
              </w:rPr>
            </w:pPr>
          </w:p>
          <w:p w:rsidR="00A437C0" w:rsidRPr="00F46FDD" w:rsidRDefault="000A0018" w:rsidP="00A437C0">
            <w:pPr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в течение 2021-2024гг. (постоянно)</w:t>
            </w:r>
          </w:p>
        </w:tc>
        <w:tc>
          <w:tcPr>
            <w:tcW w:w="4088" w:type="dxa"/>
            <w:shd w:val="clear" w:color="auto" w:fill="auto"/>
          </w:tcPr>
          <w:p w:rsidR="00A437C0" w:rsidRPr="00F46FDD" w:rsidRDefault="000A0018" w:rsidP="00A437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 xml:space="preserve">Структурные подразделения АМС, консультант и главный специалист по осуществлению закупок для  муниципальных нужд отдела </w:t>
            </w:r>
            <w:r w:rsidRPr="00F46FDD">
              <w:rPr>
                <w:rFonts w:ascii="Times New Roman" w:hAnsi="Times New Roman" w:cs="Times New Roman"/>
              </w:rPr>
              <w:lastRenderedPageBreak/>
              <w:t>бухгалтерского учета и осуществления закупок для муниципальных нужд</w:t>
            </w:r>
          </w:p>
        </w:tc>
      </w:tr>
      <w:tr w:rsidR="00A437C0" w:rsidRPr="00F46FDD" w:rsidTr="00F46FDD">
        <w:tc>
          <w:tcPr>
            <w:tcW w:w="696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lastRenderedPageBreak/>
              <w:t>5.8</w:t>
            </w:r>
          </w:p>
        </w:tc>
        <w:tc>
          <w:tcPr>
            <w:tcW w:w="7101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Проведение консультаций для муниципальных заказчиков по вопросам соблюдения антикоррупционного законодательства в сфере закупок товаров, работ и услуг для обеспечения муниципальных нужд.</w:t>
            </w:r>
          </w:p>
        </w:tc>
        <w:tc>
          <w:tcPr>
            <w:tcW w:w="2976" w:type="dxa"/>
            <w:shd w:val="clear" w:color="auto" w:fill="auto"/>
          </w:tcPr>
          <w:p w:rsidR="000A0018" w:rsidRPr="00F46FDD" w:rsidRDefault="000A0018" w:rsidP="00A437C0">
            <w:pPr>
              <w:jc w:val="center"/>
              <w:rPr>
                <w:rFonts w:ascii="Times New Roman" w:hAnsi="Times New Roman" w:cs="Times New Roman"/>
              </w:rPr>
            </w:pPr>
          </w:p>
          <w:p w:rsidR="00A437C0" w:rsidRPr="00F46FDD" w:rsidRDefault="000A0018" w:rsidP="00A437C0">
            <w:pPr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в течение 2021-2024гг. (постоянно)</w:t>
            </w:r>
          </w:p>
        </w:tc>
        <w:tc>
          <w:tcPr>
            <w:tcW w:w="4088" w:type="dxa"/>
            <w:shd w:val="clear" w:color="auto" w:fill="auto"/>
          </w:tcPr>
          <w:p w:rsidR="00A437C0" w:rsidRPr="00F46FDD" w:rsidRDefault="000A0018" w:rsidP="00A437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Структурные подразделения АМС, консультант и главный специалист по осуществлению закупок для  муниципальных нужд отдела бухгалтерского учета и осуществления закупок для муниципальных нужд</w:t>
            </w:r>
          </w:p>
        </w:tc>
      </w:tr>
      <w:tr w:rsidR="000A0018" w:rsidRPr="00F46FDD" w:rsidTr="00F46FDD">
        <w:tc>
          <w:tcPr>
            <w:tcW w:w="696" w:type="dxa"/>
            <w:shd w:val="clear" w:color="auto" w:fill="auto"/>
          </w:tcPr>
          <w:p w:rsidR="000A0018" w:rsidRPr="00F46FDD" w:rsidRDefault="000A0018" w:rsidP="00A437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  <w:p w:rsidR="000A0018" w:rsidRPr="00F46FDD" w:rsidRDefault="000A0018" w:rsidP="00A437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  <w:p w:rsidR="000A0018" w:rsidRPr="00F46FDD" w:rsidRDefault="000A0018" w:rsidP="00A437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  <w:p w:rsidR="000A0018" w:rsidRPr="00F46FDD" w:rsidRDefault="000A0018" w:rsidP="00A437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  <w:p w:rsidR="000A0018" w:rsidRPr="00F46FDD" w:rsidRDefault="000A0018" w:rsidP="00A437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1" w:type="dxa"/>
            <w:shd w:val="clear" w:color="auto" w:fill="auto"/>
          </w:tcPr>
          <w:p w:rsidR="000A0018" w:rsidRPr="00F46FDD" w:rsidRDefault="000A0018" w:rsidP="00A437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0A0018" w:rsidRPr="00F46FDD" w:rsidRDefault="000A0018" w:rsidP="00A4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shd w:val="clear" w:color="auto" w:fill="auto"/>
          </w:tcPr>
          <w:p w:rsidR="000A0018" w:rsidRPr="00F46FDD" w:rsidRDefault="000A0018" w:rsidP="00A437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7C0" w:rsidRPr="00F46FDD" w:rsidTr="00F46FDD">
        <w:tc>
          <w:tcPr>
            <w:tcW w:w="14861" w:type="dxa"/>
            <w:gridSpan w:val="4"/>
            <w:shd w:val="clear" w:color="auto" w:fill="auto"/>
          </w:tcPr>
          <w:p w:rsidR="00A437C0" w:rsidRPr="00F46FDD" w:rsidRDefault="00A437C0" w:rsidP="00A437C0">
            <w:pPr>
              <w:tabs>
                <w:tab w:val="left" w:pos="540"/>
                <w:tab w:val="left" w:pos="1095"/>
                <w:tab w:val="center" w:pos="76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46FDD">
              <w:rPr>
                <w:rFonts w:ascii="Times New Roman" w:hAnsi="Times New Roman" w:cs="Times New Roman"/>
                <w:b/>
              </w:rPr>
              <w:t>6. Проведение мероприятий по антикоррупционному мониторингу и социологическому исследованию в области противодействия коррупции</w:t>
            </w:r>
          </w:p>
        </w:tc>
      </w:tr>
      <w:tr w:rsidR="00A437C0" w:rsidRPr="00F46FDD" w:rsidTr="00F46FDD">
        <w:tc>
          <w:tcPr>
            <w:tcW w:w="696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7101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Предоставление консультанту по кадровым вопросам структурными подразделениями Администрации местного самоуправления Моздокского района информации, необходимой для осуществления антикоррупционного мониторинга.</w:t>
            </w:r>
          </w:p>
        </w:tc>
        <w:tc>
          <w:tcPr>
            <w:tcW w:w="2976" w:type="dxa"/>
            <w:shd w:val="clear" w:color="auto" w:fill="auto"/>
          </w:tcPr>
          <w:p w:rsidR="000A0018" w:rsidRPr="00F46FDD" w:rsidRDefault="000A0018" w:rsidP="00A437C0">
            <w:pPr>
              <w:jc w:val="center"/>
              <w:rPr>
                <w:rFonts w:ascii="Times New Roman" w:hAnsi="Times New Roman" w:cs="Times New Roman"/>
              </w:rPr>
            </w:pPr>
          </w:p>
          <w:p w:rsidR="00A437C0" w:rsidRPr="00F46FDD" w:rsidRDefault="000A0018" w:rsidP="00A437C0">
            <w:pPr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в</w:t>
            </w:r>
            <w:r w:rsidR="00A437C0" w:rsidRPr="00F46FDD">
              <w:rPr>
                <w:rFonts w:ascii="Times New Roman" w:hAnsi="Times New Roman" w:cs="Times New Roman"/>
              </w:rPr>
              <w:t xml:space="preserve"> течение</w:t>
            </w:r>
            <w:r w:rsidRPr="00F46FDD">
              <w:rPr>
                <w:rFonts w:ascii="Times New Roman" w:hAnsi="Times New Roman" w:cs="Times New Roman"/>
              </w:rPr>
              <w:t xml:space="preserve"> </w:t>
            </w:r>
            <w:r w:rsidR="00A437C0" w:rsidRPr="00F46FDD">
              <w:rPr>
                <w:rFonts w:ascii="Times New Roman" w:hAnsi="Times New Roman" w:cs="Times New Roman"/>
              </w:rPr>
              <w:t>2021-2024 гг.</w:t>
            </w:r>
          </w:p>
          <w:p w:rsidR="009F2369" w:rsidRPr="00F46FDD" w:rsidRDefault="009F2369" w:rsidP="000A0018">
            <w:pPr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 xml:space="preserve"> </w:t>
            </w:r>
            <w:r w:rsidR="000A0018" w:rsidRPr="00F46FDD">
              <w:rPr>
                <w:rFonts w:ascii="Times New Roman" w:hAnsi="Times New Roman" w:cs="Times New Roman"/>
              </w:rPr>
              <w:t>(п</w:t>
            </w:r>
            <w:r w:rsidRPr="00F46FDD">
              <w:rPr>
                <w:rFonts w:ascii="Times New Roman" w:hAnsi="Times New Roman" w:cs="Times New Roman"/>
              </w:rPr>
              <w:t>о срокам предоставления мониторингов</w:t>
            </w:r>
            <w:r w:rsidR="000A0018" w:rsidRPr="00F46F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88" w:type="dxa"/>
            <w:shd w:val="clear" w:color="auto" w:fill="auto"/>
          </w:tcPr>
          <w:p w:rsidR="000A0018" w:rsidRPr="00F46FDD" w:rsidRDefault="000A0018" w:rsidP="00A437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  <w:p w:rsidR="00A437C0" w:rsidRPr="00F46FDD" w:rsidRDefault="00A437C0" w:rsidP="00A437C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 xml:space="preserve">структурные подразделения Администрации </w:t>
            </w:r>
          </w:p>
        </w:tc>
      </w:tr>
      <w:tr w:rsidR="00A437C0" w:rsidRPr="00F46FDD" w:rsidTr="00F46FDD">
        <w:tc>
          <w:tcPr>
            <w:tcW w:w="696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7101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Проведение работы по выявлению личной заинтересованности муниципальных служащих при осуществлении закупок, товаров, работ, услуг для обеспечения муниципальных нужд.</w:t>
            </w:r>
          </w:p>
        </w:tc>
        <w:tc>
          <w:tcPr>
            <w:tcW w:w="2976" w:type="dxa"/>
            <w:shd w:val="clear" w:color="auto" w:fill="auto"/>
          </w:tcPr>
          <w:p w:rsidR="000A0018" w:rsidRPr="00F46FDD" w:rsidRDefault="000A0018" w:rsidP="000A0018">
            <w:pPr>
              <w:jc w:val="center"/>
              <w:rPr>
                <w:rFonts w:ascii="Times New Roman" w:hAnsi="Times New Roman" w:cs="Times New Roman"/>
              </w:rPr>
            </w:pPr>
          </w:p>
          <w:p w:rsidR="00A437C0" w:rsidRPr="00F46FDD" w:rsidRDefault="000A0018" w:rsidP="000A0018">
            <w:pPr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в течение 2021-2024гг. (постоянно)</w:t>
            </w:r>
          </w:p>
        </w:tc>
        <w:tc>
          <w:tcPr>
            <w:tcW w:w="4088" w:type="dxa"/>
            <w:shd w:val="clear" w:color="auto" w:fill="auto"/>
          </w:tcPr>
          <w:p w:rsidR="00A437C0" w:rsidRPr="00F46FDD" w:rsidRDefault="009F2369" w:rsidP="000A001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Консультант по кадровым вопросам отдела по юридическим вопросам, кадровой политике и профилактике коррупционных правонарушений</w:t>
            </w:r>
          </w:p>
        </w:tc>
      </w:tr>
      <w:tr w:rsidR="00A437C0" w:rsidRPr="00F46FDD" w:rsidTr="00F46FDD">
        <w:tc>
          <w:tcPr>
            <w:tcW w:w="696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7101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рисков.</w:t>
            </w:r>
          </w:p>
        </w:tc>
        <w:tc>
          <w:tcPr>
            <w:tcW w:w="2976" w:type="dxa"/>
            <w:shd w:val="clear" w:color="auto" w:fill="auto"/>
          </w:tcPr>
          <w:p w:rsidR="000A0018" w:rsidRPr="00F46FDD" w:rsidRDefault="000A0018" w:rsidP="000A0018">
            <w:pPr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 xml:space="preserve"> </w:t>
            </w:r>
          </w:p>
          <w:p w:rsidR="00A437C0" w:rsidRPr="00F46FDD" w:rsidRDefault="000A0018" w:rsidP="000A0018">
            <w:pPr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в</w:t>
            </w:r>
            <w:r w:rsidR="00A437C0" w:rsidRPr="00F46FDD">
              <w:rPr>
                <w:rFonts w:ascii="Times New Roman" w:hAnsi="Times New Roman" w:cs="Times New Roman"/>
              </w:rPr>
              <w:t xml:space="preserve"> течение2021-2024 гг.</w:t>
            </w:r>
          </w:p>
          <w:p w:rsidR="009F2369" w:rsidRPr="00F46FDD" w:rsidRDefault="000A0018" w:rsidP="000A0018">
            <w:pPr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(н</w:t>
            </w:r>
            <w:r w:rsidR="009F2369" w:rsidRPr="00F46FDD">
              <w:rPr>
                <w:rFonts w:ascii="Times New Roman" w:hAnsi="Times New Roman" w:cs="Times New Roman"/>
              </w:rPr>
              <w:t>е реже одного раза в полугодие</w:t>
            </w:r>
            <w:r w:rsidRPr="00F46F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88" w:type="dxa"/>
            <w:shd w:val="clear" w:color="auto" w:fill="auto"/>
          </w:tcPr>
          <w:p w:rsidR="000A0018" w:rsidRPr="00F46FDD" w:rsidRDefault="000A0018" w:rsidP="000A001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  <w:p w:rsidR="00A437C0" w:rsidRPr="00F46FDD" w:rsidRDefault="00A437C0" w:rsidP="000A001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Отделы и структурные подразделения Администрации</w:t>
            </w:r>
          </w:p>
        </w:tc>
      </w:tr>
      <w:tr w:rsidR="00A437C0" w:rsidRPr="00F46FDD" w:rsidTr="00F46FDD">
        <w:tc>
          <w:tcPr>
            <w:tcW w:w="696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7101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Проведение анализа обращений граждан, с целью выявления фактов проявления коррупции среди муниципальных служащих Администрации местного самоуправлении Моздокского района.</w:t>
            </w:r>
          </w:p>
        </w:tc>
        <w:tc>
          <w:tcPr>
            <w:tcW w:w="2976" w:type="dxa"/>
            <w:shd w:val="clear" w:color="auto" w:fill="auto"/>
          </w:tcPr>
          <w:p w:rsidR="000A0018" w:rsidRPr="00F46FDD" w:rsidRDefault="000A0018" w:rsidP="000A0018">
            <w:pPr>
              <w:jc w:val="center"/>
              <w:rPr>
                <w:rFonts w:ascii="Times New Roman" w:hAnsi="Times New Roman" w:cs="Times New Roman"/>
              </w:rPr>
            </w:pPr>
          </w:p>
          <w:p w:rsidR="00A437C0" w:rsidRPr="00F46FDD" w:rsidRDefault="000A0018" w:rsidP="000A0018">
            <w:pPr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в течение 2021-2024гг. (постоянно)</w:t>
            </w:r>
          </w:p>
        </w:tc>
        <w:tc>
          <w:tcPr>
            <w:tcW w:w="4088" w:type="dxa"/>
            <w:shd w:val="clear" w:color="auto" w:fill="auto"/>
          </w:tcPr>
          <w:p w:rsidR="00A437C0" w:rsidRPr="00F46FDD" w:rsidRDefault="00A437C0" w:rsidP="000A001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Начальник отдела по организационным и общим вопросам</w:t>
            </w:r>
          </w:p>
        </w:tc>
      </w:tr>
      <w:tr w:rsidR="00A437C0" w:rsidRPr="00F46FDD" w:rsidTr="00F46FDD">
        <w:trPr>
          <w:trHeight w:val="70"/>
        </w:trPr>
        <w:tc>
          <w:tcPr>
            <w:tcW w:w="696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7101" w:type="dxa"/>
            <w:shd w:val="clear" w:color="auto" w:fill="auto"/>
          </w:tcPr>
          <w:p w:rsidR="00A437C0" w:rsidRPr="00F46FDD" w:rsidRDefault="00A437C0" w:rsidP="00A437C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 xml:space="preserve">Анализ публикаций в СМИ, на </w:t>
            </w:r>
            <w:proofErr w:type="spellStart"/>
            <w:r w:rsidRPr="00F46FDD">
              <w:rPr>
                <w:rFonts w:ascii="Times New Roman" w:hAnsi="Times New Roman" w:cs="Times New Roman"/>
              </w:rPr>
              <w:t>интернет-ресурсах</w:t>
            </w:r>
            <w:proofErr w:type="spellEnd"/>
            <w:r w:rsidRPr="00F46FDD">
              <w:rPr>
                <w:rFonts w:ascii="Times New Roman" w:hAnsi="Times New Roman" w:cs="Times New Roman"/>
              </w:rPr>
              <w:t xml:space="preserve"> о фактах проявлений коррупции в отделах и структурных подразделениях Администрации Моздокского района. Проверка и принятие соответствующих мер, в соответствии с требованиями Указа Президента РФ от 16.08.2021г. №478.</w:t>
            </w:r>
          </w:p>
        </w:tc>
        <w:tc>
          <w:tcPr>
            <w:tcW w:w="2976" w:type="dxa"/>
            <w:shd w:val="clear" w:color="auto" w:fill="auto"/>
          </w:tcPr>
          <w:p w:rsidR="00A437C0" w:rsidRPr="00F46FDD" w:rsidRDefault="00A437C0" w:rsidP="000A0018">
            <w:pPr>
              <w:jc w:val="center"/>
              <w:rPr>
                <w:rFonts w:ascii="Times New Roman" w:hAnsi="Times New Roman" w:cs="Times New Roman"/>
              </w:rPr>
            </w:pPr>
          </w:p>
          <w:p w:rsidR="000A0018" w:rsidRPr="00F46FDD" w:rsidRDefault="000A0018" w:rsidP="000A0018">
            <w:pPr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в течение 2021-2024гг. (постоянно)</w:t>
            </w:r>
          </w:p>
        </w:tc>
        <w:tc>
          <w:tcPr>
            <w:tcW w:w="4088" w:type="dxa"/>
            <w:shd w:val="clear" w:color="auto" w:fill="auto"/>
          </w:tcPr>
          <w:p w:rsidR="000A0018" w:rsidRPr="00F46FDD" w:rsidRDefault="000A0018" w:rsidP="000A001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  <w:p w:rsidR="00A437C0" w:rsidRPr="00F46FDD" w:rsidRDefault="00A437C0" w:rsidP="000A001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F46FDD">
              <w:rPr>
                <w:rFonts w:ascii="Times New Roman" w:hAnsi="Times New Roman" w:cs="Times New Roman"/>
              </w:rPr>
              <w:t>Комиссия по противодействию коррупции, структурные подразделения, консультант по кадровым вопросам</w:t>
            </w:r>
          </w:p>
          <w:p w:rsidR="00A437C0" w:rsidRPr="00F46FDD" w:rsidRDefault="00A437C0" w:rsidP="000A001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7C0" w:rsidRPr="008B432C" w:rsidTr="00F46FDD">
        <w:trPr>
          <w:trHeight w:val="1379"/>
        </w:trPr>
        <w:tc>
          <w:tcPr>
            <w:tcW w:w="696" w:type="dxa"/>
            <w:shd w:val="clear" w:color="auto" w:fill="auto"/>
          </w:tcPr>
          <w:p w:rsidR="00A437C0" w:rsidRPr="00F46FDD" w:rsidRDefault="00A437C0" w:rsidP="00A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7101" w:type="dxa"/>
            <w:shd w:val="clear" w:color="auto" w:fill="auto"/>
          </w:tcPr>
          <w:p w:rsidR="00A437C0" w:rsidRPr="00F46FDD" w:rsidRDefault="00A437C0" w:rsidP="00A4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DD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976" w:type="dxa"/>
            <w:shd w:val="clear" w:color="auto" w:fill="auto"/>
          </w:tcPr>
          <w:p w:rsidR="008B432C" w:rsidRPr="00F46FDD" w:rsidRDefault="008B432C" w:rsidP="000A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0" w:rsidRPr="00F46FDD" w:rsidRDefault="008B432C" w:rsidP="000A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37C0" w:rsidRPr="00F46FD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2021-2024 г.,</w:t>
            </w:r>
          </w:p>
          <w:p w:rsidR="00A437C0" w:rsidRPr="00F46FDD" w:rsidRDefault="008B432C" w:rsidP="000A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437C0" w:rsidRPr="00F46FDD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  <w:p w:rsidR="008B432C" w:rsidRPr="00F46FDD" w:rsidRDefault="008B432C" w:rsidP="000A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0" w:rsidRPr="00F46FDD" w:rsidRDefault="00A437C0" w:rsidP="000A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D">
              <w:rPr>
                <w:rFonts w:ascii="Times New Roman" w:hAnsi="Times New Roman" w:cs="Times New Roman"/>
                <w:sz w:val="24"/>
                <w:szCs w:val="24"/>
              </w:rPr>
              <w:t>(последний рабочий день квартала)</w:t>
            </w:r>
          </w:p>
        </w:tc>
        <w:tc>
          <w:tcPr>
            <w:tcW w:w="4088" w:type="dxa"/>
            <w:shd w:val="clear" w:color="auto" w:fill="auto"/>
          </w:tcPr>
          <w:p w:rsidR="008B432C" w:rsidRPr="00F46FDD" w:rsidRDefault="008B432C" w:rsidP="000A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C0" w:rsidRPr="00F46FDD" w:rsidRDefault="00A437C0" w:rsidP="000A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местного самоуправления Моздокского района</w:t>
            </w:r>
          </w:p>
        </w:tc>
      </w:tr>
    </w:tbl>
    <w:p w:rsidR="00472307" w:rsidRPr="008B432C" w:rsidRDefault="00472307" w:rsidP="004723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2307" w:rsidRPr="008B432C" w:rsidRDefault="00472307" w:rsidP="004723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472307" w:rsidRPr="008B432C" w:rsidSect="00106E86">
      <w:pgSz w:w="16838" w:h="11906" w:orient="landscape"/>
      <w:pgMar w:top="1701" w:right="567" w:bottom="1134" w:left="1134" w:header="709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237" w:rsidRDefault="00104237" w:rsidP="00EB4CEE">
      <w:pPr>
        <w:spacing w:after="0" w:line="240" w:lineRule="auto"/>
      </w:pPr>
      <w:r>
        <w:separator/>
      </w:r>
    </w:p>
  </w:endnote>
  <w:endnote w:type="continuationSeparator" w:id="0">
    <w:p w:rsidR="00104237" w:rsidRDefault="00104237" w:rsidP="00EB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86" w:rsidRPr="00A01883" w:rsidRDefault="00106E86" w:rsidP="00F455AF">
    <w:pPr>
      <w:pStyle w:val="a6"/>
      <w:rPr>
        <w:sz w:val="10"/>
        <w:szCs w:val="10"/>
      </w:rPr>
    </w:pPr>
    <w:r w:rsidRPr="00A01883">
      <w:rPr>
        <w:i/>
        <w:sz w:val="10"/>
        <w:szCs w:val="10"/>
      </w:rPr>
      <w:fldChar w:fldCharType="begin"/>
    </w:r>
    <w:r w:rsidRPr="00A01883">
      <w:rPr>
        <w:i/>
        <w:sz w:val="10"/>
        <w:szCs w:val="10"/>
      </w:rPr>
      <w:instrText xml:space="preserve"> FILENAME \p </w:instrText>
    </w:r>
    <w:r w:rsidRPr="00A01883">
      <w:rPr>
        <w:i/>
        <w:sz w:val="10"/>
        <w:szCs w:val="10"/>
      </w:rPr>
      <w:fldChar w:fldCharType="separate"/>
    </w:r>
    <w:r w:rsidR="007246F5">
      <w:rPr>
        <w:i/>
        <w:noProof/>
        <w:sz w:val="10"/>
        <w:szCs w:val="10"/>
      </w:rPr>
      <w:t>\\Server\ира\Распоряжения\2023\Кадры\№ 652 от 01.06.2023г.  О внесении изм. в распр. №945.docx</w:t>
    </w:r>
    <w:r w:rsidRPr="00A01883">
      <w:rPr>
        <w:i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237" w:rsidRDefault="00104237" w:rsidP="00EB4CEE">
      <w:pPr>
        <w:spacing w:after="0" w:line="240" w:lineRule="auto"/>
      </w:pPr>
      <w:r>
        <w:separator/>
      </w:r>
    </w:p>
  </w:footnote>
  <w:footnote w:type="continuationSeparator" w:id="0">
    <w:p w:rsidR="00104237" w:rsidRDefault="00104237" w:rsidP="00EB4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F6"/>
    <w:rsid w:val="000833AA"/>
    <w:rsid w:val="000A0018"/>
    <w:rsid w:val="000B2926"/>
    <w:rsid w:val="000C04D2"/>
    <w:rsid w:val="000F5D1E"/>
    <w:rsid w:val="00104237"/>
    <w:rsid w:val="00106E86"/>
    <w:rsid w:val="00120904"/>
    <w:rsid w:val="001406F6"/>
    <w:rsid w:val="00150466"/>
    <w:rsid w:val="001C7A59"/>
    <w:rsid w:val="00211B97"/>
    <w:rsid w:val="002259F5"/>
    <w:rsid w:val="0024378E"/>
    <w:rsid w:val="002558FE"/>
    <w:rsid w:val="0026501E"/>
    <w:rsid w:val="00280A2E"/>
    <w:rsid w:val="002D199C"/>
    <w:rsid w:val="00472307"/>
    <w:rsid w:val="004B37B6"/>
    <w:rsid w:val="004F0E2A"/>
    <w:rsid w:val="00560588"/>
    <w:rsid w:val="00595DA4"/>
    <w:rsid w:val="005C7184"/>
    <w:rsid w:val="00660A00"/>
    <w:rsid w:val="00724646"/>
    <w:rsid w:val="007246F5"/>
    <w:rsid w:val="007721C1"/>
    <w:rsid w:val="00796163"/>
    <w:rsid w:val="007B7EBC"/>
    <w:rsid w:val="008133F4"/>
    <w:rsid w:val="008A16A2"/>
    <w:rsid w:val="008A7743"/>
    <w:rsid w:val="008B432C"/>
    <w:rsid w:val="009532C9"/>
    <w:rsid w:val="009F2369"/>
    <w:rsid w:val="009F69E7"/>
    <w:rsid w:val="009F77E8"/>
    <w:rsid w:val="00A437C0"/>
    <w:rsid w:val="00A72C94"/>
    <w:rsid w:val="00B25A57"/>
    <w:rsid w:val="00BA21C3"/>
    <w:rsid w:val="00BC4396"/>
    <w:rsid w:val="00C26739"/>
    <w:rsid w:val="00C761DE"/>
    <w:rsid w:val="00D02BF6"/>
    <w:rsid w:val="00D02EB6"/>
    <w:rsid w:val="00D05B2C"/>
    <w:rsid w:val="00D1089F"/>
    <w:rsid w:val="00D30EC6"/>
    <w:rsid w:val="00D502AE"/>
    <w:rsid w:val="00D859A8"/>
    <w:rsid w:val="00EB4CEE"/>
    <w:rsid w:val="00ED6E78"/>
    <w:rsid w:val="00F336CF"/>
    <w:rsid w:val="00F46FDD"/>
    <w:rsid w:val="00F87DBB"/>
    <w:rsid w:val="00FA0568"/>
    <w:rsid w:val="00FD43E3"/>
    <w:rsid w:val="00FF3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3EF7B2"/>
  <w15:docId w15:val="{426347C6-9AD1-4D91-8711-D0914CED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rsid w:val="00EB4CEE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3">
    <w:name w:val="Обычный3"/>
    <w:rsid w:val="00EB4CE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B4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4CEE"/>
  </w:style>
  <w:style w:type="paragraph" w:styleId="a6">
    <w:name w:val="footer"/>
    <w:basedOn w:val="a"/>
    <w:link w:val="a7"/>
    <w:uiPriority w:val="99"/>
    <w:unhideWhenUsed/>
    <w:rsid w:val="00EB4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CEE"/>
  </w:style>
  <w:style w:type="paragraph" w:styleId="a8">
    <w:name w:val="Balloon Text"/>
    <w:basedOn w:val="a"/>
    <w:link w:val="a9"/>
    <w:uiPriority w:val="99"/>
    <w:semiHidden/>
    <w:unhideWhenUsed/>
    <w:rsid w:val="00EB4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4CEE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3"/>
    <w:uiPriority w:val="39"/>
    <w:rsid w:val="0047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7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3023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Opr.otdel-2</dc:creator>
  <cp:keywords/>
  <dc:description/>
  <cp:lastModifiedBy>Opr.otdel-2</cp:lastModifiedBy>
  <cp:revision>2</cp:revision>
  <cp:lastPrinted>2023-06-16T07:30:00Z</cp:lastPrinted>
  <dcterms:created xsi:type="dcterms:W3CDTF">2023-06-19T12:22:00Z</dcterms:created>
  <dcterms:modified xsi:type="dcterms:W3CDTF">2023-06-19T12:22:00Z</dcterms:modified>
</cp:coreProperties>
</file>