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98B" w:rsidRPr="00707180" w:rsidRDefault="00F0798B" w:rsidP="00707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18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0798B" w:rsidRPr="00707180" w:rsidRDefault="00F0798B" w:rsidP="00707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180">
        <w:rPr>
          <w:rFonts w:ascii="Times New Roman" w:hAnsi="Times New Roman" w:cs="Times New Roman"/>
          <w:b/>
          <w:sz w:val="24"/>
          <w:szCs w:val="24"/>
        </w:rPr>
        <w:t>ГЛАВЫ АДМИНИСТРАЦИИ</w:t>
      </w:r>
    </w:p>
    <w:p w:rsidR="00F0798B" w:rsidRPr="00707180" w:rsidRDefault="00F0798B" w:rsidP="00707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180">
        <w:rPr>
          <w:rFonts w:ascii="Times New Roman" w:hAnsi="Times New Roman" w:cs="Times New Roman"/>
          <w:b/>
          <w:sz w:val="24"/>
          <w:szCs w:val="24"/>
        </w:rPr>
        <w:t>МЕСТНОГО САМОУПРАВЛЕНИЯМОЗДОКСКОГО РАЙОНА</w:t>
      </w:r>
    </w:p>
    <w:p w:rsidR="00F0798B" w:rsidRPr="00707180" w:rsidRDefault="00F0798B" w:rsidP="00707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180">
        <w:rPr>
          <w:rFonts w:ascii="Times New Roman" w:hAnsi="Times New Roman" w:cs="Times New Roman"/>
          <w:b/>
          <w:sz w:val="24"/>
          <w:szCs w:val="24"/>
        </w:rPr>
        <w:t>РЕСПУБЛИКИ СЕВЕРНАЯ ОСЕТИЯ – АЛАНИЯ</w:t>
      </w:r>
    </w:p>
    <w:p w:rsidR="00607753" w:rsidRPr="00707180" w:rsidRDefault="00607753" w:rsidP="007071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7180">
        <w:rPr>
          <w:rFonts w:ascii="Times New Roman" w:hAnsi="Times New Roman"/>
          <w:b/>
          <w:sz w:val="24"/>
          <w:szCs w:val="24"/>
        </w:rPr>
        <w:t>№4-Д</w:t>
      </w:r>
      <w:r w:rsidRPr="00707180">
        <w:rPr>
          <w:rFonts w:ascii="Times New Roman" w:hAnsi="Times New Roman"/>
          <w:b/>
          <w:sz w:val="24"/>
          <w:szCs w:val="24"/>
        </w:rPr>
        <w:tab/>
      </w:r>
      <w:r w:rsidR="00707180" w:rsidRPr="00707180">
        <w:rPr>
          <w:rFonts w:ascii="Times New Roman" w:hAnsi="Times New Roman"/>
          <w:b/>
          <w:sz w:val="24"/>
          <w:szCs w:val="24"/>
        </w:rPr>
        <w:t xml:space="preserve"> </w:t>
      </w:r>
      <w:r w:rsidRPr="00707180">
        <w:rPr>
          <w:rFonts w:ascii="Times New Roman" w:hAnsi="Times New Roman"/>
          <w:b/>
          <w:sz w:val="24"/>
          <w:szCs w:val="24"/>
        </w:rPr>
        <w:t>от 20.01.2023 г.</w:t>
      </w:r>
    </w:p>
    <w:p w:rsidR="0051582C" w:rsidRPr="00707180" w:rsidRDefault="0051582C" w:rsidP="0070718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82541A" w:rsidRPr="00707180" w:rsidRDefault="0051582C" w:rsidP="00707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180">
        <w:rPr>
          <w:rFonts w:ascii="Times New Roman" w:hAnsi="Times New Roman" w:cs="Times New Roman"/>
          <w:i/>
          <w:sz w:val="24"/>
          <w:szCs w:val="24"/>
        </w:rPr>
        <w:t xml:space="preserve">Об </w:t>
      </w:r>
      <w:r w:rsidR="00005AB2" w:rsidRPr="00707180">
        <w:rPr>
          <w:rFonts w:ascii="Times New Roman" w:hAnsi="Times New Roman" w:cs="Times New Roman"/>
          <w:i/>
          <w:sz w:val="24"/>
          <w:szCs w:val="24"/>
        </w:rPr>
        <w:t xml:space="preserve">отмене </w:t>
      </w:r>
      <w:r w:rsidRPr="00707180">
        <w:rPr>
          <w:rFonts w:ascii="Times New Roman" w:hAnsi="Times New Roman" w:cs="Times New Roman"/>
          <w:i/>
          <w:sz w:val="24"/>
          <w:szCs w:val="24"/>
        </w:rPr>
        <w:t>постановления Главы Администрации местного</w:t>
      </w:r>
      <w:r w:rsidR="007071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7180">
        <w:rPr>
          <w:rFonts w:ascii="Times New Roman" w:hAnsi="Times New Roman" w:cs="Times New Roman"/>
          <w:i/>
          <w:sz w:val="24"/>
          <w:szCs w:val="24"/>
        </w:rPr>
        <w:t>самоуправления</w:t>
      </w:r>
      <w:r w:rsidR="00B516A3" w:rsidRPr="00707180">
        <w:rPr>
          <w:rFonts w:ascii="Times New Roman" w:hAnsi="Times New Roman" w:cs="Times New Roman"/>
          <w:sz w:val="24"/>
          <w:szCs w:val="24"/>
        </w:rPr>
        <w:t xml:space="preserve"> </w:t>
      </w:r>
      <w:r w:rsidR="00B516A3" w:rsidRPr="00707180">
        <w:rPr>
          <w:rFonts w:ascii="Times New Roman" w:hAnsi="Times New Roman" w:cs="Times New Roman"/>
          <w:i/>
          <w:sz w:val="24"/>
          <w:szCs w:val="24"/>
        </w:rPr>
        <w:t xml:space="preserve">Моздокского района </w:t>
      </w:r>
      <w:r w:rsidR="007F0CB7" w:rsidRPr="00707180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BB20C7" w:rsidRPr="00707180">
        <w:rPr>
          <w:rFonts w:ascii="Times New Roman" w:hAnsi="Times New Roman" w:cs="Times New Roman"/>
          <w:i/>
          <w:sz w:val="24"/>
          <w:szCs w:val="24"/>
        </w:rPr>
        <w:t>15.12.2022</w:t>
      </w:r>
      <w:r w:rsidR="001D18B9" w:rsidRPr="007071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0CB7" w:rsidRPr="00707180">
        <w:rPr>
          <w:rFonts w:ascii="Times New Roman" w:hAnsi="Times New Roman" w:cs="Times New Roman"/>
          <w:i/>
          <w:sz w:val="24"/>
          <w:szCs w:val="24"/>
        </w:rPr>
        <w:t>г. №</w:t>
      </w:r>
      <w:r w:rsidR="00BB20C7" w:rsidRPr="00707180">
        <w:rPr>
          <w:rFonts w:ascii="Times New Roman" w:hAnsi="Times New Roman" w:cs="Times New Roman"/>
          <w:i/>
          <w:sz w:val="24"/>
          <w:szCs w:val="24"/>
        </w:rPr>
        <w:t>144-Д</w:t>
      </w:r>
      <w:r w:rsidR="007071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3FE8" w:rsidRPr="00707180">
        <w:rPr>
          <w:rFonts w:ascii="Times New Roman" w:hAnsi="Times New Roman" w:cs="Times New Roman"/>
          <w:i/>
          <w:sz w:val="24"/>
          <w:szCs w:val="24"/>
        </w:rPr>
        <w:t>«</w:t>
      </w:r>
      <w:r w:rsidR="00BB20C7" w:rsidRPr="00707180">
        <w:rPr>
          <w:rFonts w:ascii="Times New Roman" w:hAnsi="Times New Roman" w:cs="Times New Roman"/>
          <w:bCs/>
          <w:i/>
          <w:iCs/>
          <w:sz w:val="24"/>
          <w:szCs w:val="24"/>
        </w:rPr>
        <w:t>О внесении изменений в Генеральный план и Правила землепользования и</w:t>
      </w:r>
      <w:r w:rsidR="0070718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BB20C7" w:rsidRPr="0070718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застройки муниципального образования </w:t>
      </w:r>
      <w:proofErr w:type="spellStart"/>
      <w:r w:rsidR="00BB20C7" w:rsidRPr="00707180">
        <w:rPr>
          <w:rFonts w:ascii="Times New Roman" w:hAnsi="Times New Roman" w:cs="Times New Roman"/>
          <w:bCs/>
          <w:i/>
          <w:iCs/>
          <w:sz w:val="24"/>
          <w:szCs w:val="24"/>
        </w:rPr>
        <w:t>Луковского</w:t>
      </w:r>
      <w:proofErr w:type="spellEnd"/>
      <w:r w:rsidR="00BB20C7" w:rsidRPr="0070718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сельского поселения</w:t>
      </w:r>
      <w:r w:rsidR="0070718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bookmarkStart w:id="0" w:name="_GoBack"/>
      <w:bookmarkEnd w:id="0"/>
      <w:r w:rsidR="00BB20C7" w:rsidRPr="00707180">
        <w:rPr>
          <w:rFonts w:ascii="Times New Roman" w:hAnsi="Times New Roman" w:cs="Times New Roman"/>
          <w:bCs/>
          <w:i/>
          <w:iCs/>
          <w:sz w:val="24"/>
          <w:szCs w:val="24"/>
        </w:rPr>
        <w:t>Моздокского райо</w:t>
      </w:r>
      <w:r w:rsidR="00607753" w:rsidRPr="00707180">
        <w:rPr>
          <w:rFonts w:ascii="Times New Roman" w:hAnsi="Times New Roman" w:cs="Times New Roman"/>
          <w:bCs/>
          <w:i/>
          <w:iCs/>
          <w:sz w:val="24"/>
          <w:szCs w:val="24"/>
        </w:rPr>
        <w:t>на Республики Северная Осетия-</w:t>
      </w:r>
      <w:r w:rsidR="00BB20C7" w:rsidRPr="00707180">
        <w:rPr>
          <w:rFonts w:ascii="Times New Roman" w:hAnsi="Times New Roman" w:cs="Times New Roman"/>
          <w:bCs/>
          <w:i/>
          <w:iCs/>
          <w:sz w:val="24"/>
          <w:szCs w:val="24"/>
        </w:rPr>
        <w:t>Алания</w:t>
      </w:r>
      <w:r w:rsidR="0082541A" w:rsidRPr="00707180">
        <w:rPr>
          <w:rFonts w:ascii="Times New Roman" w:hAnsi="Times New Roman" w:cs="Times New Roman"/>
          <w:i/>
          <w:sz w:val="24"/>
          <w:szCs w:val="24"/>
        </w:rPr>
        <w:t>»</w:t>
      </w:r>
    </w:p>
    <w:p w:rsidR="00A72E20" w:rsidRPr="00707180" w:rsidRDefault="00A72E20" w:rsidP="00707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E20" w:rsidRPr="00707180" w:rsidRDefault="00BB20C7" w:rsidP="006077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180">
        <w:rPr>
          <w:rFonts w:ascii="Times New Roman" w:hAnsi="Times New Roman" w:cs="Times New Roman"/>
          <w:sz w:val="24"/>
          <w:szCs w:val="24"/>
        </w:rPr>
        <w:t>На основании ст</w:t>
      </w:r>
      <w:r w:rsidR="005827DB" w:rsidRPr="00707180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707180">
        <w:rPr>
          <w:rFonts w:ascii="Times New Roman" w:hAnsi="Times New Roman" w:cs="Times New Roman"/>
          <w:sz w:val="24"/>
          <w:szCs w:val="24"/>
        </w:rPr>
        <w:t>34 Градостроительного кодекса Российской Федерации,</w:t>
      </w:r>
    </w:p>
    <w:p w:rsidR="00B516A3" w:rsidRPr="00707180" w:rsidRDefault="00707180" w:rsidP="0060775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516A3" w:rsidRPr="00707180">
        <w:rPr>
          <w:rFonts w:ascii="Times New Roman" w:hAnsi="Times New Roman" w:cs="Times New Roman"/>
          <w:sz w:val="24"/>
          <w:szCs w:val="24"/>
        </w:rPr>
        <w:t>остановляю:</w:t>
      </w:r>
    </w:p>
    <w:p w:rsidR="005827DB" w:rsidRPr="00707180" w:rsidRDefault="00005AB2" w:rsidP="00607753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18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BB20C7" w:rsidRPr="00707180">
        <w:rPr>
          <w:rFonts w:ascii="Times New Roman" w:hAnsi="Times New Roman" w:cs="Times New Roman"/>
          <w:sz w:val="24"/>
          <w:szCs w:val="24"/>
        </w:rPr>
        <w:t>Главы Админис</w:t>
      </w:r>
      <w:r w:rsidR="00607753" w:rsidRPr="00707180">
        <w:rPr>
          <w:rFonts w:ascii="Times New Roman" w:hAnsi="Times New Roman" w:cs="Times New Roman"/>
          <w:sz w:val="24"/>
          <w:szCs w:val="24"/>
        </w:rPr>
        <w:t xml:space="preserve">трации местного самоуправления </w:t>
      </w:r>
      <w:r w:rsidR="00BB20C7" w:rsidRPr="00707180">
        <w:rPr>
          <w:rFonts w:ascii="Times New Roman" w:hAnsi="Times New Roman" w:cs="Times New Roman"/>
          <w:sz w:val="24"/>
          <w:szCs w:val="24"/>
        </w:rPr>
        <w:t>Мо</w:t>
      </w:r>
      <w:r w:rsidR="00607753" w:rsidRPr="00707180">
        <w:rPr>
          <w:rFonts w:ascii="Times New Roman" w:hAnsi="Times New Roman" w:cs="Times New Roman"/>
          <w:sz w:val="24"/>
          <w:szCs w:val="24"/>
        </w:rPr>
        <w:t xml:space="preserve">здокского района от 15.12.2022 </w:t>
      </w:r>
      <w:r w:rsidR="00942A1E" w:rsidRPr="00707180">
        <w:rPr>
          <w:rFonts w:ascii="Times New Roman" w:hAnsi="Times New Roman" w:cs="Times New Roman"/>
          <w:sz w:val="24"/>
          <w:szCs w:val="24"/>
        </w:rPr>
        <w:t xml:space="preserve">г. №144-Д </w:t>
      </w:r>
      <w:r w:rsidR="00BB20C7" w:rsidRPr="00707180">
        <w:rPr>
          <w:rFonts w:ascii="Times New Roman" w:hAnsi="Times New Roman" w:cs="Times New Roman"/>
          <w:sz w:val="24"/>
          <w:szCs w:val="24"/>
        </w:rPr>
        <w:t>«</w:t>
      </w:r>
      <w:r w:rsidR="00BB20C7" w:rsidRPr="00707180">
        <w:rPr>
          <w:rFonts w:ascii="Times New Roman" w:hAnsi="Times New Roman" w:cs="Times New Roman"/>
          <w:bCs/>
          <w:iCs/>
          <w:sz w:val="24"/>
          <w:szCs w:val="24"/>
        </w:rPr>
        <w:t>О внесении изменений в Генеральный план и Правила землепользования и застройки муниципального образования Луковского сельского поселения Моздокского райо</w:t>
      </w:r>
      <w:r w:rsidR="00607753" w:rsidRPr="00707180">
        <w:rPr>
          <w:rFonts w:ascii="Times New Roman" w:hAnsi="Times New Roman" w:cs="Times New Roman"/>
          <w:bCs/>
          <w:iCs/>
          <w:sz w:val="24"/>
          <w:szCs w:val="24"/>
        </w:rPr>
        <w:t>на Республики Северная Осетия-</w:t>
      </w:r>
      <w:r w:rsidR="00BB20C7" w:rsidRPr="00707180">
        <w:rPr>
          <w:rFonts w:ascii="Times New Roman" w:hAnsi="Times New Roman" w:cs="Times New Roman"/>
          <w:bCs/>
          <w:iCs/>
          <w:sz w:val="24"/>
          <w:szCs w:val="24"/>
        </w:rPr>
        <w:t>Алания</w:t>
      </w:r>
      <w:r w:rsidR="00BB20C7" w:rsidRPr="00707180">
        <w:rPr>
          <w:rFonts w:ascii="Times New Roman" w:hAnsi="Times New Roman" w:cs="Times New Roman"/>
          <w:sz w:val="24"/>
          <w:szCs w:val="24"/>
        </w:rPr>
        <w:t>»</w:t>
      </w:r>
      <w:r w:rsidR="0014456C" w:rsidRPr="00707180">
        <w:rPr>
          <w:rFonts w:ascii="Times New Roman" w:hAnsi="Times New Roman" w:cs="Times New Roman"/>
          <w:sz w:val="24"/>
          <w:szCs w:val="24"/>
        </w:rPr>
        <w:t xml:space="preserve"> </w:t>
      </w:r>
      <w:r w:rsidR="00125666" w:rsidRPr="00707180">
        <w:rPr>
          <w:rFonts w:ascii="Times New Roman" w:hAnsi="Times New Roman" w:cs="Times New Roman"/>
          <w:bCs/>
          <w:iCs/>
          <w:sz w:val="24"/>
          <w:szCs w:val="24"/>
        </w:rPr>
        <w:t>отменить</w:t>
      </w:r>
      <w:r w:rsidR="005827DB" w:rsidRPr="00707180">
        <w:rPr>
          <w:rFonts w:ascii="Times New Roman" w:hAnsi="Times New Roman" w:cs="Times New Roman"/>
          <w:sz w:val="24"/>
          <w:szCs w:val="24"/>
        </w:rPr>
        <w:t>.</w:t>
      </w:r>
    </w:p>
    <w:p w:rsidR="005827DB" w:rsidRPr="00707180" w:rsidRDefault="005827DB" w:rsidP="00607753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18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официального опубликования и распространяется на правоотношения, возникшие </w:t>
      </w:r>
      <w:r w:rsidR="00942A1E" w:rsidRPr="00707180">
        <w:rPr>
          <w:rFonts w:ascii="Times New Roman" w:hAnsi="Times New Roman" w:cs="Times New Roman"/>
          <w:sz w:val="24"/>
          <w:szCs w:val="24"/>
        </w:rPr>
        <w:br/>
      </w:r>
      <w:r w:rsidRPr="00707180">
        <w:rPr>
          <w:rFonts w:ascii="Times New Roman" w:hAnsi="Times New Roman" w:cs="Times New Roman"/>
          <w:sz w:val="24"/>
          <w:szCs w:val="24"/>
        </w:rPr>
        <w:t>с 15 декабря 2022 года.</w:t>
      </w:r>
    </w:p>
    <w:p w:rsidR="005827DB" w:rsidRPr="00707180" w:rsidRDefault="005827DB" w:rsidP="00607753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180">
        <w:rPr>
          <w:rFonts w:ascii="Times New Roman" w:hAnsi="Times New Roman" w:cs="Times New Roman"/>
          <w:sz w:val="24"/>
          <w:szCs w:val="24"/>
        </w:rPr>
        <w:t>Отделу по организационным вопросам и информационному обеспечению деят</w:t>
      </w:r>
      <w:r w:rsidR="00607753" w:rsidRPr="00707180">
        <w:rPr>
          <w:rFonts w:ascii="Times New Roman" w:hAnsi="Times New Roman" w:cs="Times New Roman"/>
          <w:sz w:val="24"/>
          <w:szCs w:val="24"/>
        </w:rPr>
        <w:t>ельности Администрации местного</w:t>
      </w:r>
      <w:r w:rsidRPr="00707180">
        <w:rPr>
          <w:rFonts w:ascii="Times New Roman" w:hAnsi="Times New Roman" w:cs="Times New Roman"/>
          <w:sz w:val="24"/>
          <w:szCs w:val="24"/>
        </w:rPr>
        <w:t xml:space="preserve"> самоуправления Моздокского района опубликовать настоящее постановление в средствах массовой информации и </w:t>
      </w:r>
      <w:r w:rsidR="003D1AC0" w:rsidRPr="00707180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707180">
        <w:rPr>
          <w:rFonts w:ascii="Times New Roman" w:hAnsi="Times New Roman" w:cs="Times New Roman"/>
          <w:sz w:val="24"/>
          <w:szCs w:val="24"/>
        </w:rPr>
        <w:t>на официальном сайте Администрации местного самоуправления Моздокского района.</w:t>
      </w:r>
    </w:p>
    <w:p w:rsidR="00B516A3" w:rsidRPr="00707180" w:rsidRDefault="005827DB" w:rsidP="00607753">
      <w:pPr>
        <w:pStyle w:val="msonormalbullet2gif"/>
        <w:widowControl w:val="0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</w:pPr>
      <w:r w:rsidRPr="00707180">
        <w:t>4</w:t>
      </w:r>
      <w:r w:rsidR="00B516A3" w:rsidRPr="00707180">
        <w:t xml:space="preserve">. Контроль за исполнением настоящего постановления </w:t>
      </w:r>
      <w:r w:rsidR="005E3566" w:rsidRPr="00707180">
        <w:t>возложить на отдел по земельным вопросам Администрации местного самоуправления Моздокского района</w:t>
      </w:r>
      <w:r w:rsidR="00B516A3" w:rsidRPr="00707180">
        <w:t>.</w:t>
      </w:r>
    </w:p>
    <w:p w:rsidR="00B516A3" w:rsidRPr="00707180" w:rsidRDefault="00B516A3" w:rsidP="00607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789F" w:rsidRPr="00707180" w:rsidRDefault="00DF789F" w:rsidP="00DF789F">
      <w:pPr>
        <w:pStyle w:val="a5"/>
        <w:rPr>
          <w:rFonts w:ascii="Bookman Old Style" w:hAnsi="Bookman Old Style"/>
          <w:sz w:val="24"/>
          <w:szCs w:val="24"/>
        </w:rPr>
      </w:pPr>
    </w:p>
    <w:p w:rsidR="00607753" w:rsidRPr="00707180" w:rsidRDefault="00607753" w:rsidP="00DF789F">
      <w:pPr>
        <w:pStyle w:val="a5"/>
        <w:rPr>
          <w:rFonts w:ascii="Bookman Old Style" w:hAnsi="Bookman Old Style"/>
          <w:sz w:val="24"/>
          <w:szCs w:val="24"/>
        </w:rPr>
      </w:pPr>
    </w:p>
    <w:p w:rsidR="00607753" w:rsidRPr="00707180" w:rsidRDefault="00607753" w:rsidP="00DF789F">
      <w:pPr>
        <w:pStyle w:val="a5"/>
        <w:rPr>
          <w:rFonts w:ascii="Bookman Old Style" w:hAnsi="Bookman Old Style"/>
          <w:sz w:val="24"/>
          <w:szCs w:val="24"/>
        </w:rPr>
      </w:pPr>
    </w:p>
    <w:p w:rsidR="00707180" w:rsidRDefault="00607753" w:rsidP="00CA3EB9">
      <w:pPr>
        <w:spacing w:after="0" w:line="240" w:lineRule="auto"/>
        <w:rPr>
          <w:rFonts w:ascii="Times New Roman" w:eastAsia="Bookman Old Style" w:hAnsi="Times New Roman"/>
          <w:sz w:val="24"/>
          <w:szCs w:val="24"/>
        </w:rPr>
      </w:pPr>
      <w:r w:rsidRPr="00707180">
        <w:rPr>
          <w:rFonts w:ascii="Times New Roman" w:eastAsia="Bookman Old Style" w:hAnsi="Times New Roman"/>
          <w:sz w:val="24"/>
          <w:szCs w:val="24"/>
        </w:rPr>
        <w:t>Глава Администрации</w:t>
      </w:r>
    </w:p>
    <w:p w:rsidR="00607753" w:rsidRPr="00707180" w:rsidRDefault="00607753" w:rsidP="00CA3E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180">
        <w:rPr>
          <w:rFonts w:ascii="Times New Roman" w:eastAsia="Bookman Old Style" w:hAnsi="Times New Roman"/>
          <w:sz w:val="24"/>
          <w:szCs w:val="24"/>
        </w:rPr>
        <w:t>Р. Адырхаев</w:t>
      </w:r>
    </w:p>
    <w:p w:rsidR="009C18ED" w:rsidRDefault="009C18ED" w:rsidP="003D4D4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</w:pPr>
    </w:p>
    <w:p w:rsidR="00607753" w:rsidRDefault="00607753" w:rsidP="003D4D4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</w:pPr>
    </w:p>
    <w:p w:rsidR="00607753" w:rsidRDefault="00607753" w:rsidP="003D4D4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</w:pPr>
    </w:p>
    <w:p w:rsidR="00607753" w:rsidRDefault="00607753" w:rsidP="003D4D4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</w:pPr>
    </w:p>
    <w:p w:rsidR="00607753" w:rsidRDefault="00607753" w:rsidP="00607753">
      <w:pPr>
        <w:spacing w:after="0" w:line="240" w:lineRule="auto"/>
      </w:pPr>
      <w:r w:rsidRPr="007F44C7">
        <w:rPr>
          <w:rFonts w:ascii="Times New Roman" w:hAnsi="Times New Roman"/>
          <w:sz w:val="16"/>
          <w:szCs w:val="16"/>
        </w:rPr>
        <w:t>Исп. Г. Федина, тел.: 3-48-72</w:t>
      </w:r>
    </w:p>
    <w:sectPr w:rsidR="00607753" w:rsidSect="0060775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A1E" w:rsidRDefault="00942A1E" w:rsidP="00942A1E">
      <w:pPr>
        <w:spacing w:after="0" w:line="240" w:lineRule="auto"/>
      </w:pPr>
      <w:r>
        <w:separator/>
      </w:r>
    </w:p>
  </w:endnote>
  <w:endnote w:type="continuationSeparator" w:id="0">
    <w:p w:rsidR="00942A1E" w:rsidRDefault="00942A1E" w:rsidP="0094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A1E" w:rsidRDefault="00942A1E" w:rsidP="00942A1E">
      <w:pPr>
        <w:spacing w:after="0" w:line="240" w:lineRule="auto"/>
      </w:pPr>
      <w:r>
        <w:separator/>
      </w:r>
    </w:p>
  </w:footnote>
  <w:footnote w:type="continuationSeparator" w:id="0">
    <w:p w:rsidR="00942A1E" w:rsidRDefault="00942A1E" w:rsidP="00942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9744C"/>
    <w:multiLevelType w:val="hybridMultilevel"/>
    <w:tmpl w:val="8E666796"/>
    <w:lvl w:ilvl="0" w:tplc="5EF20224">
      <w:start w:val="1"/>
      <w:numFmt w:val="decimal"/>
      <w:lvlText w:val="%1."/>
      <w:lvlJc w:val="left"/>
      <w:pPr>
        <w:ind w:left="963" w:hanging="8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A3"/>
    <w:rsid w:val="00005AB2"/>
    <w:rsid w:val="000234BF"/>
    <w:rsid w:val="00043128"/>
    <w:rsid w:val="00065CAB"/>
    <w:rsid w:val="000660A3"/>
    <w:rsid w:val="000835A9"/>
    <w:rsid w:val="001009EA"/>
    <w:rsid w:val="00115AD4"/>
    <w:rsid w:val="00123F67"/>
    <w:rsid w:val="00125666"/>
    <w:rsid w:val="00133949"/>
    <w:rsid w:val="00133994"/>
    <w:rsid w:val="0014456C"/>
    <w:rsid w:val="00186E6E"/>
    <w:rsid w:val="00191C5C"/>
    <w:rsid w:val="001A0D05"/>
    <w:rsid w:val="001D18B9"/>
    <w:rsid w:val="001D20E9"/>
    <w:rsid w:val="001D32AF"/>
    <w:rsid w:val="001E0456"/>
    <w:rsid w:val="00201D2C"/>
    <w:rsid w:val="002150B0"/>
    <w:rsid w:val="00217DA3"/>
    <w:rsid w:val="002368B9"/>
    <w:rsid w:val="00280244"/>
    <w:rsid w:val="00294B24"/>
    <w:rsid w:val="00295567"/>
    <w:rsid w:val="002B3295"/>
    <w:rsid w:val="002B4901"/>
    <w:rsid w:val="002D14A7"/>
    <w:rsid w:val="002E28DF"/>
    <w:rsid w:val="002E4DA1"/>
    <w:rsid w:val="0030299D"/>
    <w:rsid w:val="0030715D"/>
    <w:rsid w:val="00372F2D"/>
    <w:rsid w:val="00373C70"/>
    <w:rsid w:val="00380714"/>
    <w:rsid w:val="00386F3F"/>
    <w:rsid w:val="003877EB"/>
    <w:rsid w:val="003A260B"/>
    <w:rsid w:val="003D1AC0"/>
    <w:rsid w:val="003D4D41"/>
    <w:rsid w:val="003D766C"/>
    <w:rsid w:val="00407813"/>
    <w:rsid w:val="00420210"/>
    <w:rsid w:val="004231CE"/>
    <w:rsid w:val="004309C5"/>
    <w:rsid w:val="00441BEA"/>
    <w:rsid w:val="0044747D"/>
    <w:rsid w:val="00470638"/>
    <w:rsid w:val="004879C0"/>
    <w:rsid w:val="00487B91"/>
    <w:rsid w:val="004E1F95"/>
    <w:rsid w:val="004F2978"/>
    <w:rsid w:val="0051582C"/>
    <w:rsid w:val="005341BB"/>
    <w:rsid w:val="00554316"/>
    <w:rsid w:val="005827DB"/>
    <w:rsid w:val="00590C85"/>
    <w:rsid w:val="005A70E2"/>
    <w:rsid w:val="005B1B1F"/>
    <w:rsid w:val="005C2C51"/>
    <w:rsid w:val="005E3566"/>
    <w:rsid w:val="005F68D4"/>
    <w:rsid w:val="006001B3"/>
    <w:rsid w:val="0060045C"/>
    <w:rsid w:val="00607753"/>
    <w:rsid w:val="00614ED9"/>
    <w:rsid w:val="006667AD"/>
    <w:rsid w:val="00670E36"/>
    <w:rsid w:val="00692F90"/>
    <w:rsid w:val="006B521F"/>
    <w:rsid w:val="006D252A"/>
    <w:rsid w:val="006D3FE8"/>
    <w:rsid w:val="006E216F"/>
    <w:rsid w:val="006E42A3"/>
    <w:rsid w:val="006F51AC"/>
    <w:rsid w:val="00706CDE"/>
    <w:rsid w:val="00707180"/>
    <w:rsid w:val="00750C80"/>
    <w:rsid w:val="007520B9"/>
    <w:rsid w:val="0076188F"/>
    <w:rsid w:val="00761901"/>
    <w:rsid w:val="007710A8"/>
    <w:rsid w:val="007B441D"/>
    <w:rsid w:val="007C7B0F"/>
    <w:rsid w:val="007C7E47"/>
    <w:rsid w:val="007D37CB"/>
    <w:rsid w:val="007E05C8"/>
    <w:rsid w:val="007E08DD"/>
    <w:rsid w:val="007E74D8"/>
    <w:rsid w:val="007F0CB7"/>
    <w:rsid w:val="007F1FC6"/>
    <w:rsid w:val="00803372"/>
    <w:rsid w:val="0082541A"/>
    <w:rsid w:val="00860874"/>
    <w:rsid w:val="00875862"/>
    <w:rsid w:val="008A65E6"/>
    <w:rsid w:val="008B73BA"/>
    <w:rsid w:val="008F0413"/>
    <w:rsid w:val="009121F7"/>
    <w:rsid w:val="00913F2C"/>
    <w:rsid w:val="00931177"/>
    <w:rsid w:val="00942A1E"/>
    <w:rsid w:val="00971370"/>
    <w:rsid w:val="00975782"/>
    <w:rsid w:val="00975ED5"/>
    <w:rsid w:val="00993B4B"/>
    <w:rsid w:val="009951B3"/>
    <w:rsid w:val="009B04F8"/>
    <w:rsid w:val="009C18ED"/>
    <w:rsid w:val="009C4F8B"/>
    <w:rsid w:val="009D7F13"/>
    <w:rsid w:val="009E4D72"/>
    <w:rsid w:val="00A16FA4"/>
    <w:rsid w:val="00A3060C"/>
    <w:rsid w:val="00A72E20"/>
    <w:rsid w:val="00A87593"/>
    <w:rsid w:val="00A958BA"/>
    <w:rsid w:val="00AA0F82"/>
    <w:rsid w:val="00AB6234"/>
    <w:rsid w:val="00AC2CAF"/>
    <w:rsid w:val="00AE3992"/>
    <w:rsid w:val="00AE3EE1"/>
    <w:rsid w:val="00AF0606"/>
    <w:rsid w:val="00B31614"/>
    <w:rsid w:val="00B3314B"/>
    <w:rsid w:val="00B4228E"/>
    <w:rsid w:val="00B45C42"/>
    <w:rsid w:val="00B4645E"/>
    <w:rsid w:val="00B464E5"/>
    <w:rsid w:val="00B47C08"/>
    <w:rsid w:val="00B516A3"/>
    <w:rsid w:val="00B67287"/>
    <w:rsid w:val="00B715FA"/>
    <w:rsid w:val="00B72E24"/>
    <w:rsid w:val="00BB20C7"/>
    <w:rsid w:val="00BE3601"/>
    <w:rsid w:val="00BF24A6"/>
    <w:rsid w:val="00BF3816"/>
    <w:rsid w:val="00BF7BAF"/>
    <w:rsid w:val="00C16B43"/>
    <w:rsid w:val="00C32BC3"/>
    <w:rsid w:val="00C515C3"/>
    <w:rsid w:val="00C9443D"/>
    <w:rsid w:val="00CC7F02"/>
    <w:rsid w:val="00CD38A4"/>
    <w:rsid w:val="00CF1C73"/>
    <w:rsid w:val="00D14BFD"/>
    <w:rsid w:val="00D179CD"/>
    <w:rsid w:val="00D2057F"/>
    <w:rsid w:val="00D2487F"/>
    <w:rsid w:val="00D34182"/>
    <w:rsid w:val="00D42103"/>
    <w:rsid w:val="00D7253C"/>
    <w:rsid w:val="00D738F8"/>
    <w:rsid w:val="00D745F7"/>
    <w:rsid w:val="00D919D0"/>
    <w:rsid w:val="00DB07A5"/>
    <w:rsid w:val="00DC616A"/>
    <w:rsid w:val="00DF789F"/>
    <w:rsid w:val="00E00821"/>
    <w:rsid w:val="00E155A3"/>
    <w:rsid w:val="00E17E05"/>
    <w:rsid w:val="00E31769"/>
    <w:rsid w:val="00E410D9"/>
    <w:rsid w:val="00E76C73"/>
    <w:rsid w:val="00EA5B26"/>
    <w:rsid w:val="00ED6626"/>
    <w:rsid w:val="00EE321A"/>
    <w:rsid w:val="00EF2BFA"/>
    <w:rsid w:val="00F0798B"/>
    <w:rsid w:val="00F1287A"/>
    <w:rsid w:val="00F12E69"/>
    <w:rsid w:val="00F17057"/>
    <w:rsid w:val="00F36C8D"/>
    <w:rsid w:val="00F4397C"/>
    <w:rsid w:val="00F6144F"/>
    <w:rsid w:val="00F6376A"/>
    <w:rsid w:val="00F65178"/>
    <w:rsid w:val="00F73094"/>
    <w:rsid w:val="00F84D94"/>
    <w:rsid w:val="00FA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3344"/>
  <w15:docId w15:val="{2380E892-A3C5-4BC1-8BA9-6716C217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6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B5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28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F789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827DB"/>
    <w:pPr>
      <w:ind w:left="720"/>
      <w:contextualSpacing/>
    </w:pPr>
  </w:style>
  <w:style w:type="paragraph" w:customStyle="1" w:styleId="2">
    <w:name w:val="Обычный2"/>
    <w:rsid w:val="00607753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60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6077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60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4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2A1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4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2A1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Org.otdel-3</cp:lastModifiedBy>
  <cp:revision>2</cp:revision>
  <cp:lastPrinted>2023-01-20T14:36:00Z</cp:lastPrinted>
  <dcterms:created xsi:type="dcterms:W3CDTF">2023-01-26T09:55:00Z</dcterms:created>
  <dcterms:modified xsi:type="dcterms:W3CDTF">2023-01-26T09:55:00Z</dcterms:modified>
</cp:coreProperties>
</file>