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06F" w:rsidRPr="009362CD" w:rsidRDefault="0072406F" w:rsidP="005C319B">
      <w:pPr>
        <w:pStyle w:val="1"/>
        <w:keepNext w:val="0"/>
        <w:rPr>
          <w:rFonts w:ascii="Times New Roman" w:hAnsi="Times New Roman"/>
          <w:b/>
          <w:szCs w:val="32"/>
        </w:rPr>
      </w:pPr>
      <w:bookmarkStart w:id="0" w:name="_GoBack"/>
      <w:bookmarkEnd w:id="0"/>
      <w:r w:rsidRPr="009362CD">
        <w:rPr>
          <w:rFonts w:ascii="Times New Roman" w:hAnsi="Times New Roman"/>
          <w:b/>
          <w:szCs w:val="32"/>
        </w:rPr>
        <w:t>РАСПОРЯЖЕНИЕ</w:t>
      </w:r>
    </w:p>
    <w:p w:rsidR="0072406F" w:rsidRPr="009362CD" w:rsidRDefault="0072406F" w:rsidP="005C319B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9362CD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72406F" w:rsidRPr="009362CD" w:rsidRDefault="0072406F" w:rsidP="005C319B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9362CD">
        <w:rPr>
          <w:rFonts w:ascii="Times New Roman" w:hAnsi="Times New Roman"/>
          <w:sz w:val="28"/>
          <w:szCs w:val="28"/>
        </w:rPr>
        <w:t>САМОУПРАВЛЕНИЯ МОЗДОКСКОГО РАЙОНА</w:t>
      </w:r>
    </w:p>
    <w:p w:rsidR="0072406F" w:rsidRPr="009362CD" w:rsidRDefault="0072406F" w:rsidP="005C319B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9362CD">
        <w:rPr>
          <w:rFonts w:ascii="Times New Roman" w:hAnsi="Times New Roman"/>
          <w:sz w:val="28"/>
          <w:szCs w:val="28"/>
        </w:rPr>
        <w:t>РЕСПУБЛИКИ СЕВЕРНАЯ ОСЕТИЯ-АЛАНИЯ</w:t>
      </w:r>
    </w:p>
    <w:p w:rsidR="0072406F" w:rsidRPr="0072406F" w:rsidRDefault="0072406F" w:rsidP="005C319B">
      <w:pPr>
        <w:ind w:firstLine="709"/>
        <w:rPr>
          <w:sz w:val="28"/>
          <w:szCs w:val="28"/>
        </w:rPr>
      </w:pPr>
      <w:r w:rsidRPr="0072406F">
        <w:rPr>
          <w:sz w:val="28"/>
          <w:szCs w:val="28"/>
        </w:rPr>
        <w:t>№534</w:t>
      </w:r>
      <w:r w:rsidRPr="0072406F">
        <w:rPr>
          <w:sz w:val="28"/>
          <w:szCs w:val="28"/>
        </w:rPr>
        <w:tab/>
      </w:r>
      <w:r w:rsidRPr="0072406F">
        <w:rPr>
          <w:sz w:val="28"/>
          <w:szCs w:val="28"/>
        </w:rPr>
        <w:tab/>
      </w:r>
      <w:r w:rsidRPr="0072406F">
        <w:rPr>
          <w:sz w:val="28"/>
          <w:szCs w:val="28"/>
        </w:rPr>
        <w:tab/>
      </w:r>
      <w:r w:rsidRPr="0072406F">
        <w:rPr>
          <w:sz w:val="28"/>
          <w:szCs w:val="28"/>
        </w:rPr>
        <w:tab/>
      </w:r>
      <w:r w:rsidRPr="0072406F">
        <w:rPr>
          <w:sz w:val="28"/>
          <w:szCs w:val="28"/>
        </w:rPr>
        <w:tab/>
      </w:r>
      <w:r w:rsidRPr="0072406F">
        <w:rPr>
          <w:sz w:val="28"/>
          <w:szCs w:val="28"/>
        </w:rPr>
        <w:tab/>
      </w:r>
      <w:r w:rsidRPr="0072406F">
        <w:rPr>
          <w:sz w:val="28"/>
          <w:szCs w:val="28"/>
        </w:rPr>
        <w:tab/>
      </w:r>
      <w:r w:rsidRPr="0072406F">
        <w:rPr>
          <w:sz w:val="28"/>
          <w:szCs w:val="28"/>
        </w:rPr>
        <w:tab/>
      </w:r>
      <w:r w:rsidRPr="0072406F">
        <w:rPr>
          <w:sz w:val="28"/>
          <w:szCs w:val="28"/>
        </w:rPr>
        <w:tab/>
        <w:t xml:space="preserve">      от 27.04.2023 г.</w:t>
      </w:r>
    </w:p>
    <w:p w:rsidR="0072406F" w:rsidRPr="0072406F" w:rsidRDefault="0072406F" w:rsidP="003D1161">
      <w:pPr>
        <w:rPr>
          <w:i/>
          <w:color w:val="000000"/>
          <w:sz w:val="28"/>
          <w:szCs w:val="28"/>
        </w:rPr>
      </w:pPr>
    </w:p>
    <w:p w:rsidR="0072406F" w:rsidRPr="0072406F" w:rsidRDefault="008822BE" w:rsidP="003D1161">
      <w:pPr>
        <w:rPr>
          <w:i/>
          <w:color w:val="000000"/>
          <w:sz w:val="28"/>
          <w:szCs w:val="28"/>
        </w:rPr>
      </w:pPr>
      <w:r w:rsidRPr="0072406F">
        <w:rPr>
          <w:i/>
          <w:color w:val="000000"/>
          <w:sz w:val="28"/>
          <w:szCs w:val="28"/>
        </w:rPr>
        <w:t>О</w:t>
      </w:r>
      <w:r w:rsidR="006C6850" w:rsidRPr="0072406F">
        <w:rPr>
          <w:i/>
          <w:color w:val="000000"/>
          <w:sz w:val="28"/>
          <w:szCs w:val="28"/>
        </w:rPr>
        <w:t>б</w:t>
      </w:r>
      <w:r w:rsidRPr="0072406F">
        <w:rPr>
          <w:i/>
          <w:color w:val="000000"/>
          <w:sz w:val="28"/>
          <w:szCs w:val="28"/>
        </w:rPr>
        <w:t xml:space="preserve"> </w:t>
      </w:r>
      <w:r w:rsidR="006C6850" w:rsidRPr="0072406F">
        <w:rPr>
          <w:i/>
          <w:color w:val="000000"/>
          <w:sz w:val="28"/>
          <w:szCs w:val="28"/>
        </w:rPr>
        <w:t xml:space="preserve">организации и проведении </w:t>
      </w:r>
      <w:r w:rsidR="00F17B7B" w:rsidRPr="0072406F">
        <w:rPr>
          <w:i/>
          <w:color w:val="000000"/>
          <w:sz w:val="28"/>
          <w:szCs w:val="28"/>
        </w:rPr>
        <w:t>9 мая</w:t>
      </w:r>
      <w:r w:rsidR="002B5085" w:rsidRPr="0072406F">
        <w:rPr>
          <w:i/>
          <w:color w:val="000000"/>
          <w:sz w:val="28"/>
          <w:szCs w:val="28"/>
        </w:rPr>
        <w:t xml:space="preserve"> 20</w:t>
      </w:r>
      <w:r w:rsidR="009302B1" w:rsidRPr="0072406F">
        <w:rPr>
          <w:i/>
          <w:color w:val="000000"/>
          <w:sz w:val="28"/>
          <w:szCs w:val="28"/>
        </w:rPr>
        <w:t>2</w:t>
      </w:r>
      <w:r w:rsidR="00F17B7B" w:rsidRPr="0072406F">
        <w:rPr>
          <w:i/>
          <w:color w:val="000000"/>
          <w:sz w:val="28"/>
          <w:szCs w:val="28"/>
        </w:rPr>
        <w:t>3</w:t>
      </w:r>
      <w:r w:rsidR="002B5085" w:rsidRPr="0072406F">
        <w:rPr>
          <w:i/>
          <w:color w:val="000000"/>
          <w:sz w:val="28"/>
          <w:szCs w:val="28"/>
        </w:rPr>
        <w:t xml:space="preserve"> года </w:t>
      </w:r>
      <w:r w:rsidRPr="0072406F">
        <w:rPr>
          <w:i/>
          <w:color w:val="000000"/>
          <w:sz w:val="28"/>
          <w:szCs w:val="28"/>
        </w:rPr>
        <w:t xml:space="preserve">автопробега </w:t>
      </w:r>
    </w:p>
    <w:p w:rsidR="0072406F" w:rsidRDefault="008822BE" w:rsidP="003D1161">
      <w:pPr>
        <w:rPr>
          <w:i/>
          <w:color w:val="000000"/>
          <w:sz w:val="28"/>
          <w:szCs w:val="28"/>
        </w:rPr>
      </w:pPr>
      <w:r w:rsidRPr="0072406F">
        <w:rPr>
          <w:i/>
          <w:color w:val="000000"/>
          <w:sz w:val="28"/>
          <w:szCs w:val="28"/>
        </w:rPr>
        <w:t>по местам боевой Славы</w:t>
      </w:r>
      <w:r w:rsidR="002B5085" w:rsidRPr="0072406F">
        <w:rPr>
          <w:i/>
          <w:color w:val="000000"/>
          <w:sz w:val="28"/>
          <w:szCs w:val="28"/>
        </w:rPr>
        <w:t xml:space="preserve"> </w:t>
      </w:r>
      <w:r w:rsidRPr="0072406F">
        <w:rPr>
          <w:i/>
          <w:color w:val="000000"/>
          <w:sz w:val="28"/>
          <w:szCs w:val="28"/>
        </w:rPr>
        <w:t>Моздокско</w:t>
      </w:r>
      <w:r w:rsidR="00AF16E4" w:rsidRPr="0072406F">
        <w:rPr>
          <w:i/>
          <w:color w:val="000000"/>
          <w:sz w:val="28"/>
          <w:szCs w:val="28"/>
        </w:rPr>
        <w:t xml:space="preserve">го района, посвященного </w:t>
      </w:r>
    </w:p>
    <w:p w:rsidR="008822BE" w:rsidRPr="0072406F" w:rsidRDefault="0072406F" w:rsidP="003D1161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7</w:t>
      </w:r>
      <w:r w:rsidR="00F17B7B" w:rsidRPr="0072406F">
        <w:rPr>
          <w:i/>
          <w:color w:val="000000"/>
          <w:sz w:val="28"/>
          <w:szCs w:val="28"/>
        </w:rPr>
        <w:t>8</w:t>
      </w:r>
      <w:r w:rsidR="004351E3" w:rsidRPr="0072406F">
        <w:rPr>
          <w:i/>
          <w:color w:val="000000"/>
          <w:sz w:val="28"/>
          <w:szCs w:val="28"/>
        </w:rPr>
        <w:t>-</w:t>
      </w:r>
      <w:r w:rsidR="006C6850" w:rsidRPr="0072406F">
        <w:rPr>
          <w:i/>
          <w:color w:val="000000"/>
          <w:sz w:val="28"/>
          <w:szCs w:val="28"/>
        </w:rPr>
        <w:t xml:space="preserve">ой </w:t>
      </w:r>
      <w:r w:rsidR="005F3B5B" w:rsidRPr="0072406F">
        <w:rPr>
          <w:i/>
          <w:color w:val="000000"/>
          <w:sz w:val="28"/>
          <w:szCs w:val="28"/>
        </w:rPr>
        <w:t>годовщине</w:t>
      </w:r>
      <w:r w:rsidR="008822BE" w:rsidRPr="0072406F">
        <w:rPr>
          <w:i/>
          <w:color w:val="000000"/>
          <w:sz w:val="28"/>
          <w:szCs w:val="28"/>
        </w:rPr>
        <w:t xml:space="preserve"> Победы в </w:t>
      </w:r>
      <w:r w:rsidR="00367BB2" w:rsidRPr="0072406F">
        <w:rPr>
          <w:i/>
          <w:color w:val="000000"/>
          <w:sz w:val="28"/>
          <w:szCs w:val="28"/>
        </w:rPr>
        <w:t>В</w:t>
      </w:r>
      <w:r w:rsidR="008822BE" w:rsidRPr="0072406F">
        <w:rPr>
          <w:i/>
          <w:color w:val="000000"/>
          <w:sz w:val="28"/>
          <w:szCs w:val="28"/>
        </w:rPr>
        <w:t xml:space="preserve">еликой </w:t>
      </w:r>
      <w:r w:rsidR="00D21471" w:rsidRPr="0072406F">
        <w:rPr>
          <w:i/>
          <w:color w:val="000000"/>
          <w:sz w:val="28"/>
          <w:szCs w:val="28"/>
        </w:rPr>
        <w:t>Отечественной войне</w:t>
      </w:r>
      <w:r w:rsidR="00752E9A" w:rsidRPr="0072406F">
        <w:rPr>
          <w:i/>
          <w:color w:val="000000"/>
          <w:sz w:val="28"/>
          <w:szCs w:val="28"/>
        </w:rPr>
        <w:t xml:space="preserve"> </w:t>
      </w:r>
      <w:r w:rsidR="006C6850" w:rsidRPr="0072406F">
        <w:rPr>
          <w:i/>
          <w:color w:val="000000"/>
          <w:sz w:val="28"/>
          <w:szCs w:val="28"/>
        </w:rPr>
        <w:t>19</w:t>
      </w:r>
      <w:r w:rsidRPr="0072406F">
        <w:rPr>
          <w:i/>
          <w:color w:val="000000"/>
          <w:sz w:val="28"/>
          <w:szCs w:val="28"/>
        </w:rPr>
        <w:t>41-1945 годов</w:t>
      </w:r>
    </w:p>
    <w:p w:rsidR="006C7045" w:rsidRPr="0072406F" w:rsidRDefault="006C7045" w:rsidP="00F9613F">
      <w:pPr>
        <w:ind w:firstLine="708"/>
        <w:jc w:val="both"/>
        <w:rPr>
          <w:color w:val="000000"/>
          <w:sz w:val="28"/>
          <w:szCs w:val="28"/>
        </w:rPr>
      </w:pPr>
    </w:p>
    <w:p w:rsidR="008822BE" w:rsidRPr="0072406F" w:rsidRDefault="00993948" w:rsidP="0072406F">
      <w:pPr>
        <w:ind w:firstLine="708"/>
        <w:jc w:val="both"/>
        <w:rPr>
          <w:color w:val="000000"/>
          <w:sz w:val="28"/>
          <w:szCs w:val="28"/>
        </w:rPr>
      </w:pPr>
      <w:r w:rsidRPr="0072406F">
        <w:rPr>
          <w:color w:val="000000"/>
          <w:sz w:val="28"/>
          <w:szCs w:val="28"/>
        </w:rPr>
        <w:t>В связи</w:t>
      </w:r>
      <w:r w:rsidR="003330AE" w:rsidRPr="0072406F">
        <w:rPr>
          <w:color w:val="000000"/>
          <w:sz w:val="28"/>
          <w:szCs w:val="28"/>
        </w:rPr>
        <w:t xml:space="preserve"> с празднование</w:t>
      </w:r>
      <w:r w:rsidR="00E36CC2" w:rsidRPr="0072406F">
        <w:rPr>
          <w:color w:val="000000"/>
          <w:sz w:val="28"/>
          <w:szCs w:val="28"/>
        </w:rPr>
        <w:t>м 7</w:t>
      </w:r>
      <w:r w:rsidR="00F17B7B" w:rsidRPr="0072406F">
        <w:rPr>
          <w:color w:val="000000"/>
          <w:sz w:val="28"/>
          <w:szCs w:val="28"/>
        </w:rPr>
        <w:t>8</w:t>
      </w:r>
      <w:r w:rsidR="002849AD" w:rsidRPr="0072406F">
        <w:rPr>
          <w:color w:val="000000"/>
          <w:sz w:val="28"/>
          <w:szCs w:val="28"/>
        </w:rPr>
        <w:t>-</w:t>
      </w:r>
      <w:r w:rsidR="006C6850" w:rsidRPr="0072406F">
        <w:rPr>
          <w:color w:val="000000"/>
          <w:sz w:val="28"/>
          <w:szCs w:val="28"/>
        </w:rPr>
        <w:t>ой годовщины</w:t>
      </w:r>
      <w:r w:rsidR="00C91062" w:rsidRPr="0072406F">
        <w:rPr>
          <w:color w:val="000000"/>
          <w:sz w:val="28"/>
          <w:szCs w:val="28"/>
        </w:rPr>
        <w:t xml:space="preserve"> Победы в </w:t>
      </w:r>
      <w:r w:rsidR="008822BE" w:rsidRPr="0072406F">
        <w:rPr>
          <w:color w:val="000000"/>
          <w:sz w:val="28"/>
          <w:szCs w:val="28"/>
        </w:rPr>
        <w:t>Великой Отечественно</w:t>
      </w:r>
      <w:r w:rsidR="002C42A6" w:rsidRPr="0072406F">
        <w:rPr>
          <w:color w:val="000000"/>
          <w:sz w:val="28"/>
          <w:szCs w:val="28"/>
        </w:rPr>
        <w:t>й в</w:t>
      </w:r>
      <w:r w:rsidR="004D0ACD" w:rsidRPr="0072406F">
        <w:rPr>
          <w:color w:val="000000"/>
          <w:sz w:val="28"/>
          <w:szCs w:val="28"/>
        </w:rPr>
        <w:t>ойне</w:t>
      </w:r>
      <w:r w:rsidR="008822BE" w:rsidRPr="0072406F">
        <w:rPr>
          <w:color w:val="000000"/>
          <w:sz w:val="28"/>
          <w:szCs w:val="28"/>
        </w:rPr>
        <w:t xml:space="preserve">, </w:t>
      </w:r>
      <w:r w:rsidR="00607B48" w:rsidRPr="0072406F">
        <w:rPr>
          <w:color w:val="000000"/>
          <w:sz w:val="28"/>
          <w:szCs w:val="28"/>
        </w:rPr>
        <w:t>в</w:t>
      </w:r>
      <w:r w:rsidR="00E55FEB" w:rsidRPr="0072406F">
        <w:rPr>
          <w:color w:val="000000"/>
          <w:sz w:val="28"/>
          <w:szCs w:val="28"/>
        </w:rPr>
        <w:t xml:space="preserve"> </w:t>
      </w:r>
      <w:r w:rsidR="00607B48" w:rsidRPr="0072406F">
        <w:rPr>
          <w:color w:val="000000"/>
          <w:sz w:val="28"/>
          <w:szCs w:val="28"/>
        </w:rPr>
        <w:t xml:space="preserve">целях увековечивания подвига </w:t>
      </w:r>
      <w:r w:rsidR="00ED2F9B" w:rsidRPr="0072406F">
        <w:rPr>
          <w:color w:val="000000"/>
          <w:sz w:val="28"/>
          <w:szCs w:val="28"/>
        </w:rPr>
        <w:t>с</w:t>
      </w:r>
      <w:r w:rsidR="009C4178" w:rsidRPr="0072406F">
        <w:rPr>
          <w:color w:val="000000"/>
          <w:sz w:val="28"/>
          <w:szCs w:val="28"/>
        </w:rPr>
        <w:t xml:space="preserve">оветского </w:t>
      </w:r>
      <w:r w:rsidR="00607B48" w:rsidRPr="0072406F">
        <w:rPr>
          <w:color w:val="000000"/>
          <w:sz w:val="28"/>
          <w:szCs w:val="28"/>
        </w:rPr>
        <w:t>народа в Великой Отечественной войне, в</w:t>
      </w:r>
      <w:r w:rsidR="00E55FEB" w:rsidRPr="0072406F">
        <w:rPr>
          <w:color w:val="000000"/>
          <w:sz w:val="28"/>
          <w:szCs w:val="28"/>
        </w:rPr>
        <w:t>о</w:t>
      </w:r>
      <w:r w:rsidR="00607B48" w:rsidRPr="0072406F">
        <w:rPr>
          <w:color w:val="000000"/>
          <w:sz w:val="28"/>
          <w:szCs w:val="28"/>
        </w:rPr>
        <w:t xml:space="preserve">енно-патриотического воспитания молодежи, пропаганды героических традиций Вооруженных Сил Российской Федерации, подготовки граждан к </w:t>
      </w:r>
      <w:r w:rsidR="00E55FEB" w:rsidRPr="0072406F">
        <w:rPr>
          <w:color w:val="000000"/>
          <w:sz w:val="28"/>
          <w:szCs w:val="28"/>
        </w:rPr>
        <w:t>военной слу</w:t>
      </w:r>
      <w:r w:rsidR="00607B48" w:rsidRPr="0072406F">
        <w:rPr>
          <w:color w:val="000000"/>
          <w:sz w:val="28"/>
          <w:szCs w:val="28"/>
        </w:rPr>
        <w:t>ж</w:t>
      </w:r>
      <w:r w:rsidR="00E55FEB" w:rsidRPr="0072406F">
        <w:rPr>
          <w:color w:val="000000"/>
          <w:sz w:val="28"/>
          <w:szCs w:val="28"/>
        </w:rPr>
        <w:t>б</w:t>
      </w:r>
      <w:r w:rsidR="004D0ACD" w:rsidRPr="0072406F">
        <w:rPr>
          <w:color w:val="000000"/>
          <w:sz w:val="28"/>
          <w:szCs w:val="28"/>
        </w:rPr>
        <w:t>е</w:t>
      </w:r>
      <w:r w:rsidR="00607B48" w:rsidRPr="0072406F">
        <w:rPr>
          <w:color w:val="000000"/>
          <w:sz w:val="28"/>
          <w:szCs w:val="28"/>
        </w:rPr>
        <w:t>:</w:t>
      </w:r>
    </w:p>
    <w:p w:rsidR="0042765E" w:rsidRPr="0072406F" w:rsidRDefault="00C91062" w:rsidP="0072406F">
      <w:pPr>
        <w:ind w:firstLine="708"/>
        <w:jc w:val="both"/>
        <w:rPr>
          <w:color w:val="000000"/>
          <w:sz w:val="28"/>
          <w:szCs w:val="28"/>
        </w:rPr>
      </w:pPr>
      <w:r w:rsidRPr="0072406F">
        <w:rPr>
          <w:color w:val="000000"/>
          <w:sz w:val="28"/>
          <w:szCs w:val="28"/>
        </w:rPr>
        <w:t xml:space="preserve">1. </w:t>
      </w:r>
      <w:r w:rsidR="004D0ACD" w:rsidRPr="0072406F">
        <w:rPr>
          <w:color w:val="000000"/>
          <w:sz w:val="28"/>
          <w:szCs w:val="28"/>
        </w:rPr>
        <w:t xml:space="preserve">Провести </w:t>
      </w:r>
      <w:r w:rsidR="00F17B7B" w:rsidRPr="0072406F">
        <w:rPr>
          <w:color w:val="000000"/>
          <w:sz w:val="28"/>
          <w:szCs w:val="28"/>
        </w:rPr>
        <w:t>9</w:t>
      </w:r>
      <w:r w:rsidR="0072406F">
        <w:rPr>
          <w:color w:val="000000"/>
          <w:sz w:val="28"/>
          <w:szCs w:val="28"/>
        </w:rPr>
        <w:t xml:space="preserve"> </w:t>
      </w:r>
      <w:r w:rsidR="00F17B7B" w:rsidRPr="0072406F">
        <w:rPr>
          <w:color w:val="000000"/>
          <w:sz w:val="28"/>
          <w:szCs w:val="28"/>
        </w:rPr>
        <w:t>мая</w:t>
      </w:r>
      <w:r w:rsidR="00383D01" w:rsidRPr="0072406F">
        <w:rPr>
          <w:color w:val="000000"/>
          <w:sz w:val="28"/>
          <w:szCs w:val="28"/>
        </w:rPr>
        <w:t xml:space="preserve"> 20</w:t>
      </w:r>
      <w:r w:rsidR="009302B1" w:rsidRPr="0072406F">
        <w:rPr>
          <w:color w:val="000000"/>
          <w:sz w:val="28"/>
          <w:szCs w:val="28"/>
        </w:rPr>
        <w:t>2</w:t>
      </w:r>
      <w:r w:rsidR="00F17B7B" w:rsidRPr="0072406F">
        <w:rPr>
          <w:color w:val="000000"/>
          <w:sz w:val="28"/>
          <w:szCs w:val="28"/>
        </w:rPr>
        <w:t>3</w:t>
      </w:r>
      <w:r w:rsidR="00607B48" w:rsidRPr="0072406F">
        <w:rPr>
          <w:color w:val="000000"/>
          <w:sz w:val="28"/>
          <w:szCs w:val="28"/>
        </w:rPr>
        <w:t xml:space="preserve"> г. автопробег по местам боевой Славы Моздокского района</w:t>
      </w:r>
      <w:r w:rsidR="0042765E" w:rsidRPr="0072406F">
        <w:rPr>
          <w:color w:val="000000"/>
          <w:sz w:val="28"/>
          <w:szCs w:val="28"/>
        </w:rPr>
        <w:t>.</w:t>
      </w:r>
    </w:p>
    <w:p w:rsidR="007F5223" w:rsidRPr="0072406F" w:rsidRDefault="00607B48" w:rsidP="0072406F">
      <w:pPr>
        <w:ind w:firstLine="708"/>
        <w:jc w:val="both"/>
        <w:rPr>
          <w:color w:val="000000"/>
          <w:sz w:val="28"/>
          <w:szCs w:val="28"/>
        </w:rPr>
      </w:pPr>
      <w:r w:rsidRPr="0072406F">
        <w:rPr>
          <w:color w:val="000000"/>
          <w:sz w:val="28"/>
          <w:szCs w:val="28"/>
        </w:rPr>
        <w:t xml:space="preserve">2. </w:t>
      </w:r>
      <w:r w:rsidR="004D0ACD" w:rsidRPr="0072406F">
        <w:rPr>
          <w:color w:val="000000"/>
          <w:sz w:val="28"/>
          <w:szCs w:val="28"/>
        </w:rPr>
        <w:t xml:space="preserve">Утвердить </w:t>
      </w:r>
      <w:r w:rsidRPr="0072406F">
        <w:rPr>
          <w:color w:val="000000"/>
          <w:sz w:val="28"/>
          <w:szCs w:val="28"/>
        </w:rPr>
        <w:t>Положение</w:t>
      </w:r>
      <w:r w:rsidR="002B5085" w:rsidRPr="0072406F">
        <w:rPr>
          <w:color w:val="000000"/>
          <w:sz w:val="28"/>
          <w:szCs w:val="28"/>
        </w:rPr>
        <w:t xml:space="preserve"> о</w:t>
      </w:r>
      <w:r w:rsidR="00D21471" w:rsidRPr="0072406F">
        <w:rPr>
          <w:color w:val="000000"/>
          <w:sz w:val="28"/>
          <w:szCs w:val="28"/>
        </w:rPr>
        <w:t xml:space="preserve"> проведении автопробега по местам боевой Славы</w:t>
      </w:r>
      <w:r w:rsidR="00842A2F" w:rsidRPr="0072406F">
        <w:rPr>
          <w:color w:val="000000"/>
          <w:sz w:val="28"/>
          <w:szCs w:val="28"/>
        </w:rPr>
        <w:t xml:space="preserve"> </w:t>
      </w:r>
      <w:r w:rsidR="00D21471" w:rsidRPr="0072406F">
        <w:rPr>
          <w:color w:val="000000"/>
          <w:sz w:val="28"/>
          <w:szCs w:val="28"/>
        </w:rPr>
        <w:t>Моздокско</w:t>
      </w:r>
      <w:r w:rsidR="00C91062" w:rsidRPr="0072406F">
        <w:rPr>
          <w:color w:val="000000"/>
          <w:sz w:val="28"/>
          <w:szCs w:val="28"/>
        </w:rPr>
        <w:t xml:space="preserve">го района, посвященного </w:t>
      </w:r>
      <w:r w:rsidR="006C7045" w:rsidRPr="0072406F">
        <w:rPr>
          <w:color w:val="000000"/>
          <w:sz w:val="28"/>
          <w:szCs w:val="28"/>
        </w:rPr>
        <w:t>7</w:t>
      </w:r>
      <w:r w:rsidR="00F17B7B" w:rsidRPr="0072406F">
        <w:rPr>
          <w:color w:val="000000"/>
          <w:sz w:val="28"/>
          <w:szCs w:val="28"/>
        </w:rPr>
        <w:t>8</w:t>
      </w:r>
      <w:r w:rsidR="006C7045" w:rsidRPr="0072406F">
        <w:rPr>
          <w:color w:val="000000"/>
          <w:sz w:val="28"/>
          <w:szCs w:val="28"/>
        </w:rPr>
        <w:t xml:space="preserve">-летию </w:t>
      </w:r>
      <w:r w:rsidR="00D21471" w:rsidRPr="0072406F">
        <w:rPr>
          <w:color w:val="000000"/>
          <w:sz w:val="28"/>
          <w:szCs w:val="28"/>
        </w:rPr>
        <w:t xml:space="preserve">Победы </w:t>
      </w:r>
      <w:r w:rsidR="00E72AF8" w:rsidRPr="0072406F">
        <w:rPr>
          <w:color w:val="000000"/>
          <w:sz w:val="28"/>
          <w:szCs w:val="28"/>
        </w:rPr>
        <w:t>в В</w:t>
      </w:r>
      <w:r w:rsidR="00791AC2" w:rsidRPr="0072406F">
        <w:rPr>
          <w:color w:val="000000"/>
          <w:sz w:val="28"/>
          <w:szCs w:val="28"/>
        </w:rPr>
        <w:t>еликой Отечественной войне»</w:t>
      </w:r>
      <w:r w:rsidR="007509A0" w:rsidRPr="0072406F">
        <w:rPr>
          <w:color w:val="000000"/>
          <w:sz w:val="28"/>
          <w:szCs w:val="28"/>
        </w:rPr>
        <w:t xml:space="preserve"> </w:t>
      </w:r>
      <w:r w:rsidR="0072406F" w:rsidRPr="0072406F">
        <w:rPr>
          <w:color w:val="000000"/>
          <w:sz w:val="28"/>
          <w:szCs w:val="28"/>
        </w:rPr>
        <w:t>согласно приложению к настоящему распоряжению.</w:t>
      </w:r>
    </w:p>
    <w:p w:rsidR="003E27C4" w:rsidRPr="0072406F" w:rsidRDefault="00F17B7B" w:rsidP="0072406F">
      <w:pPr>
        <w:ind w:firstLine="708"/>
        <w:jc w:val="both"/>
        <w:rPr>
          <w:color w:val="000000"/>
          <w:sz w:val="28"/>
          <w:szCs w:val="28"/>
        </w:rPr>
      </w:pPr>
      <w:r w:rsidRPr="0072406F">
        <w:rPr>
          <w:color w:val="000000"/>
          <w:sz w:val="28"/>
          <w:szCs w:val="28"/>
        </w:rPr>
        <w:t>3</w:t>
      </w:r>
      <w:r w:rsidR="00C91062" w:rsidRPr="0072406F">
        <w:rPr>
          <w:color w:val="000000"/>
          <w:sz w:val="28"/>
          <w:szCs w:val="28"/>
        </w:rPr>
        <w:t xml:space="preserve">. </w:t>
      </w:r>
      <w:r w:rsidR="00B4149F" w:rsidRPr="0072406F">
        <w:rPr>
          <w:color w:val="000000"/>
          <w:sz w:val="28"/>
          <w:szCs w:val="28"/>
        </w:rPr>
        <w:t>Н</w:t>
      </w:r>
      <w:r w:rsidR="006977B1" w:rsidRPr="0072406F">
        <w:rPr>
          <w:color w:val="000000"/>
          <w:sz w:val="28"/>
          <w:szCs w:val="28"/>
        </w:rPr>
        <w:t xml:space="preserve">ачальнику </w:t>
      </w:r>
      <w:r w:rsidR="00F352CC" w:rsidRPr="0072406F">
        <w:rPr>
          <w:color w:val="000000"/>
          <w:sz w:val="28"/>
          <w:szCs w:val="28"/>
        </w:rPr>
        <w:t>Управления финансов</w:t>
      </w:r>
      <w:r w:rsidR="0039185D" w:rsidRPr="0072406F">
        <w:rPr>
          <w:color w:val="000000"/>
          <w:sz w:val="28"/>
          <w:szCs w:val="28"/>
        </w:rPr>
        <w:t xml:space="preserve"> </w:t>
      </w:r>
      <w:r w:rsidR="002B5085" w:rsidRPr="0072406F">
        <w:rPr>
          <w:color w:val="000000"/>
          <w:sz w:val="28"/>
          <w:szCs w:val="28"/>
        </w:rPr>
        <w:t>А</w:t>
      </w:r>
      <w:r w:rsidR="008F1F74" w:rsidRPr="0072406F">
        <w:rPr>
          <w:color w:val="000000"/>
          <w:sz w:val="28"/>
          <w:szCs w:val="28"/>
        </w:rPr>
        <w:t>дминистрации местного самоуправления</w:t>
      </w:r>
      <w:r w:rsidR="008C1B4F" w:rsidRPr="0072406F">
        <w:rPr>
          <w:color w:val="000000"/>
          <w:sz w:val="28"/>
          <w:szCs w:val="28"/>
        </w:rPr>
        <w:t xml:space="preserve"> Моздокского района</w:t>
      </w:r>
      <w:r w:rsidR="00E55FEB" w:rsidRPr="0072406F">
        <w:rPr>
          <w:color w:val="000000"/>
          <w:sz w:val="28"/>
          <w:szCs w:val="28"/>
        </w:rPr>
        <w:t xml:space="preserve"> выделить</w:t>
      </w:r>
      <w:r w:rsidR="004D0ACD" w:rsidRPr="0072406F">
        <w:rPr>
          <w:color w:val="000000"/>
          <w:sz w:val="28"/>
          <w:szCs w:val="28"/>
        </w:rPr>
        <w:t xml:space="preserve"> </w:t>
      </w:r>
      <w:r w:rsidR="00F352CC" w:rsidRPr="0072406F">
        <w:rPr>
          <w:color w:val="000000"/>
          <w:sz w:val="28"/>
          <w:szCs w:val="28"/>
        </w:rPr>
        <w:t xml:space="preserve">из резервного фонда </w:t>
      </w:r>
      <w:r w:rsidR="008361B7" w:rsidRPr="0072406F">
        <w:rPr>
          <w:color w:val="000000"/>
          <w:sz w:val="28"/>
          <w:szCs w:val="28"/>
        </w:rPr>
        <w:t>Администрации местного самоуправления Моздокского района</w:t>
      </w:r>
      <w:r w:rsidR="00E55FEB" w:rsidRPr="0072406F">
        <w:rPr>
          <w:color w:val="000000"/>
          <w:sz w:val="28"/>
          <w:szCs w:val="28"/>
        </w:rPr>
        <w:t xml:space="preserve"> </w:t>
      </w:r>
      <w:r w:rsidR="00E113CE" w:rsidRPr="0072406F">
        <w:rPr>
          <w:color w:val="000000"/>
          <w:sz w:val="28"/>
          <w:szCs w:val="28"/>
        </w:rPr>
        <w:t>денежные средства в разме</w:t>
      </w:r>
      <w:r w:rsidR="0072406F">
        <w:rPr>
          <w:color w:val="000000"/>
          <w:sz w:val="28"/>
          <w:szCs w:val="28"/>
        </w:rPr>
        <w:t xml:space="preserve">ре </w:t>
      </w:r>
      <w:r w:rsidR="003E7098" w:rsidRPr="0072406F">
        <w:rPr>
          <w:color w:val="000000"/>
          <w:sz w:val="28"/>
          <w:szCs w:val="28"/>
        </w:rPr>
        <w:t>36 000</w:t>
      </w:r>
      <w:r w:rsidR="001F2DC8" w:rsidRPr="0072406F">
        <w:rPr>
          <w:color w:val="000000"/>
          <w:sz w:val="28"/>
          <w:szCs w:val="28"/>
        </w:rPr>
        <w:t xml:space="preserve"> </w:t>
      </w:r>
      <w:r w:rsidR="00E77655" w:rsidRPr="0072406F">
        <w:rPr>
          <w:color w:val="000000"/>
          <w:sz w:val="28"/>
          <w:szCs w:val="28"/>
        </w:rPr>
        <w:t>рублей</w:t>
      </w:r>
      <w:r w:rsidR="003E27C4" w:rsidRPr="0072406F">
        <w:rPr>
          <w:color w:val="000000"/>
          <w:sz w:val="28"/>
          <w:szCs w:val="28"/>
        </w:rPr>
        <w:t xml:space="preserve"> </w:t>
      </w:r>
      <w:r w:rsidR="0072406F">
        <w:rPr>
          <w:color w:val="000000"/>
          <w:sz w:val="28"/>
          <w:szCs w:val="28"/>
        </w:rPr>
        <w:t xml:space="preserve">на </w:t>
      </w:r>
      <w:r w:rsidR="00A72B94" w:rsidRPr="0072406F">
        <w:rPr>
          <w:color w:val="000000"/>
          <w:sz w:val="28"/>
          <w:szCs w:val="28"/>
        </w:rPr>
        <w:t>приобретени</w:t>
      </w:r>
      <w:r w:rsidR="0072406F">
        <w:rPr>
          <w:color w:val="000000"/>
          <w:sz w:val="28"/>
          <w:szCs w:val="28"/>
        </w:rPr>
        <w:t>е</w:t>
      </w:r>
      <w:r w:rsidR="00AC0CAC" w:rsidRPr="0072406F">
        <w:rPr>
          <w:color w:val="000000"/>
          <w:sz w:val="28"/>
          <w:szCs w:val="28"/>
        </w:rPr>
        <w:t xml:space="preserve"> </w:t>
      </w:r>
      <w:r w:rsidR="008C1B4F" w:rsidRPr="0072406F">
        <w:rPr>
          <w:color w:val="000000"/>
          <w:sz w:val="28"/>
          <w:szCs w:val="28"/>
        </w:rPr>
        <w:t>корзин</w:t>
      </w:r>
      <w:r w:rsidR="002B5085" w:rsidRPr="0072406F">
        <w:rPr>
          <w:color w:val="000000"/>
          <w:sz w:val="28"/>
          <w:szCs w:val="28"/>
        </w:rPr>
        <w:t xml:space="preserve"> </w:t>
      </w:r>
      <w:r w:rsidR="0072406F">
        <w:rPr>
          <w:color w:val="000000"/>
          <w:sz w:val="28"/>
          <w:szCs w:val="28"/>
        </w:rPr>
        <w:t xml:space="preserve">с </w:t>
      </w:r>
      <w:r w:rsidR="008F1F74" w:rsidRPr="0072406F">
        <w:rPr>
          <w:color w:val="000000"/>
          <w:sz w:val="28"/>
          <w:szCs w:val="28"/>
        </w:rPr>
        <w:t>цвет</w:t>
      </w:r>
      <w:r w:rsidR="0072406F">
        <w:rPr>
          <w:color w:val="000000"/>
          <w:sz w:val="28"/>
          <w:szCs w:val="28"/>
        </w:rPr>
        <w:t>ами</w:t>
      </w:r>
      <w:r w:rsidR="003E27C4" w:rsidRPr="0072406F">
        <w:rPr>
          <w:color w:val="000000"/>
          <w:sz w:val="28"/>
          <w:szCs w:val="28"/>
        </w:rPr>
        <w:t>.</w:t>
      </w:r>
    </w:p>
    <w:p w:rsidR="0072406F" w:rsidRDefault="004E17EC" w:rsidP="0072406F">
      <w:pPr>
        <w:ind w:firstLine="708"/>
        <w:jc w:val="both"/>
        <w:rPr>
          <w:color w:val="000000"/>
          <w:sz w:val="28"/>
          <w:szCs w:val="28"/>
        </w:rPr>
      </w:pPr>
      <w:r w:rsidRPr="0072406F">
        <w:rPr>
          <w:color w:val="000000"/>
          <w:sz w:val="28"/>
          <w:szCs w:val="28"/>
        </w:rPr>
        <w:t>5.</w:t>
      </w:r>
      <w:r w:rsidR="00856628" w:rsidRPr="0072406F">
        <w:rPr>
          <w:color w:val="000000"/>
          <w:sz w:val="28"/>
          <w:szCs w:val="28"/>
        </w:rPr>
        <w:t xml:space="preserve"> </w:t>
      </w:r>
      <w:r w:rsidR="00085969" w:rsidRPr="0072406F">
        <w:rPr>
          <w:color w:val="000000"/>
          <w:sz w:val="28"/>
          <w:szCs w:val="28"/>
        </w:rPr>
        <w:t xml:space="preserve">Начальнику отдела бухгалтерского учета </w:t>
      </w:r>
      <w:r w:rsidR="001E64FB" w:rsidRPr="0072406F">
        <w:rPr>
          <w:color w:val="000000"/>
          <w:sz w:val="28"/>
          <w:szCs w:val="28"/>
        </w:rPr>
        <w:t xml:space="preserve">и осуществления закупок для муниципальных нужд </w:t>
      </w:r>
      <w:r w:rsidR="008F1F74" w:rsidRPr="0072406F">
        <w:rPr>
          <w:color w:val="000000"/>
          <w:sz w:val="28"/>
          <w:szCs w:val="28"/>
        </w:rPr>
        <w:t xml:space="preserve">Администрации местного самоуправления </w:t>
      </w:r>
      <w:r w:rsidRPr="0072406F">
        <w:rPr>
          <w:color w:val="000000"/>
          <w:sz w:val="28"/>
          <w:szCs w:val="28"/>
        </w:rPr>
        <w:t>М</w:t>
      </w:r>
      <w:r w:rsidR="008C1B4F" w:rsidRPr="0072406F">
        <w:rPr>
          <w:color w:val="000000"/>
          <w:sz w:val="28"/>
          <w:szCs w:val="28"/>
        </w:rPr>
        <w:t>оздокского района</w:t>
      </w:r>
      <w:r w:rsidR="00DF723B" w:rsidRPr="0072406F">
        <w:rPr>
          <w:color w:val="000000"/>
          <w:sz w:val="28"/>
          <w:szCs w:val="28"/>
        </w:rPr>
        <w:t xml:space="preserve"> выдать по</w:t>
      </w:r>
      <w:r w:rsidR="00E1099C" w:rsidRPr="0072406F">
        <w:rPr>
          <w:color w:val="000000"/>
          <w:sz w:val="28"/>
          <w:szCs w:val="28"/>
        </w:rPr>
        <w:t>д</w:t>
      </w:r>
      <w:r w:rsidR="00DF723B" w:rsidRPr="0072406F">
        <w:rPr>
          <w:color w:val="000000"/>
          <w:sz w:val="28"/>
          <w:szCs w:val="28"/>
        </w:rPr>
        <w:t xml:space="preserve"> отчет </w:t>
      </w:r>
      <w:r w:rsidR="002B5085" w:rsidRPr="0072406F">
        <w:rPr>
          <w:color w:val="000000"/>
          <w:sz w:val="28"/>
          <w:szCs w:val="28"/>
        </w:rPr>
        <w:t>начальнику</w:t>
      </w:r>
      <w:r w:rsidR="00DF723B" w:rsidRPr="0072406F">
        <w:rPr>
          <w:color w:val="000000"/>
          <w:sz w:val="28"/>
          <w:szCs w:val="28"/>
        </w:rPr>
        <w:t xml:space="preserve"> отдела по делам молодежи и спорта </w:t>
      </w:r>
      <w:r w:rsidR="00856628" w:rsidRPr="0072406F">
        <w:rPr>
          <w:color w:val="000000"/>
          <w:sz w:val="28"/>
          <w:szCs w:val="28"/>
        </w:rPr>
        <w:t xml:space="preserve">АМС Моздокского района </w:t>
      </w:r>
      <w:r w:rsidR="003E7098" w:rsidRPr="0072406F">
        <w:rPr>
          <w:color w:val="000000"/>
          <w:sz w:val="28"/>
          <w:szCs w:val="28"/>
        </w:rPr>
        <w:t>36 000</w:t>
      </w:r>
      <w:r w:rsidR="00AC2E44" w:rsidRPr="0072406F">
        <w:rPr>
          <w:color w:val="000000"/>
          <w:sz w:val="28"/>
          <w:szCs w:val="28"/>
        </w:rPr>
        <w:t xml:space="preserve"> </w:t>
      </w:r>
      <w:r w:rsidR="00DF723B" w:rsidRPr="0072406F">
        <w:rPr>
          <w:color w:val="000000"/>
          <w:sz w:val="28"/>
          <w:szCs w:val="28"/>
        </w:rPr>
        <w:t xml:space="preserve">рублей </w:t>
      </w:r>
      <w:r w:rsidR="0072406F">
        <w:rPr>
          <w:color w:val="000000"/>
          <w:sz w:val="28"/>
          <w:szCs w:val="28"/>
        </w:rPr>
        <w:t xml:space="preserve">на </w:t>
      </w:r>
      <w:r w:rsidR="0072406F" w:rsidRPr="0072406F">
        <w:rPr>
          <w:color w:val="000000"/>
          <w:sz w:val="28"/>
          <w:szCs w:val="28"/>
        </w:rPr>
        <w:t>приобретени</w:t>
      </w:r>
      <w:r w:rsidR="0072406F">
        <w:rPr>
          <w:color w:val="000000"/>
          <w:sz w:val="28"/>
          <w:szCs w:val="28"/>
        </w:rPr>
        <w:t>е</w:t>
      </w:r>
      <w:r w:rsidR="0072406F" w:rsidRPr="0072406F">
        <w:rPr>
          <w:color w:val="000000"/>
          <w:sz w:val="28"/>
          <w:szCs w:val="28"/>
        </w:rPr>
        <w:t xml:space="preserve"> корзин </w:t>
      </w:r>
      <w:r w:rsidR="0072406F">
        <w:rPr>
          <w:color w:val="000000"/>
          <w:sz w:val="28"/>
          <w:szCs w:val="28"/>
        </w:rPr>
        <w:t xml:space="preserve">с </w:t>
      </w:r>
      <w:r w:rsidR="0072406F" w:rsidRPr="0072406F">
        <w:rPr>
          <w:color w:val="000000"/>
          <w:sz w:val="28"/>
          <w:szCs w:val="28"/>
        </w:rPr>
        <w:t>цвет</w:t>
      </w:r>
      <w:r w:rsidR="0072406F">
        <w:rPr>
          <w:color w:val="000000"/>
          <w:sz w:val="28"/>
          <w:szCs w:val="28"/>
        </w:rPr>
        <w:t>ами</w:t>
      </w:r>
      <w:r w:rsidR="0072406F" w:rsidRPr="0072406F">
        <w:rPr>
          <w:color w:val="000000"/>
          <w:sz w:val="28"/>
          <w:szCs w:val="28"/>
        </w:rPr>
        <w:t>.</w:t>
      </w:r>
    </w:p>
    <w:p w:rsidR="00B4149F" w:rsidRPr="0072406F" w:rsidRDefault="00B4149F" w:rsidP="0072406F">
      <w:pPr>
        <w:ind w:firstLine="708"/>
        <w:jc w:val="both"/>
        <w:rPr>
          <w:color w:val="000000"/>
          <w:sz w:val="28"/>
          <w:szCs w:val="28"/>
        </w:rPr>
      </w:pPr>
      <w:r w:rsidRPr="0072406F">
        <w:rPr>
          <w:color w:val="000000"/>
          <w:sz w:val="28"/>
          <w:szCs w:val="28"/>
        </w:rPr>
        <w:t>6. Просить начальника отдела МВД России по Моздокскому району РСО-Алания вы</w:t>
      </w:r>
      <w:r w:rsidR="0072406F">
        <w:rPr>
          <w:color w:val="000000"/>
          <w:sz w:val="28"/>
          <w:szCs w:val="28"/>
        </w:rPr>
        <w:t>делить экипаж инспекторов ГИБДД</w:t>
      </w:r>
      <w:r w:rsidRPr="0072406F">
        <w:rPr>
          <w:color w:val="000000"/>
          <w:sz w:val="28"/>
          <w:szCs w:val="28"/>
        </w:rPr>
        <w:t xml:space="preserve"> для сопровождения колонны и обеспечения безопасности по маршруту следования автопробега.</w:t>
      </w:r>
    </w:p>
    <w:p w:rsidR="00B4149F" w:rsidRPr="0072406F" w:rsidRDefault="00B4149F" w:rsidP="0072406F">
      <w:pPr>
        <w:ind w:firstLine="708"/>
        <w:jc w:val="both"/>
        <w:rPr>
          <w:color w:val="000000"/>
          <w:sz w:val="28"/>
          <w:szCs w:val="28"/>
        </w:rPr>
      </w:pPr>
      <w:r w:rsidRPr="0072406F">
        <w:rPr>
          <w:color w:val="000000"/>
          <w:sz w:val="28"/>
          <w:szCs w:val="28"/>
        </w:rPr>
        <w:t xml:space="preserve">7. Просить Министра здравоохранения РСО-Алания </w:t>
      </w:r>
      <w:r w:rsidR="0072406F">
        <w:rPr>
          <w:color w:val="000000"/>
          <w:sz w:val="28"/>
          <w:szCs w:val="28"/>
        </w:rPr>
        <w:t xml:space="preserve">обеспечить сопровождение участников мероприятия </w:t>
      </w:r>
      <w:r w:rsidRPr="0072406F">
        <w:rPr>
          <w:color w:val="000000"/>
          <w:sz w:val="28"/>
          <w:szCs w:val="28"/>
        </w:rPr>
        <w:t>по маршруту следования автопробега каретой скорой помощи.</w:t>
      </w:r>
    </w:p>
    <w:p w:rsidR="00B4149F" w:rsidRPr="0072406F" w:rsidRDefault="001E64FB" w:rsidP="0072406F">
      <w:pPr>
        <w:ind w:firstLine="708"/>
        <w:jc w:val="both"/>
        <w:rPr>
          <w:color w:val="000000"/>
          <w:sz w:val="28"/>
          <w:szCs w:val="28"/>
        </w:rPr>
      </w:pPr>
      <w:r w:rsidRPr="0072406F">
        <w:rPr>
          <w:color w:val="000000"/>
          <w:sz w:val="28"/>
          <w:szCs w:val="28"/>
        </w:rPr>
        <w:t>8</w:t>
      </w:r>
      <w:r w:rsidR="00B4149F" w:rsidRPr="0072406F">
        <w:rPr>
          <w:color w:val="000000"/>
          <w:sz w:val="28"/>
          <w:szCs w:val="28"/>
        </w:rPr>
        <w:t xml:space="preserve">. Организацию проведения автопробега возложить на отдел по делам молодежи и спорта Администрации местного самоуправления Моздокского </w:t>
      </w:r>
      <w:r w:rsidR="008C1B4F" w:rsidRPr="0072406F">
        <w:rPr>
          <w:color w:val="000000"/>
          <w:sz w:val="28"/>
          <w:szCs w:val="28"/>
        </w:rPr>
        <w:t>р</w:t>
      </w:r>
      <w:r w:rsidR="00B4149F" w:rsidRPr="0072406F">
        <w:rPr>
          <w:color w:val="000000"/>
          <w:sz w:val="28"/>
          <w:szCs w:val="28"/>
        </w:rPr>
        <w:t>айона</w:t>
      </w:r>
      <w:r w:rsidR="008C1B4F" w:rsidRPr="0072406F">
        <w:rPr>
          <w:color w:val="000000"/>
          <w:sz w:val="28"/>
          <w:szCs w:val="28"/>
        </w:rPr>
        <w:t>.</w:t>
      </w:r>
    </w:p>
    <w:p w:rsidR="008C1B4F" w:rsidRPr="0072406F" w:rsidRDefault="001E64FB" w:rsidP="0072406F">
      <w:pPr>
        <w:ind w:firstLine="708"/>
        <w:jc w:val="both"/>
        <w:rPr>
          <w:sz w:val="28"/>
          <w:szCs w:val="28"/>
        </w:rPr>
      </w:pPr>
      <w:r w:rsidRPr="0072406F">
        <w:rPr>
          <w:color w:val="000000"/>
          <w:sz w:val="28"/>
          <w:szCs w:val="28"/>
        </w:rPr>
        <w:t>9</w:t>
      </w:r>
      <w:r w:rsidR="00E97B03" w:rsidRPr="0072406F">
        <w:rPr>
          <w:color w:val="000000"/>
          <w:sz w:val="28"/>
          <w:szCs w:val="28"/>
        </w:rPr>
        <w:t xml:space="preserve">. </w:t>
      </w:r>
      <w:r w:rsidR="008C1B4F" w:rsidRPr="0072406F">
        <w:rPr>
          <w:color w:val="000000"/>
          <w:sz w:val="28"/>
          <w:szCs w:val="28"/>
        </w:rPr>
        <w:t>О</w:t>
      </w:r>
      <w:r w:rsidR="008C1B4F" w:rsidRPr="0072406F">
        <w:rPr>
          <w:sz w:val="28"/>
          <w:szCs w:val="28"/>
        </w:rPr>
        <w:t>тделу информационных технологий, защит</w:t>
      </w:r>
      <w:r w:rsidR="003A30C2" w:rsidRPr="0072406F">
        <w:rPr>
          <w:sz w:val="28"/>
          <w:szCs w:val="28"/>
        </w:rPr>
        <w:t>ы</w:t>
      </w:r>
      <w:r w:rsidR="008C1B4F" w:rsidRPr="0072406F">
        <w:rPr>
          <w:sz w:val="28"/>
          <w:szCs w:val="28"/>
        </w:rPr>
        <w:t xml:space="preserve"> ин</w:t>
      </w:r>
      <w:r w:rsidR="0072406F">
        <w:rPr>
          <w:sz w:val="28"/>
          <w:szCs w:val="28"/>
        </w:rPr>
        <w:t xml:space="preserve">формации и муниципальных услуг </w:t>
      </w:r>
      <w:r w:rsidR="008C1B4F" w:rsidRPr="0072406F">
        <w:rPr>
          <w:sz w:val="28"/>
          <w:szCs w:val="28"/>
        </w:rPr>
        <w:t>Администрации местного самоуправле</w:t>
      </w:r>
      <w:r w:rsidR="0072406F">
        <w:rPr>
          <w:sz w:val="28"/>
          <w:szCs w:val="28"/>
        </w:rPr>
        <w:t xml:space="preserve">ния Моздокского района </w:t>
      </w:r>
      <w:r w:rsidR="008C1B4F" w:rsidRPr="0072406F">
        <w:rPr>
          <w:sz w:val="28"/>
          <w:szCs w:val="28"/>
        </w:rPr>
        <w:t xml:space="preserve">опубликовать настоящее </w:t>
      </w:r>
      <w:r w:rsidR="00464635">
        <w:rPr>
          <w:sz w:val="28"/>
          <w:szCs w:val="28"/>
        </w:rPr>
        <w:t>распоряжение</w:t>
      </w:r>
      <w:r w:rsidR="008C1B4F" w:rsidRPr="0072406F">
        <w:rPr>
          <w:sz w:val="28"/>
          <w:szCs w:val="28"/>
        </w:rPr>
        <w:t xml:space="preserve"> в средствах массовой информации и разместить на официальном сайте Администрации местного самоуправления Моздокского района в сети Интернет в течение 2 недель со дня официального опубликования.</w:t>
      </w:r>
    </w:p>
    <w:p w:rsidR="008C1B4F" w:rsidRDefault="001E64FB" w:rsidP="0072406F">
      <w:pPr>
        <w:shd w:val="clear" w:color="auto" w:fill="FFFFFF"/>
        <w:ind w:firstLine="708"/>
        <w:jc w:val="both"/>
        <w:rPr>
          <w:sz w:val="28"/>
          <w:szCs w:val="28"/>
        </w:rPr>
      </w:pPr>
      <w:r w:rsidRPr="0072406F">
        <w:rPr>
          <w:sz w:val="28"/>
          <w:szCs w:val="28"/>
        </w:rPr>
        <w:t>10.</w:t>
      </w:r>
      <w:r w:rsidR="008C1B4F" w:rsidRPr="0072406F">
        <w:rPr>
          <w:sz w:val="28"/>
          <w:szCs w:val="28"/>
        </w:rPr>
        <w:t xml:space="preserve"> Контроль за исполнением настоящего </w:t>
      </w:r>
      <w:r w:rsidR="0072406F">
        <w:rPr>
          <w:sz w:val="28"/>
          <w:szCs w:val="28"/>
        </w:rPr>
        <w:t>распоряжения</w:t>
      </w:r>
      <w:r w:rsidR="008C1B4F" w:rsidRPr="0072406F">
        <w:rPr>
          <w:sz w:val="28"/>
          <w:szCs w:val="28"/>
        </w:rPr>
        <w:t xml:space="preserve"> возложить на заместителя Главы Администраци</w:t>
      </w:r>
      <w:r w:rsidR="00541E82" w:rsidRPr="0072406F">
        <w:rPr>
          <w:sz w:val="28"/>
          <w:szCs w:val="28"/>
        </w:rPr>
        <w:t>и</w:t>
      </w:r>
      <w:r w:rsidR="008C1B4F" w:rsidRPr="0072406F">
        <w:rPr>
          <w:sz w:val="28"/>
          <w:szCs w:val="28"/>
        </w:rPr>
        <w:t xml:space="preserve"> местного самоуправления Моздокского района по общим вопросам.</w:t>
      </w:r>
    </w:p>
    <w:p w:rsidR="0072406F" w:rsidRDefault="0072406F" w:rsidP="0072406F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72406F" w:rsidRDefault="0072406F" w:rsidP="0072406F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72406F" w:rsidRDefault="0072406F" w:rsidP="0072406F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72406F" w:rsidRPr="0072406F" w:rsidRDefault="0072406F" w:rsidP="0072406F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72406F" w:rsidRDefault="0072406F" w:rsidP="005C319B">
      <w:pPr>
        <w:rPr>
          <w:rFonts w:eastAsia="Bookman Old Style"/>
          <w:sz w:val="28"/>
          <w:szCs w:val="28"/>
        </w:rPr>
      </w:pPr>
      <w:r w:rsidRPr="0072406F">
        <w:rPr>
          <w:rFonts w:eastAsia="Bookman Old Style"/>
          <w:sz w:val="28"/>
          <w:szCs w:val="28"/>
        </w:rPr>
        <w:t>Глава Администрации</w:t>
      </w:r>
      <w:r w:rsidRPr="0072406F">
        <w:rPr>
          <w:rFonts w:eastAsia="Bookman Old Style"/>
          <w:sz w:val="28"/>
          <w:szCs w:val="28"/>
        </w:rPr>
        <w:tab/>
      </w:r>
      <w:r w:rsidRPr="0072406F">
        <w:rPr>
          <w:rFonts w:eastAsia="Bookman Old Style"/>
          <w:sz w:val="28"/>
          <w:szCs w:val="28"/>
        </w:rPr>
        <w:tab/>
      </w:r>
      <w:r w:rsidRPr="0072406F">
        <w:rPr>
          <w:rFonts w:eastAsia="Bookman Old Style"/>
          <w:sz w:val="28"/>
          <w:szCs w:val="28"/>
        </w:rPr>
        <w:tab/>
      </w:r>
      <w:r w:rsidRPr="0072406F">
        <w:rPr>
          <w:rFonts w:eastAsia="Bookman Old Style"/>
          <w:sz w:val="28"/>
          <w:szCs w:val="28"/>
        </w:rPr>
        <w:tab/>
      </w:r>
      <w:r w:rsidRPr="0072406F">
        <w:rPr>
          <w:rFonts w:eastAsia="Bookman Old Style"/>
          <w:sz w:val="28"/>
          <w:szCs w:val="28"/>
        </w:rPr>
        <w:tab/>
      </w:r>
      <w:r w:rsidRPr="0072406F">
        <w:rPr>
          <w:rFonts w:eastAsia="Bookman Old Style"/>
          <w:sz w:val="28"/>
          <w:szCs w:val="28"/>
        </w:rPr>
        <w:tab/>
      </w:r>
      <w:r w:rsidRPr="0072406F">
        <w:rPr>
          <w:rFonts w:eastAsia="Bookman Old Style"/>
          <w:sz w:val="28"/>
          <w:szCs w:val="28"/>
        </w:rPr>
        <w:tab/>
        <w:t xml:space="preserve">           Р. </w:t>
      </w:r>
      <w:proofErr w:type="spellStart"/>
      <w:r w:rsidRPr="0072406F">
        <w:rPr>
          <w:rFonts w:eastAsia="Bookman Old Style"/>
          <w:sz w:val="28"/>
          <w:szCs w:val="28"/>
        </w:rPr>
        <w:t>Адырхаев</w:t>
      </w:r>
      <w:proofErr w:type="spellEnd"/>
    </w:p>
    <w:p w:rsidR="00464635" w:rsidRDefault="00464635" w:rsidP="005C319B">
      <w:pPr>
        <w:rPr>
          <w:rFonts w:eastAsia="Bookman Old Style"/>
          <w:sz w:val="28"/>
          <w:szCs w:val="28"/>
        </w:rPr>
      </w:pPr>
    </w:p>
    <w:p w:rsidR="00464635" w:rsidRDefault="00464635" w:rsidP="005C319B">
      <w:pPr>
        <w:rPr>
          <w:rFonts w:eastAsia="Bookman Old Style"/>
          <w:sz w:val="28"/>
          <w:szCs w:val="28"/>
        </w:rPr>
      </w:pPr>
    </w:p>
    <w:p w:rsidR="00464635" w:rsidRDefault="00464635" w:rsidP="005C319B">
      <w:pPr>
        <w:rPr>
          <w:rFonts w:eastAsia="Bookman Old Style"/>
          <w:sz w:val="28"/>
          <w:szCs w:val="28"/>
        </w:rPr>
      </w:pPr>
    </w:p>
    <w:p w:rsidR="00464635" w:rsidRDefault="00464635" w:rsidP="005C319B">
      <w:pPr>
        <w:rPr>
          <w:rFonts w:eastAsia="Bookman Old Style"/>
          <w:sz w:val="28"/>
          <w:szCs w:val="28"/>
        </w:rPr>
      </w:pPr>
    </w:p>
    <w:p w:rsidR="00464635" w:rsidRDefault="00464635" w:rsidP="005C319B">
      <w:pPr>
        <w:rPr>
          <w:rFonts w:eastAsia="Bookman Old Style"/>
          <w:sz w:val="28"/>
          <w:szCs w:val="28"/>
        </w:rPr>
      </w:pPr>
    </w:p>
    <w:p w:rsidR="00464635" w:rsidRDefault="00464635" w:rsidP="005C319B">
      <w:pPr>
        <w:rPr>
          <w:rFonts w:eastAsia="Bookman Old Style"/>
          <w:sz w:val="28"/>
          <w:szCs w:val="28"/>
        </w:rPr>
      </w:pPr>
    </w:p>
    <w:p w:rsidR="00464635" w:rsidRDefault="00464635" w:rsidP="005C319B">
      <w:pPr>
        <w:rPr>
          <w:rFonts w:eastAsia="Bookman Old Style"/>
          <w:sz w:val="28"/>
          <w:szCs w:val="28"/>
        </w:rPr>
      </w:pPr>
    </w:p>
    <w:p w:rsidR="00464635" w:rsidRDefault="00464635" w:rsidP="005C319B">
      <w:pPr>
        <w:rPr>
          <w:rFonts w:eastAsia="Bookman Old Style"/>
          <w:sz w:val="28"/>
          <w:szCs w:val="28"/>
        </w:rPr>
      </w:pPr>
    </w:p>
    <w:p w:rsidR="00464635" w:rsidRDefault="00464635" w:rsidP="005C319B">
      <w:pPr>
        <w:rPr>
          <w:rFonts w:eastAsia="Bookman Old Style"/>
          <w:sz w:val="28"/>
          <w:szCs w:val="28"/>
        </w:rPr>
      </w:pPr>
    </w:p>
    <w:p w:rsidR="00464635" w:rsidRDefault="00464635" w:rsidP="005C319B">
      <w:pPr>
        <w:rPr>
          <w:rFonts w:eastAsia="Bookman Old Style"/>
          <w:sz w:val="28"/>
          <w:szCs w:val="28"/>
        </w:rPr>
      </w:pPr>
    </w:p>
    <w:p w:rsidR="00464635" w:rsidRDefault="00464635" w:rsidP="005C319B">
      <w:pPr>
        <w:rPr>
          <w:rFonts w:eastAsia="Bookman Old Style"/>
          <w:sz w:val="28"/>
          <w:szCs w:val="28"/>
        </w:rPr>
      </w:pPr>
    </w:p>
    <w:p w:rsidR="00464635" w:rsidRDefault="00464635" w:rsidP="005C319B">
      <w:pPr>
        <w:rPr>
          <w:rFonts w:eastAsia="Bookman Old Style"/>
          <w:sz w:val="28"/>
          <w:szCs w:val="28"/>
        </w:rPr>
      </w:pPr>
    </w:p>
    <w:p w:rsidR="00464635" w:rsidRDefault="00464635" w:rsidP="005C319B">
      <w:pPr>
        <w:rPr>
          <w:rFonts w:eastAsia="Bookman Old Style"/>
          <w:sz w:val="28"/>
          <w:szCs w:val="28"/>
        </w:rPr>
      </w:pPr>
    </w:p>
    <w:p w:rsidR="00464635" w:rsidRDefault="00464635" w:rsidP="005C319B">
      <w:pPr>
        <w:rPr>
          <w:rFonts w:eastAsia="Bookman Old Style"/>
          <w:sz w:val="28"/>
          <w:szCs w:val="28"/>
        </w:rPr>
      </w:pPr>
    </w:p>
    <w:p w:rsidR="00464635" w:rsidRDefault="00464635" w:rsidP="005C319B">
      <w:pPr>
        <w:rPr>
          <w:rFonts w:eastAsia="Bookman Old Style"/>
          <w:sz w:val="28"/>
          <w:szCs w:val="28"/>
        </w:rPr>
      </w:pPr>
    </w:p>
    <w:p w:rsidR="00464635" w:rsidRDefault="00464635" w:rsidP="005C319B">
      <w:pPr>
        <w:rPr>
          <w:rFonts w:eastAsia="Bookman Old Style"/>
          <w:sz w:val="28"/>
          <w:szCs w:val="28"/>
        </w:rPr>
      </w:pPr>
    </w:p>
    <w:p w:rsidR="00464635" w:rsidRDefault="00464635" w:rsidP="005C319B">
      <w:pPr>
        <w:rPr>
          <w:rFonts w:eastAsia="Bookman Old Style"/>
          <w:sz w:val="28"/>
          <w:szCs w:val="28"/>
        </w:rPr>
      </w:pPr>
    </w:p>
    <w:p w:rsidR="00464635" w:rsidRDefault="00464635" w:rsidP="005C319B">
      <w:pPr>
        <w:rPr>
          <w:rFonts w:eastAsia="Bookman Old Style"/>
          <w:sz w:val="28"/>
          <w:szCs w:val="28"/>
        </w:rPr>
      </w:pPr>
    </w:p>
    <w:p w:rsidR="00464635" w:rsidRDefault="00464635" w:rsidP="005C319B">
      <w:pPr>
        <w:rPr>
          <w:rFonts w:eastAsia="Bookman Old Style"/>
          <w:sz w:val="28"/>
          <w:szCs w:val="28"/>
        </w:rPr>
      </w:pPr>
    </w:p>
    <w:p w:rsidR="00464635" w:rsidRDefault="00464635" w:rsidP="005C319B">
      <w:pPr>
        <w:rPr>
          <w:rFonts w:eastAsia="Bookman Old Style"/>
          <w:sz w:val="28"/>
          <w:szCs w:val="28"/>
        </w:rPr>
      </w:pPr>
    </w:p>
    <w:p w:rsidR="00464635" w:rsidRDefault="00464635" w:rsidP="005C319B">
      <w:pPr>
        <w:rPr>
          <w:rFonts w:eastAsia="Bookman Old Style"/>
          <w:sz w:val="28"/>
          <w:szCs w:val="28"/>
        </w:rPr>
      </w:pPr>
    </w:p>
    <w:p w:rsidR="00464635" w:rsidRDefault="00464635" w:rsidP="005C319B">
      <w:pPr>
        <w:rPr>
          <w:rFonts w:eastAsia="Bookman Old Style"/>
          <w:sz w:val="28"/>
          <w:szCs w:val="28"/>
        </w:rPr>
      </w:pPr>
    </w:p>
    <w:p w:rsidR="00464635" w:rsidRDefault="00464635" w:rsidP="005C319B">
      <w:pPr>
        <w:rPr>
          <w:rFonts w:eastAsia="Bookman Old Style"/>
          <w:sz w:val="28"/>
          <w:szCs w:val="28"/>
        </w:rPr>
      </w:pPr>
    </w:p>
    <w:p w:rsidR="00464635" w:rsidRDefault="00464635" w:rsidP="005C319B">
      <w:pPr>
        <w:rPr>
          <w:rFonts w:eastAsia="Bookman Old Style"/>
          <w:sz w:val="28"/>
          <w:szCs w:val="28"/>
        </w:rPr>
      </w:pPr>
    </w:p>
    <w:p w:rsidR="00464635" w:rsidRDefault="00464635" w:rsidP="005C319B">
      <w:pPr>
        <w:rPr>
          <w:rFonts w:eastAsia="Bookman Old Style"/>
          <w:sz w:val="28"/>
          <w:szCs w:val="28"/>
        </w:rPr>
      </w:pPr>
    </w:p>
    <w:p w:rsidR="00464635" w:rsidRDefault="00464635" w:rsidP="005C319B">
      <w:pPr>
        <w:rPr>
          <w:rFonts w:eastAsia="Bookman Old Style"/>
          <w:sz w:val="28"/>
          <w:szCs w:val="28"/>
        </w:rPr>
      </w:pPr>
    </w:p>
    <w:p w:rsidR="00464635" w:rsidRDefault="00464635" w:rsidP="005C319B">
      <w:pPr>
        <w:rPr>
          <w:rFonts w:eastAsia="Bookman Old Style"/>
          <w:sz w:val="28"/>
          <w:szCs w:val="28"/>
        </w:rPr>
      </w:pPr>
    </w:p>
    <w:p w:rsidR="00464635" w:rsidRDefault="00464635" w:rsidP="005C319B">
      <w:pPr>
        <w:rPr>
          <w:rFonts w:eastAsia="Bookman Old Style"/>
          <w:sz w:val="28"/>
          <w:szCs w:val="28"/>
        </w:rPr>
      </w:pPr>
    </w:p>
    <w:p w:rsidR="00464635" w:rsidRDefault="00464635" w:rsidP="005C319B">
      <w:pPr>
        <w:rPr>
          <w:rFonts w:eastAsia="Bookman Old Style"/>
          <w:sz w:val="28"/>
          <w:szCs w:val="28"/>
        </w:rPr>
      </w:pPr>
    </w:p>
    <w:p w:rsidR="00464635" w:rsidRDefault="00464635" w:rsidP="005C319B">
      <w:pPr>
        <w:rPr>
          <w:rFonts w:eastAsia="Bookman Old Style"/>
          <w:sz w:val="28"/>
          <w:szCs w:val="28"/>
        </w:rPr>
      </w:pPr>
    </w:p>
    <w:p w:rsidR="00464635" w:rsidRDefault="00464635" w:rsidP="005C319B">
      <w:pPr>
        <w:rPr>
          <w:rFonts w:eastAsia="Bookman Old Style"/>
          <w:sz w:val="28"/>
          <w:szCs w:val="28"/>
        </w:rPr>
      </w:pPr>
    </w:p>
    <w:p w:rsidR="00464635" w:rsidRDefault="00464635" w:rsidP="005C319B">
      <w:pPr>
        <w:rPr>
          <w:rFonts w:eastAsia="Bookman Old Style"/>
          <w:sz w:val="28"/>
          <w:szCs w:val="28"/>
        </w:rPr>
      </w:pPr>
    </w:p>
    <w:p w:rsidR="00464635" w:rsidRDefault="00464635" w:rsidP="005C319B">
      <w:pPr>
        <w:rPr>
          <w:rFonts w:eastAsia="Bookman Old Style"/>
          <w:sz w:val="28"/>
          <w:szCs w:val="28"/>
        </w:rPr>
      </w:pPr>
    </w:p>
    <w:p w:rsidR="00464635" w:rsidRDefault="00464635" w:rsidP="005C319B">
      <w:pPr>
        <w:rPr>
          <w:rFonts w:eastAsia="Bookman Old Style"/>
          <w:sz w:val="28"/>
          <w:szCs w:val="28"/>
        </w:rPr>
      </w:pPr>
    </w:p>
    <w:p w:rsidR="00464635" w:rsidRDefault="00464635" w:rsidP="005C319B">
      <w:pPr>
        <w:rPr>
          <w:rFonts w:eastAsia="Bookman Old Style"/>
          <w:sz w:val="28"/>
          <w:szCs w:val="28"/>
        </w:rPr>
      </w:pPr>
    </w:p>
    <w:p w:rsidR="00464635" w:rsidRPr="00D80C20" w:rsidRDefault="00464635" w:rsidP="005C319B">
      <w:pPr>
        <w:rPr>
          <w:sz w:val="16"/>
          <w:szCs w:val="16"/>
        </w:rPr>
      </w:pPr>
      <w:r w:rsidRPr="00D80C20">
        <w:rPr>
          <w:sz w:val="16"/>
          <w:szCs w:val="16"/>
        </w:rPr>
        <w:t>Исп. Е. Шаталова, тел. 3-25-85</w:t>
      </w:r>
    </w:p>
    <w:p w:rsidR="00464635" w:rsidRPr="0072406F" w:rsidRDefault="00464635" w:rsidP="005C319B">
      <w:pPr>
        <w:rPr>
          <w:rFonts w:eastAsia="Bookman Old Style"/>
          <w:sz w:val="28"/>
          <w:szCs w:val="28"/>
        </w:rPr>
        <w:sectPr w:rsidR="00464635" w:rsidRPr="0072406F" w:rsidSect="00464635">
          <w:footerReference w:type="default" r:id="rId8"/>
          <w:pgSz w:w="11906" w:h="16838"/>
          <w:pgMar w:top="426" w:right="850" w:bottom="851" w:left="1701" w:header="708" w:footer="573" w:gutter="0"/>
          <w:cols w:space="708"/>
          <w:docGrid w:linePitch="360"/>
        </w:sectPr>
      </w:pPr>
    </w:p>
    <w:p w:rsidR="00464635" w:rsidRPr="000736D5" w:rsidRDefault="00464635" w:rsidP="005C319B">
      <w:pPr>
        <w:pStyle w:val="aa"/>
        <w:widowControl w:val="0"/>
        <w:ind w:left="5670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0736D5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lastRenderedPageBreak/>
        <w:t xml:space="preserve">Приложение </w:t>
      </w:r>
    </w:p>
    <w:p w:rsidR="00464635" w:rsidRPr="000736D5" w:rsidRDefault="00464635" w:rsidP="005C319B">
      <w:pPr>
        <w:pStyle w:val="aa"/>
        <w:widowControl w:val="0"/>
        <w:ind w:left="5670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0736D5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к распоряжению </w:t>
      </w:r>
    </w:p>
    <w:p w:rsidR="00464635" w:rsidRPr="000736D5" w:rsidRDefault="00464635" w:rsidP="005C319B">
      <w:pPr>
        <w:pStyle w:val="aa"/>
        <w:widowControl w:val="0"/>
        <w:ind w:left="5670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0736D5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Главы Администрации </w:t>
      </w:r>
    </w:p>
    <w:p w:rsidR="00464635" w:rsidRPr="000736D5" w:rsidRDefault="00464635" w:rsidP="005C319B">
      <w:pPr>
        <w:pStyle w:val="aa"/>
        <w:widowControl w:val="0"/>
        <w:ind w:left="5670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0736D5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местного самоуправления </w:t>
      </w:r>
    </w:p>
    <w:p w:rsidR="00464635" w:rsidRPr="000736D5" w:rsidRDefault="00464635" w:rsidP="005C319B">
      <w:pPr>
        <w:pStyle w:val="aa"/>
        <w:widowControl w:val="0"/>
        <w:ind w:left="5670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0736D5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Моздокского района </w:t>
      </w:r>
    </w:p>
    <w:p w:rsidR="00464635" w:rsidRPr="000736D5" w:rsidRDefault="00464635" w:rsidP="005C319B">
      <w:pPr>
        <w:pStyle w:val="aa"/>
        <w:widowControl w:val="0"/>
        <w:ind w:left="5670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0736D5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>534</w:t>
      </w:r>
      <w:r w:rsidRPr="000736D5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>27.04</w:t>
      </w:r>
      <w:r w:rsidRPr="000736D5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>3</w:t>
      </w:r>
      <w:r w:rsidRPr="000736D5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 г.</w:t>
      </w:r>
    </w:p>
    <w:p w:rsidR="00B50BD5" w:rsidRPr="001E64FB" w:rsidRDefault="00B50BD5" w:rsidP="00C73D4A">
      <w:pPr>
        <w:ind w:left="5664"/>
        <w:jc w:val="center"/>
        <w:rPr>
          <w:i/>
          <w:color w:val="000000"/>
          <w:sz w:val="26"/>
          <w:szCs w:val="26"/>
        </w:rPr>
      </w:pPr>
    </w:p>
    <w:p w:rsidR="00FF25BE" w:rsidRPr="00464635" w:rsidRDefault="00FF25BE" w:rsidP="00464635">
      <w:pPr>
        <w:jc w:val="center"/>
        <w:rPr>
          <w:b/>
          <w:color w:val="000000"/>
          <w:sz w:val="28"/>
          <w:szCs w:val="28"/>
        </w:rPr>
      </w:pPr>
      <w:r w:rsidRPr="00464635">
        <w:rPr>
          <w:b/>
          <w:color w:val="000000"/>
          <w:sz w:val="28"/>
          <w:szCs w:val="28"/>
        </w:rPr>
        <w:t>ПОЛОЖЕНИЕ</w:t>
      </w:r>
    </w:p>
    <w:p w:rsidR="00E26ECE" w:rsidRPr="00464635" w:rsidRDefault="00FF25BE" w:rsidP="00464635">
      <w:pPr>
        <w:jc w:val="center"/>
        <w:rPr>
          <w:b/>
          <w:color w:val="000000"/>
          <w:sz w:val="28"/>
          <w:szCs w:val="28"/>
        </w:rPr>
      </w:pPr>
      <w:r w:rsidRPr="00464635">
        <w:rPr>
          <w:b/>
          <w:color w:val="000000"/>
          <w:sz w:val="28"/>
          <w:szCs w:val="28"/>
        </w:rPr>
        <w:t xml:space="preserve">о проведении </w:t>
      </w:r>
      <w:r w:rsidR="00F17B7B" w:rsidRPr="00464635">
        <w:rPr>
          <w:b/>
          <w:color w:val="000000"/>
          <w:sz w:val="28"/>
          <w:szCs w:val="28"/>
        </w:rPr>
        <w:t>9 мая</w:t>
      </w:r>
      <w:r w:rsidR="004F3CE9" w:rsidRPr="00464635">
        <w:rPr>
          <w:b/>
          <w:color w:val="000000"/>
          <w:sz w:val="28"/>
          <w:szCs w:val="28"/>
        </w:rPr>
        <w:t xml:space="preserve"> 202</w:t>
      </w:r>
      <w:r w:rsidR="00F17B7B" w:rsidRPr="00464635">
        <w:rPr>
          <w:b/>
          <w:color w:val="000000"/>
          <w:sz w:val="28"/>
          <w:szCs w:val="28"/>
        </w:rPr>
        <w:t>3</w:t>
      </w:r>
      <w:r w:rsidR="00010C31" w:rsidRPr="00464635">
        <w:rPr>
          <w:b/>
          <w:color w:val="000000"/>
          <w:sz w:val="28"/>
          <w:szCs w:val="28"/>
        </w:rPr>
        <w:t xml:space="preserve"> года </w:t>
      </w:r>
      <w:r w:rsidRPr="00464635">
        <w:rPr>
          <w:b/>
          <w:color w:val="000000"/>
          <w:sz w:val="28"/>
          <w:szCs w:val="28"/>
        </w:rPr>
        <w:t>автопробега по местам боевой</w:t>
      </w:r>
    </w:p>
    <w:p w:rsidR="004F3CE9" w:rsidRPr="00464635" w:rsidRDefault="00FF25BE" w:rsidP="00464635">
      <w:pPr>
        <w:jc w:val="center"/>
        <w:rPr>
          <w:b/>
          <w:color w:val="000000"/>
          <w:sz w:val="28"/>
          <w:szCs w:val="28"/>
        </w:rPr>
      </w:pPr>
      <w:r w:rsidRPr="00464635">
        <w:rPr>
          <w:b/>
          <w:color w:val="000000"/>
          <w:sz w:val="28"/>
          <w:szCs w:val="28"/>
        </w:rPr>
        <w:t xml:space="preserve">Славы Моздокского района, </w:t>
      </w:r>
      <w:r w:rsidR="00626534" w:rsidRPr="00464635">
        <w:rPr>
          <w:b/>
          <w:color w:val="000000"/>
          <w:sz w:val="28"/>
          <w:szCs w:val="28"/>
        </w:rPr>
        <w:t>посвященного 7</w:t>
      </w:r>
      <w:r w:rsidR="00F17B7B" w:rsidRPr="00464635">
        <w:rPr>
          <w:b/>
          <w:color w:val="000000"/>
          <w:sz w:val="28"/>
          <w:szCs w:val="28"/>
        </w:rPr>
        <w:t>8</w:t>
      </w:r>
      <w:r w:rsidR="00160008" w:rsidRPr="00464635">
        <w:rPr>
          <w:b/>
          <w:color w:val="000000"/>
          <w:sz w:val="28"/>
          <w:szCs w:val="28"/>
        </w:rPr>
        <w:t xml:space="preserve"> </w:t>
      </w:r>
      <w:r w:rsidR="005F3B5B" w:rsidRPr="00464635">
        <w:rPr>
          <w:b/>
          <w:color w:val="000000"/>
          <w:sz w:val="28"/>
          <w:szCs w:val="28"/>
        </w:rPr>
        <w:t>-</w:t>
      </w:r>
      <w:r w:rsidR="00160008" w:rsidRPr="00464635">
        <w:rPr>
          <w:b/>
          <w:color w:val="000000"/>
          <w:sz w:val="28"/>
          <w:szCs w:val="28"/>
        </w:rPr>
        <w:t xml:space="preserve"> ой </w:t>
      </w:r>
      <w:r w:rsidR="005F3B5B" w:rsidRPr="00464635">
        <w:rPr>
          <w:b/>
          <w:color w:val="000000"/>
          <w:sz w:val="28"/>
          <w:szCs w:val="28"/>
        </w:rPr>
        <w:t>годовщине</w:t>
      </w:r>
      <w:r w:rsidR="00DF723B" w:rsidRPr="00464635">
        <w:rPr>
          <w:b/>
          <w:color w:val="000000"/>
          <w:sz w:val="28"/>
          <w:szCs w:val="28"/>
        </w:rPr>
        <w:t xml:space="preserve"> </w:t>
      </w:r>
      <w:r w:rsidR="00F352CC" w:rsidRPr="00464635">
        <w:rPr>
          <w:b/>
          <w:color w:val="000000"/>
          <w:sz w:val="28"/>
          <w:szCs w:val="28"/>
        </w:rPr>
        <w:t>Победы</w:t>
      </w:r>
    </w:p>
    <w:p w:rsidR="00F352CC" w:rsidRPr="00464635" w:rsidRDefault="00F352CC" w:rsidP="00464635">
      <w:pPr>
        <w:jc w:val="center"/>
        <w:rPr>
          <w:b/>
          <w:color w:val="000000"/>
          <w:sz w:val="28"/>
          <w:szCs w:val="28"/>
        </w:rPr>
      </w:pPr>
      <w:r w:rsidRPr="00464635">
        <w:rPr>
          <w:b/>
          <w:color w:val="000000"/>
          <w:sz w:val="28"/>
          <w:szCs w:val="28"/>
        </w:rPr>
        <w:t>в Великой Отечественной войне</w:t>
      </w:r>
      <w:r w:rsidR="00160008" w:rsidRPr="00464635">
        <w:rPr>
          <w:b/>
          <w:color w:val="000000"/>
          <w:sz w:val="28"/>
          <w:szCs w:val="28"/>
        </w:rPr>
        <w:t xml:space="preserve"> 1941-1945 гг.</w:t>
      </w:r>
    </w:p>
    <w:p w:rsidR="00FF25BE" w:rsidRPr="00464635" w:rsidRDefault="00FF25BE" w:rsidP="00464635">
      <w:pPr>
        <w:jc w:val="center"/>
        <w:rPr>
          <w:color w:val="000000"/>
          <w:sz w:val="28"/>
          <w:szCs w:val="28"/>
        </w:rPr>
      </w:pPr>
    </w:p>
    <w:p w:rsidR="009A6012" w:rsidRPr="00464635" w:rsidRDefault="00073B45" w:rsidP="0046463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464635">
        <w:rPr>
          <w:b/>
          <w:color w:val="000000"/>
          <w:sz w:val="28"/>
          <w:szCs w:val="28"/>
        </w:rPr>
        <w:t xml:space="preserve"> </w:t>
      </w:r>
      <w:r w:rsidRPr="00464635">
        <w:rPr>
          <w:color w:val="000000"/>
          <w:sz w:val="28"/>
          <w:szCs w:val="28"/>
        </w:rPr>
        <w:t>А</w:t>
      </w:r>
      <w:r w:rsidR="00FF25BE" w:rsidRPr="00464635">
        <w:rPr>
          <w:color w:val="000000"/>
          <w:sz w:val="28"/>
          <w:szCs w:val="28"/>
        </w:rPr>
        <w:t xml:space="preserve">втопробег </w:t>
      </w:r>
      <w:r w:rsidRPr="00464635">
        <w:rPr>
          <w:color w:val="000000"/>
          <w:sz w:val="28"/>
          <w:szCs w:val="28"/>
        </w:rPr>
        <w:t xml:space="preserve">проводится </w:t>
      </w:r>
      <w:r w:rsidR="00FF25BE" w:rsidRPr="00464635">
        <w:rPr>
          <w:color w:val="000000"/>
          <w:sz w:val="28"/>
          <w:szCs w:val="28"/>
        </w:rPr>
        <w:t>с целью:</w:t>
      </w:r>
    </w:p>
    <w:p w:rsidR="00FF25BE" w:rsidRPr="00464635" w:rsidRDefault="00E1099C" w:rsidP="00464635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464635">
        <w:rPr>
          <w:color w:val="000000"/>
          <w:sz w:val="28"/>
          <w:szCs w:val="28"/>
        </w:rPr>
        <w:t>- увековече</w:t>
      </w:r>
      <w:r w:rsidR="00FF25BE" w:rsidRPr="00464635">
        <w:rPr>
          <w:color w:val="000000"/>
          <w:sz w:val="28"/>
          <w:szCs w:val="28"/>
        </w:rPr>
        <w:t xml:space="preserve">ния подвига </w:t>
      </w:r>
      <w:r w:rsidR="00ED2F9B" w:rsidRPr="00464635">
        <w:rPr>
          <w:color w:val="000000"/>
          <w:sz w:val="28"/>
          <w:szCs w:val="28"/>
        </w:rPr>
        <w:t xml:space="preserve">советского </w:t>
      </w:r>
      <w:r w:rsidR="00FF25BE" w:rsidRPr="00464635">
        <w:rPr>
          <w:color w:val="000000"/>
          <w:sz w:val="28"/>
          <w:szCs w:val="28"/>
        </w:rPr>
        <w:t xml:space="preserve">народа в Великой </w:t>
      </w:r>
      <w:r w:rsidR="00025757" w:rsidRPr="00464635">
        <w:rPr>
          <w:color w:val="000000"/>
          <w:sz w:val="28"/>
          <w:szCs w:val="28"/>
        </w:rPr>
        <w:t>Отечественной</w:t>
      </w:r>
      <w:r w:rsidR="00FF25BE" w:rsidRPr="00464635">
        <w:rPr>
          <w:color w:val="000000"/>
          <w:sz w:val="28"/>
          <w:szCs w:val="28"/>
        </w:rPr>
        <w:t xml:space="preserve"> войне, военно-патриотического воспитания молодежи, пропаганды </w:t>
      </w:r>
      <w:r w:rsidR="00025757" w:rsidRPr="00464635">
        <w:rPr>
          <w:color w:val="000000"/>
          <w:sz w:val="28"/>
          <w:szCs w:val="28"/>
        </w:rPr>
        <w:t>героических</w:t>
      </w:r>
      <w:r w:rsidR="00FF25BE" w:rsidRPr="00464635">
        <w:rPr>
          <w:color w:val="000000"/>
          <w:sz w:val="28"/>
          <w:szCs w:val="28"/>
        </w:rPr>
        <w:t xml:space="preserve"> традиций Вооруженн</w:t>
      </w:r>
      <w:r w:rsidR="00464635">
        <w:rPr>
          <w:color w:val="000000"/>
          <w:sz w:val="28"/>
          <w:szCs w:val="28"/>
        </w:rPr>
        <w:t xml:space="preserve">ых Сил </w:t>
      </w:r>
      <w:r w:rsidR="0047763A" w:rsidRPr="00464635">
        <w:rPr>
          <w:color w:val="000000"/>
          <w:sz w:val="28"/>
          <w:szCs w:val="28"/>
        </w:rPr>
        <w:t>Российской Федерации</w:t>
      </w:r>
      <w:r w:rsidR="00626534" w:rsidRPr="00464635">
        <w:rPr>
          <w:color w:val="000000"/>
          <w:sz w:val="28"/>
          <w:szCs w:val="28"/>
        </w:rPr>
        <w:t xml:space="preserve"> и в честь 7</w:t>
      </w:r>
      <w:r w:rsidR="00F17B7B" w:rsidRPr="00464635">
        <w:rPr>
          <w:color w:val="000000"/>
          <w:sz w:val="28"/>
          <w:szCs w:val="28"/>
        </w:rPr>
        <w:t>8</w:t>
      </w:r>
      <w:r w:rsidR="00464635">
        <w:rPr>
          <w:color w:val="000000"/>
          <w:sz w:val="28"/>
          <w:szCs w:val="28"/>
        </w:rPr>
        <w:t>-</w:t>
      </w:r>
      <w:r w:rsidR="00160008" w:rsidRPr="00464635">
        <w:rPr>
          <w:color w:val="000000"/>
          <w:sz w:val="28"/>
          <w:szCs w:val="28"/>
        </w:rPr>
        <w:t xml:space="preserve">ой </w:t>
      </w:r>
      <w:r w:rsidR="00073B45" w:rsidRPr="00464635">
        <w:rPr>
          <w:color w:val="000000"/>
          <w:sz w:val="28"/>
          <w:szCs w:val="28"/>
        </w:rPr>
        <w:t>годовщины</w:t>
      </w:r>
      <w:r w:rsidR="009A6012" w:rsidRPr="00464635">
        <w:rPr>
          <w:color w:val="000000"/>
          <w:sz w:val="28"/>
          <w:szCs w:val="28"/>
        </w:rPr>
        <w:t xml:space="preserve"> Победы</w:t>
      </w:r>
      <w:r w:rsidR="00073B45" w:rsidRPr="00464635">
        <w:rPr>
          <w:color w:val="000000"/>
          <w:sz w:val="28"/>
          <w:szCs w:val="28"/>
        </w:rPr>
        <w:t xml:space="preserve"> в Великой Отечественной войне</w:t>
      </w:r>
      <w:r w:rsidR="009A6012" w:rsidRPr="00464635">
        <w:rPr>
          <w:color w:val="000000"/>
          <w:sz w:val="28"/>
          <w:szCs w:val="28"/>
        </w:rPr>
        <w:t>.</w:t>
      </w:r>
    </w:p>
    <w:p w:rsidR="009C1DA4" w:rsidRPr="00464635" w:rsidRDefault="004B7626" w:rsidP="0046463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464635">
        <w:rPr>
          <w:color w:val="000000"/>
          <w:sz w:val="28"/>
          <w:szCs w:val="28"/>
        </w:rPr>
        <w:t>Маршрут движения:</w:t>
      </w:r>
    </w:p>
    <w:tbl>
      <w:tblPr>
        <w:tblpPr w:leftFromText="180" w:rightFromText="180" w:vertAnchor="text" w:horzAnchor="margin" w:tblpY="303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789"/>
      </w:tblGrid>
      <w:tr w:rsidR="00B4149F" w:rsidRPr="00464635" w:rsidTr="00464635">
        <w:tc>
          <w:tcPr>
            <w:tcW w:w="675" w:type="dxa"/>
            <w:shd w:val="clear" w:color="auto" w:fill="auto"/>
          </w:tcPr>
          <w:p w:rsidR="00B4149F" w:rsidRPr="00464635" w:rsidRDefault="00B4149F" w:rsidP="00464635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B4149F" w:rsidRPr="00464635" w:rsidRDefault="00B4149F" w:rsidP="00464635">
            <w:pPr>
              <w:jc w:val="both"/>
              <w:rPr>
                <w:sz w:val="28"/>
                <w:szCs w:val="28"/>
              </w:rPr>
            </w:pPr>
            <w:r w:rsidRPr="00464635">
              <w:rPr>
                <w:sz w:val="28"/>
                <w:szCs w:val="28"/>
              </w:rPr>
              <w:t xml:space="preserve">Сбор на </w:t>
            </w:r>
            <w:r w:rsidR="00464635">
              <w:rPr>
                <w:sz w:val="28"/>
                <w:szCs w:val="28"/>
              </w:rPr>
              <w:t>памятнике, погибшим в</w:t>
            </w:r>
            <w:r w:rsidR="003A30C2" w:rsidRPr="00464635">
              <w:rPr>
                <w:color w:val="000000"/>
                <w:sz w:val="28"/>
                <w:szCs w:val="28"/>
              </w:rPr>
              <w:t xml:space="preserve"> Великой Отечественной войне</w:t>
            </w:r>
            <w:r w:rsidR="003A30C2" w:rsidRPr="00464635">
              <w:rPr>
                <w:sz w:val="28"/>
                <w:szCs w:val="28"/>
              </w:rPr>
              <w:t xml:space="preserve"> </w:t>
            </w:r>
            <w:r w:rsidR="00464635">
              <w:rPr>
                <w:sz w:val="28"/>
                <w:szCs w:val="28"/>
              </w:rPr>
              <w:br/>
            </w:r>
            <w:r w:rsidR="003A30C2" w:rsidRPr="00464635">
              <w:rPr>
                <w:sz w:val="28"/>
                <w:szCs w:val="28"/>
              </w:rPr>
              <w:t xml:space="preserve">ст. </w:t>
            </w:r>
            <w:proofErr w:type="spellStart"/>
            <w:r w:rsidR="003A30C2" w:rsidRPr="00464635">
              <w:rPr>
                <w:sz w:val="28"/>
                <w:szCs w:val="28"/>
              </w:rPr>
              <w:t>Луковская</w:t>
            </w:r>
            <w:proofErr w:type="spellEnd"/>
            <w:r w:rsidR="003A30C2" w:rsidRPr="00464635">
              <w:rPr>
                <w:sz w:val="28"/>
                <w:szCs w:val="28"/>
              </w:rPr>
              <w:t xml:space="preserve"> в 8.30 час.</w:t>
            </w:r>
          </w:p>
        </w:tc>
      </w:tr>
      <w:tr w:rsidR="009C1DA4" w:rsidRPr="00464635" w:rsidTr="00464635">
        <w:tc>
          <w:tcPr>
            <w:tcW w:w="675" w:type="dxa"/>
            <w:shd w:val="clear" w:color="auto" w:fill="auto"/>
          </w:tcPr>
          <w:p w:rsidR="009C1DA4" w:rsidRPr="00464635" w:rsidRDefault="009C1DA4" w:rsidP="00464635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9C1DA4" w:rsidRPr="00464635" w:rsidRDefault="009C1DA4" w:rsidP="00464635">
            <w:pPr>
              <w:jc w:val="both"/>
              <w:rPr>
                <w:sz w:val="28"/>
                <w:szCs w:val="28"/>
              </w:rPr>
            </w:pPr>
            <w:r w:rsidRPr="00464635">
              <w:rPr>
                <w:sz w:val="28"/>
                <w:szCs w:val="28"/>
              </w:rPr>
              <w:t xml:space="preserve">Митинг в 9.00 час. памятник, погибшим в </w:t>
            </w:r>
            <w:r w:rsidRPr="00464635">
              <w:rPr>
                <w:color w:val="000000"/>
                <w:sz w:val="28"/>
                <w:szCs w:val="28"/>
              </w:rPr>
              <w:t>Великой Отечественной войне</w:t>
            </w:r>
            <w:r w:rsidRPr="00464635">
              <w:rPr>
                <w:sz w:val="28"/>
                <w:szCs w:val="28"/>
              </w:rPr>
              <w:t xml:space="preserve"> ст. </w:t>
            </w:r>
            <w:proofErr w:type="spellStart"/>
            <w:r w:rsidRPr="00464635">
              <w:rPr>
                <w:sz w:val="28"/>
                <w:szCs w:val="28"/>
              </w:rPr>
              <w:t>Луковская</w:t>
            </w:r>
            <w:proofErr w:type="spellEnd"/>
          </w:p>
        </w:tc>
      </w:tr>
      <w:tr w:rsidR="00B4149F" w:rsidRPr="00464635" w:rsidTr="00464635">
        <w:tc>
          <w:tcPr>
            <w:tcW w:w="675" w:type="dxa"/>
            <w:shd w:val="clear" w:color="auto" w:fill="auto"/>
          </w:tcPr>
          <w:p w:rsidR="00B4149F" w:rsidRPr="00464635" w:rsidRDefault="00B4149F" w:rsidP="00464635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B4149F" w:rsidRPr="00464635" w:rsidRDefault="009C1DA4" w:rsidP="0046463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635">
              <w:rPr>
                <w:rFonts w:ascii="Times New Roman" w:hAnsi="Times New Roman"/>
                <w:sz w:val="28"/>
                <w:szCs w:val="28"/>
              </w:rPr>
              <w:t>Старт автопробега в 9.3</w:t>
            </w:r>
            <w:r w:rsidR="003A30C2" w:rsidRPr="00464635">
              <w:rPr>
                <w:rFonts w:ascii="Times New Roman" w:hAnsi="Times New Roman"/>
                <w:sz w:val="28"/>
                <w:szCs w:val="28"/>
              </w:rPr>
              <w:t xml:space="preserve">0 час. от памятника, погибшим в </w:t>
            </w:r>
            <w:r w:rsidR="003A30C2" w:rsidRPr="00464635">
              <w:rPr>
                <w:rFonts w:ascii="Times New Roman" w:hAnsi="Times New Roman"/>
                <w:color w:val="000000"/>
                <w:sz w:val="28"/>
                <w:szCs w:val="28"/>
              </w:rPr>
              <w:t>Великой Отечественной войне</w:t>
            </w:r>
            <w:r w:rsidR="003A30C2" w:rsidRPr="00464635">
              <w:rPr>
                <w:rFonts w:ascii="Times New Roman" w:hAnsi="Times New Roman"/>
                <w:sz w:val="28"/>
                <w:szCs w:val="28"/>
              </w:rPr>
              <w:t xml:space="preserve"> ст. </w:t>
            </w:r>
            <w:proofErr w:type="spellStart"/>
            <w:r w:rsidR="003A30C2" w:rsidRPr="00464635">
              <w:rPr>
                <w:rFonts w:ascii="Times New Roman" w:hAnsi="Times New Roman"/>
                <w:sz w:val="28"/>
                <w:szCs w:val="28"/>
              </w:rPr>
              <w:t>Луковская</w:t>
            </w:r>
            <w:proofErr w:type="spellEnd"/>
          </w:p>
        </w:tc>
      </w:tr>
      <w:tr w:rsidR="00B4149F" w:rsidRPr="00464635" w:rsidTr="00464635">
        <w:tc>
          <w:tcPr>
            <w:tcW w:w="675" w:type="dxa"/>
            <w:shd w:val="clear" w:color="auto" w:fill="auto"/>
          </w:tcPr>
          <w:p w:rsidR="00B4149F" w:rsidRPr="00464635" w:rsidRDefault="00B4149F" w:rsidP="00464635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B4149F" w:rsidRPr="00464635" w:rsidRDefault="00464635" w:rsidP="004646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proofErr w:type="spellStart"/>
            <w:r>
              <w:rPr>
                <w:sz w:val="28"/>
                <w:szCs w:val="28"/>
              </w:rPr>
              <w:t>Луковская</w:t>
            </w:r>
            <w:proofErr w:type="spellEnd"/>
            <w:r>
              <w:rPr>
                <w:sz w:val="28"/>
                <w:szCs w:val="28"/>
              </w:rPr>
              <w:t>,</w:t>
            </w:r>
            <w:r w:rsidR="003A30C2" w:rsidRPr="00464635">
              <w:rPr>
                <w:sz w:val="28"/>
                <w:szCs w:val="28"/>
              </w:rPr>
              <w:t xml:space="preserve"> - ст. Павлод</w:t>
            </w:r>
            <w:r w:rsidR="002453C3" w:rsidRPr="00464635">
              <w:rPr>
                <w:sz w:val="28"/>
                <w:szCs w:val="28"/>
              </w:rPr>
              <w:t>ольская</w:t>
            </w:r>
          </w:p>
        </w:tc>
      </w:tr>
      <w:tr w:rsidR="009C1DA4" w:rsidRPr="00464635" w:rsidTr="00464635">
        <w:tc>
          <w:tcPr>
            <w:tcW w:w="675" w:type="dxa"/>
            <w:shd w:val="clear" w:color="auto" w:fill="auto"/>
          </w:tcPr>
          <w:p w:rsidR="009C1DA4" w:rsidRPr="00464635" w:rsidRDefault="009C1DA4" w:rsidP="00464635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9C1DA4" w:rsidRPr="00464635" w:rsidRDefault="009C1DA4" w:rsidP="00464635">
            <w:pPr>
              <w:jc w:val="both"/>
              <w:rPr>
                <w:sz w:val="28"/>
                <w:szCs w:val="28"/>
              </w:rPr>
            </w:pPr>
            <w:r w:rsidRPr="00464635">
              <w:rPr>
                <w:sz w:val="28"/>
                <w:szCs w:val="28"/>
              </w:rPr>
              <w:t xml:space="preserve">ст. Павлодольская </w:t>
            </w:r>
            <w:r w:rsidR="00464635">
              <w:rPr>
                <w:sz w:val="28"/>
                <w:szCs w:val="28"/>
              </w:rPr>
              <w:t>-</w:t>
            </w:r>
            <w:r w:rsidRPr="00464635">
              <w:rPr>
                <w:sz w:val="28"/>
                <w:szCs w:val="28"/>
              </w:rPr>
              <w:t xml:space="preserve"> ст. Ново-Осетинская</w:t>
            </w:r>
          </w:p>
        </w:tc>
      </w:tr>
      <w:tr w:rsidR="00B4149F" w:rsidRPr="00464635" w:rsidTr="00464635">
        <w:tc>
          <w:tcPr>
            <w:tcW w:w="675" w:type="dxa"/>
            <w:shd w:val="clear" w:color="auto" w:fill="auto"/>
          </w:tcPr>
          <w:p w:rsidR="00B4149F" w:rsidRPr="00464635" w:rsidRDefault="00B4149F" w:rsidP="00464635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B4149F" w:rsidRPr="00464635" w:rsidRDefault="009C1DA4" w:rsidP="00464635">
            <w:pPr>
              <w:jc w:val="both"/>
              <w:rPr>
                <w:sz w:val="28"/>
                <w:szCs w:val="28"/>
              </w:rPr>
            </w:pPr>
            <w:r w:rsidRPr="00464635">
              <w:rPr>
                <w:sz w:val="28"/>
                <w:szCs w:val="28"/>
              </w:rPr>
              <w:t xml:space="preserve">ст. Ново-Осетинская </w:t>
            </w:r>
            <w:r w:rsidR="00464635">
              <w:rPr>
                <w:sz w:val="28"/>
                <w:szCs w:val="28"/>
              </w:rPr>
              <w:t xml:space="preserve">- </w:t>
            </w:r>
            <w:r w:rsidR="002453C3" w:rsidRPr="00464635">
              <w:rPr>
                <w:sz w:val="28"/>
                <w:szCs w:val="28"/>
              </w:rPr>
              <w:t>с</w:t>
            </w:r>
            <w:r w:rsidRPr="00464635">
              <w:rPr>
                <w:sz w:val="28"/>
                <w:szCs w:val="28"/>
              </w:rPr>
              <w:t>т</w:t>
            </w:r>
            <w:r w:rsidR="002453C3" w:rsidRPr="00464635">
              <w:rPr>
                <w:sz w:val="28"/>
                <w:szCs w:val="28"/>
              </w:rPr>
              <w:t xml:space="preserve">. </w:t>
            </w:r>
            <w:proofErr w:type="spellStart"/>
            <w:r w:rsidRPr="00464635">
              <w:rPr>
                <w:sz w:val="28"/>
                <w:szCs w:val="28"/>
              </w:rPr>
              <w:t>Черноярская</w:t>
            </w:r>
            <w:proofErr w:type="spellEnd"/>
          </w:p>
        </w:tc>
      </w:tr>
      <w:tr w:rsidR="009C1DA4" w:rsidRPr="00464635" w:rsidTr="00464635">
        <w:tc>
          <w:tcPr>
            <w:tcW w:w="675" w:type="dxa"/>
            <w:shd w:val="clear" w:color="auto" w:fill="auto"/>
          </w:tcPr>
          <w:p w:rsidR="009C1DA4" w:rsidRPr="00464635" w:rsidRDefault="009C1DA4" w:rsidP="00464635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9C1DA4" w:rsidRPr="00464635" w:rsidRDefault="009C1DA4" w:rsidP="00464635">
            <w:pPr>
              <w:jc w:val="both"/>
              <w:rPr>
                <w:sz w:val="28"/>
                <w:szCs w:val="28"/>
              </w:rPr>
            </w:pPr>
            <w:r w:rsidRPr="00464635">
              <w:rPr>
                <w:sz w:val="28"/>
                <w:szCs w:val="28"/>
              </w:rPr>
              <w:t xml:space="preserve">ст. </w:t>
            </w:r>
            <w:proofErr w:type="spellStart"/>
            <w:r w:rsidRPr="00464635">
              <w:rPr>
                <w:sz w:val="28"/>
                <w:szCs w:val="28"/>
              </w:rPr>
              <w:t>Черноярская</w:t>
            </w:r>
            <w:proofErr w:type="spellEnd"/>
            <w:r w:rsidRPr="00464635">
              <w:rPr>
                <w:sz w:val="28"/>
                <w:szCs w:val="28"/>
              </w:rPr>
              <w:t xml:space="preserve"> </w:t>
            </w:r>
            <w:r w:rsidR="00464635">
              <w:rPr>
                <w:sz w:val="28"/>
                <w:szCs w:val="28"/>
              </w:rPr>
              <w:t>-</w:t>
            </w:r>
            <w:r w:rsidRPr="00464635">
              <w:rPr>
                <w:sz w:val="28"/>
                <w:szCs w:val="28"/>
              </w:rPr>
              <w:t xml:space="preserve"> п. </w:t>
            </w:r>
            <w:proofErr w:type="spellStart"/>
            <w:r w:rsidRPr="00464635">
              <w:rPr>
                <w:sz w:val="28"/>
                <w:szCs w:val="28"/>
              </w:rPr>
              <w:t>Притеречный</w:t>
            </w:r>
            <w:proofErr w:type="spellEnd"/>
          </w:p>
        </w:tc>
      </w:tr>
      <w:tr w:rsidR="009C1DA4" w:rsidRPr="00464635" w:rsidTr="00464635">
        <w:tc>
          <w:tcPr>
            <w:tcW w:w="675" w:type="dxa"/>
            <w:shd w:val="clear" w:color="auto" w:fill="auto"/>
          </w:tcPr>
          <w:p w:rsidR="009C1DA4" w:rsidRPr="00464635" w:rsidRDefault="009C1DA4" w:rsidP="00464635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9C1DA4" w:rsidRPr="00464635" w:rsidRDefault="009C1DA4" w:rsidP="00464635">
            <w:pPr>
              <w:jc w:val="both"/>
              <w:rPr>
                <w:sz w:val="28"/>
                <w:szCs w:val="28"/>
              </w:rPr>
            </w:pPr>
            <w:r w:rsidRPr="00464635">
              <w:rPr>
                <w:sz w:val="28"/>
                <w:szCs w:val="28"/>
              </w:rPr>
              <w:t xml:space="preserve">п. </w:t>
            </w:r>
            <w:proofErr w:type="spellStart"/>
            <w:r w:rsidRPr="00464635">
              <w:rPr>
                <w:sz w:val="28"/>
                <w:szCs w:val="28"/>
              </w:rPr>
              <w:t>Притеречный</w:t>
            </w:r>
            <w:proofErr w:type="spellEnd"/>
            <w:r w:rsidRPr="00464635">
              <w:rPr>
                <w:sz w:val="28"/>
                <w:szCs w:val="28"/>
              </w:rPr>
              <w:t xml:space="preserve"> - с. Троицкое</w:t>
            </w:r>
          </w:p>
        </w:tc>
      </w:tr>
      <w:tr w:rsidR="009C1DA4" w:rsidRPr="00464635" w:rsidTr="00464635">
        <w:tc>
          <w:tcPr>
            <w:tcW w:w="675" w:type="dxa"/>
            <w:shd w:val="clear" w:color="auto" w:fill="auto"/>
          </w:tcPr>
          <w:p w:rsidR="009C1DA4" w:rsidRPr="00464635" w:rsidRDefault="009C1DA4" w:rsidP="00464635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9C1DA4" w:rsidRPr="00464635" w:rsidRDefault="009C1DA4" w:rsidP="00464635">
            <w:pPr>
              <w:jc w:val="both"/>
              <w:rPr>
                <w:sz w:val="28"/>
                <w:szCs w:val="28"/>
              </w:rPr>
            </w:pPr>
            <w:r w:rsidRPr="00464635">
              <w:rPr>
                <w:sz w:val="28"/>
                <w:szCs w:val="28"/>
              </w:rPr>
              <w:t xml:space="preserve">с. Троицкое </w:t>
            </w:r>
            <w:r w:rsidR="00464635">
              <w:rPr>
                <w:sz w:val="28"/>
                <w:szCs w:val="28"/>
              </w:rPr>
              <w:t>-</w:t>
            </w:r>
            <w:r w:rsidRPr="00464635">
              <w:rPr>
                <w:sz w:val="28"/>
                <w:szCs w:val="28"/>
              </w:rPr>
              <w:t xml:space="preserve"> с. Веселое</w:t>
            </w:r>
          </w:p>
        </w:tc>
      </w:tr>
      <w:tr w:rsidR="009C1DA4" w:rsidRPr="00464635" w:rsidTr="00464635">
        <w:tc>
          <w:tcPr>
            <w:tcW w:w="675" w:type="dxa"/>
            <w:shd w:val="clear" w:color="auto" w:fill="auto"/>
          </w:tcPr>
          <w:p w:rsidR="009C1DA4" w:rsidRPr="00464635" w:rsidRDefault="009C1DA4" w:rsidP="00464635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9C1DA4" w:rsidRPr="00464635" w:rsidRDefault="009C1DA4" w:rsidP="00464635">
            <w:pPr>
              <w:jc w:val="both"/>
              <w:rPr>
                <w:sz w:val="28"/>
                <w:szCs w:val="28"/>
              </w:rPr>
            </w:pPr>
            <w:r w:rsidRPr="00464635">
              <w:rPr>
                <w:sz w:val="28"/>
                <w:szCs w:val="28"/>
              </w:rPr>
              <w:t>с. Веселое - ст. Терская</w:t>
            </w:r>
          </w:p>
        </w:tc>
      </w:tr>
      <w:tr w:rsidR="009C1DA4" w:rsidRPr="00464635" w:rsidTr="00464635">
        <w:tc>
          <w:tcPr>
            <w:tcW w:w="675" w:type="dxa"/>
            <w:shd w:val="clear" w:color="auto" w:fill="auto"/>
          </w:tcPr>
          <w:p w:rsidR="009C1DA4" w:rsidRPr="00464635" w:rsidRDefault="009C1DA4" w:rsidP="00464635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9C1DA4" w:rsidRPr="00464635" w:rsidRDefault="009C1DA4" w:rsidP="00464635">
            <w:pPr>
              <w:jc w:val="both"/>
              <w:rPr>
                <w:sz w:val="28"/>
                <w:szCs w:val="28"/>
              </w:rPr>
            </w:pPr>
            <w:r w:rsidRPr="00464635">
              <w:rPr>
                <w:sz w:val="28"/>
                <w:szCs w:val="28"/>
              </w:rPr>
              <w:t>ст. Терская -  с. Киевское</w:t>
            </w:r>
          </w:p>
        </w:tc>
      </w:tr>
      <w:tr w:rsidR="00B4149F" w:rsidRPr="00464635" w:rsidTr="00464635">
        <w:tc>
          <w:tcPr>
            <w:tcW w:w="675" w:type="dxa"/>
            <w:shd w:val="clear" w:color="auto" w:fill="auto"/>
          </w:tcPr>
          <w:p w:rsidR="00B4149F" w:rsidRPr="00464635" w:rsidRDefault="00B4149F" w:rsidP="00464635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B4149F" w:rsidRPr="00464635" w:rsidRDefault="002453C3" w:rsidP="00464635">
            <w:pPr>
              <w:jc w:val="both"/>
              <w:rPr>
                <w:sz w:val="28"/>
                <w:szCs w:val="28"/>
              </w:rPr>
            </w:pPr>
            <w:r w:rsidRPr="00464635">
              <w:rPr>
                <w:sz w:val="28"/>
                <w:szCs w:val="28"/>
              </w:rPr>
              <w:t>с. Киевское</w:t>
            </w:r>
            <w:r w:rsidR="009C1DA4" w:rsidRPr="00464635">
              <w:rPr>
                <w:sz w:val="28"/>
                <w:szCs w:val="28"/>
              </w:rPr>
              <w:t xml:space="preserve"> - с. Раздольное</w:t>
            </w:r>
          </w:p>
        </w:tc>
      </w:tr>
      <w:tr w:rsidR="00B4149F" w:rsidRPr="00464635" w:rsidTr="00464635">
        <w:tc>
          <w:tcPr>
            <w:tcW w:w="675" w:type="dxa"/>
            <w:shd w:val="clear" w:color="auto" w:fill="auto"/>
          </w:tcPr>
          <w:p w:rsidR="00B4149F" w:rsidRPr="00464635" w:rsidRDefault="00B4149F" w:rsidP="00464635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B4149F" w:rsidRPr="00464635" w:rsidRDefault="00464635" w:rsidP="004646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C1DA4" w:rsidRPr="00464635">
              <w:rPr>
                <w:sz w:val="28"/>
                <w:szCs w:val="28"/>
              </w:rPr>
              <w:t>. Раздольное</w:t>
            </w:r>
            <w:r>
              <w:rPr>
                <w:sz w:val="28"/>
                <w:szCs w:val="28"/>
              </w:rPr>
              <w:t xml:space="preserve"> </w:t>
            </w:r>
            <w:r w:rsidR="009C1DA4" w:rsidRPr="00464635">
              <w:rPr>
                <w:sz w:val="28"/>
                <w:szCs w:val="28"/>
              </w:rPr>
              <w:t>-</w:t>
            </w:r>
            <w:r w:rsidR="002453C3" w:rsidRPr="00464635">
              <w:rPr>
                <w:sz w:val="28"/>
                <w:szCs w:val="28"/>
              </w:rPr>
              <w:t xml:space="preserve"> г. Моздок</w:t>
            </w:r>
          </w:p>
        </w:tc>
      </w:tr>
      <w:tr w:rsidR="00B4149F" w:rsidRPr="00464635" w:rsidTr="00464635">
        <w:tc>
          <w:tcPr>
            <w:tcW w:w="675" w:type="dxa"/>
            <w:shd w:val="clear" w:color="auto" w:fill="auto"/>
          </w:tcPr>
          <w:p w:rsidR="00B4149F" w:rsidRPr="00464635" w:rsidRDefault="00B4149F" w:rsidP="00464635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B4149F" w:rsidRPr="00464635" w:rsidRDefault="00464635" w:rsidP="004646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Прибытие автопробега к </w:t>
            </w:r>
            <w:r w:rsidR="003A30C2" w:rsidRPr="00464635">
              <w:rPr>
                <w:sz w:val="28"/>
                <w:szCs w:val="28"/>
              </w:rPr>
              <w:t xml:space="preserve">обелиску землякам, павшим в ходе </w:t>
            </w:r>
            <w:r w:rsidR="003A30C2" w:rsidRPr="00464635">
              <w:rPr>
                <w:color w:val="000000"/>
                <w:sz w:val="28"/>
                <w:szCs w:val="28"/>
              </w:rPr>
              <w:t xml:space="preserve">Великой Отечественной войны </w:t>
            </w:r>
            <w:r w:rsidR="00B4149F" w:rsidRPr="00464635">
              <w:rPr>
                <w:sz w:val="28"/>
                <w:szCs w:val="28"/>
              </w:rPr>
              <w:t>г. Моздок</w:t>
            </w:r>
            <w:r w:rsidR="002453C3" w:rsidRPr="00464635">
              <w:rPr>
                <w:sz w:val="28"/>
                <w:szCs w:val="28"/>
              </w:rPr>
              <w:t xml:space="preserve"> (привокзальная п</w:t>
            </w:r>
            <w:r w:rsidR="003A30C2" w:rsidRPr="00464635">
              <w:rPr>
                <w:sz w:val="28"/>
                <w:szCs w:val="28"/>
              </w:rPr>
              <w:t>л</w:t>
            </w:r>
            <w:r w:rsidR="002453C3" w:rsidRPr="00464635">
              <w:rPr>
                <w:sz w:val="28"/>
                <w:szCs w:val="28"/>
              </w:rPr>
              <w:t>о</w:t>
            </w:r>
            <w:r w:rsidR="003A30C2" w:rsidRPr="00464635">
              <w:rPr>
                <w:sz w:val="28"/>
                <w:szCs w:val="28"/>
              </w:rPr>
              <w:t>щадь)</w:t>
            </w:r>
            <w:r w:rsidR="009C1DA4" w:rsidRPr="00464635">
              <w:rPr>
                <w:sz w:val="28"/>
                <w:szCs w:val="28"/>
              </w:rPr>
              <w:t xml:space="preserve"> в 15.00 час.</w:t>
            </w:r>
          </w:p>
        </w:tc>
      </w:tr>
    </w:tbl>
    <w:p w:rsidR="00B4149F" w:rsidRPr="00464635" w:rsidRDefault="00B4149F" w:rsidP="00464635">
      <w:pPr>
        <w:ind w:firstLine="426"/>
        <w:jc w:val="both"/>
        <w:rPr>
          <w:color w:val="000000"/>
          <w:sz w:val="28"/>
          <w:szCs w:val="28"/>
        </w:rPr>
      </w:pPr>
    </w:p>
    <w:p w:rsidR="00EF7A09" w:rsidRPr="002C0585" w:rsidRDefault="009C1DA4" w:rsidP="00464635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C0585">
        <w:rPr>
          <w:color w:val="000000"/>
          <w:sz w:val="28"/>
          <w:szCs w:val="28"/>
        </w:rPr>
        <w:t>3.</w:t>
      </w:r>
      <w:r w:rsidR="00464635" w:rsidRPr="002C0585">
        <w:rPr>
          <w:color w:val="000000"/>
          <w:sz w:val="28"/>
          <w:szCs w:val="28"/>
        </w:rPr>
        <w:t xml:space="preserve"> </w:t>
      </w:r>
      <w:r w:rsidR="00CA71B0" w:rsidRPr="002C0585">
        <w:rPr>
          <w:color w:val="000000"/>
          <w:sz w:val="28"/>
          <w:szCs w:val="28"/>
        </w:rPr>
        <w:t>Участники:</w:t>
      </w:r>
      <w:r w:rsidR="002453C3" w:rsidRPr="002C0585">
        <w:rPr>
          <w:color w:val="000000"/>
          <w:sz w:val="28"/>
          <w:szCs w:val="28"/>
        </w:rPr>
        <w:t xml:space="preserve"> Региональная общественная организация «Молодежный военно-патриотический клуб «Казачок Терека», Моздокское районное казачье общество, Моздокское городское казачье общество, представители </w:t>
      </w:r>
      <w:r w:rsidR="00E92B18" w:rsidRPr="002C0585">
        <w:rPr>
          <w:color w:val="000000"/>
          <w:sz w:val="28"/>
          <w:szCs w:val="28"/>
        </w:rPr>
        <w:t xml:space="preserve">АМС Моздокского района и </w:t>
      </w:r>
      <w:r w:rsidR="002453C3" w:rsidRPr="002C0585">
        <w:rPr>
          <w:color w:val="000000"/>
          <w:sz w:val="28"/>
          <w:szCs w:val="28"/>
        </w:rPr>
        <w:t>общественно</w:t>
      </w:r>
      <w:r w:rsidR="004B7626" w:rsidRPr="002C0585">
        <w:rPr>
          <w:color w:val="000000"/>
          <w:sz w:val="28"/>
          <w:szCs w:val="28"/>
        </w:rPr>
        <w:t>сти.</w:t>
      </w:r>
    </w:p>
    <w:p w:rsidR="00B4149F" w:rsidRPr="002C0585" w:rsidRDefault="009C1DA4" w:rsidP="00464635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C0585">
        <w:rPr>
          <w:color w:val="000000"/>
          <w:sz w:val="28"/>
          <w:szCs w:val="28"/>
        </w:rPr>
        <w:t>4.</w:t>
      </w:r>
      <w:r w:rsidR="00B4149F" w:rsidRPr="002C0585">
        <w:rPr>
          <w:color w:val="000000"/>
          <w:sz w:val="28"/>
          <w:szCs w:val="28"/>
        </w:rPr>
        <w:t xml:space="preserve"> Состав колонны</w:t>
      </w:r>
      <w:r w:rsidR="004B7626" w:rsidRPr="002C0585">
        <w:rPr>
          <w:color w:val="000000"/>
          <w:sz w:val="28"/>
          <w:szCs w:val="28"/>
        </w:rPr>
        <w:t xml:space="preserve">: </w:t>
      </w:r>
      <w:r w:rsidRPr="002C0585">
        <w:rPr>
          <w:color w:val="000000"/>
          <w:sz w:val="28"/>
          <w:szCs w:val="28"/>
        </w:rPr>
        <w:t>50</w:t>
      </w:r>
      <w:r w:rsidR="004B7626" w:rsidRPr="002C0585">
        <w:rPr>
          <w:color w:val="000000"/>
          <w:sz w:val="28"/>
          <w:szCs w:val="28"/>
        </w:rPr>
        <w:t xml:space="preserve"> легковых машин</w:t>
      </w:r>
      <w:r w:rsidRPr="002C0585">
        <w:rPr>
          <w:color w:val="000000"/>
          <w:sz w:val="28"/>
          <w:szCs w:val="28"/>
        </w:rPr>
        <w:t>.</w:t>
      </w:r>
    </w:p>
    <w:p w:rsidR="00B4149F" w:rsidRPr="00464635" w:rsidRDefault="009C1DA4" w:rsidP="00464635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C0585">
        <w:rPr>
          <w:color w:val="000000"/>
          <w:sz w:val="28"/>
          <w:szCs w:val="28"/>
        </w:rPr>
        <w:t>5.</w:t>
      </w:r>
      <w:r w:rsidR="00464635" w:rsidRPr="002C0585">
        <w:rPr>
          <w:color w:val="000000"/>
          <w:sz w:val="28"/>
          <w:szCs w:val="28"/>
        </w:rPr>
        <w:t xml:space="preserve"> </w:t>
      </w:r>
      <w:r w:rsidR="00B4149F" w:rsidRPr="002C0585">
        <w:rPr>
          <w:color w:val="000000"/>
          <w:sz w:val="28"/>
          <w:szCs w:val="28"/>
        </w:rPr>
        <w:t>Организаторам автопробега предусмотреть приглашение представител</w:t>
      </w:r>
      <w:r w:rsidR="00B4149F" w:rsidRPr="00464635">
        <w:rPr>
          <w:color w:val="000000"/>
          <w:sz w:val="28"/>
          <w:szCs w:val="28"/>
        </w:rPr>
        <w:t>ей средств массовой информации</w:t>
      </w:r>
      <w:r w:rsidRPr="00464635">
        <w:rPr>
          <w:color w:val="000000"/>
          <w:sz w:val="28"/>
          <w:szCs w:val="28"/>
        </w:rPr>
        <w:t>.</w:t>
      </w:r>
    </w:p>
    <w:sectPr w:rsidR="00B4149F" w:rsidRPr="00464635" w:rsidSect="00464635">
      <w:pgSz w:w="11906" w:h="16838"/>
      <w:pgMar w:top="426" w:right="850" w:bottom="1134" w:left="1701" w:header="708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723" w:rsidRDefault="00534723">
      <w:r>
        <w:separator/>
      </w:r>
    </w:p>
  </w:endnote>
  <w:endnote w:type="continuationSeparator" w:id="0">
    <w:p w:rsidR="00534723" w:rsidRDefault="0053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635" w:rsidRPr="00251AE8" w:rsidRDefault="00464635" w:rsidP="005C319B">
    <w:pPr>
      <w:pStyle w:val="a4"/>
      <w:rPr>
        <w:sz w:val="9"/>
        <w:szCs w:val="9"/>
      </w:rPr>
    </w:pPr>
    <w:r w:rsidRPr="00251AE8">
      <w:rPr>
        <w:rFonts w:ascii="Bookman Old Style" w:hAnsi="Bookman Old Style"/>
        <w:i/>
        <w:sz w:val="9"/>
        <w:szCs w:val="9"/>
      </w:rPr>
      <w:fldChar w:fldCharType="begin"/>
    </w:r>
    <w:r w:rsidRPr="00251AE8">
      <w:rPr>
        <w:rFonts w:ascii="Bookman Old Style" w:hAnsi="Bookman Old Style"/>
        <w:i/>
        <w:sz w:val="9"/>
        <w:szCs w:val="9"/>
      </w:rPr>
      <w:instrText xml:space="preserve"> FILENAME \p </w:instrText>
    </w:r>
    <w:r w:rsidRPr="00251AE8">
      <w:rPr>
        <w:rFonts w:ascii="Bookman Old Style" w:hAnsi="Bookman Old Style"/>
        <w:i/>
        <w:sz w:val="9"/>
        <w:szCs w:val="9"/>
      </w:rPr>
      <w:fldChar w:fldCharType="separate"/>
    </w:r>
    <w:r w:rsidR="005D18DC">
      <w:rPr>
        <w:rFonts w:ascii="Bookman Old Style" w:hAnsi="Bookman Old Style"/>
        <w:i/>
        <w:noProof/>
        <w:sz w:val="9"/>
        <w:szCs w:val="9"/>
      </w:rPr>
      <w:t>C:\Users\Sveta\Downloads\№534, Об организации 9 мая 2023 г. автопробега по местам боевой Славы 2023.docx</w:t>
    </w:r>
    <w:r w:rsidRPr="00251AE8">
      <w:rPr>
        <w:rFonts w:ascii="Bookman Old Style" w:hAnsi="Bookman Old Style"/>
        <w:i/>
        <w:sz w:val="9"/>
        <w:szCs w:val="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723" w:rsidRDefault="00534723">
      <w:r>
        <w:separator/>
      </w:r>
    </w:p>
  </w:footnote>
  <w:footnote w:type="continuationSeparator" w:id="0">
    <w:p w:rsidR="00534723" w:rsidRDefault="00534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5127E"/>
    <w:multiLevelType w:val="hybridMultilevel"/>
    <w:tmpl w:val="E764AC50"/>
    <w:lvl w:ilvl="0" w:tplc="1C1842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3172" w:hanging="360"/>
      </w:pPr>
    </w:lvl>
    <w:lvl w:ilvl="2" w:tplc="0419001B" w:tentative="1">
      <w:start w:val="1"/>
      <w:numFmt w:val="lowerRoman"/>
      <w:lvlText w:val="%3."/>
      <w:lvlJc w:val="right"/>
      <w:pPr>
        <w:ind w:left="-2452" w:hanging="180"/>
      </w:pPr>
    </w:lvl>
    <w:lvl w:ilvl="3" w:tplc="0419000F" w:tentative="1">
      <w:start w:val="1"/>
      <w:numFmt w:val="decimal"/>
      <w:lvlText w:val="%4."/>
      <w:lvlJc w:val="left"/>
      <w:pPr>
        <w:ind w:left="-1732" w:hanging="360"/>
      </w:pPr>
    </w:lvl>
    <w:lvl w:ilvl="4" w:tplc="04190019" w:tentative="1">
      <w:start w:val="1"/>
      <w:numFmt w:val="lowerLetter"/>
      <w:lvlText w:val="%5."/>
      <w:lvlJc w:val="left"/>
      <w:pPr>
        <w:ind w:left="-1012" w:hanging="360"/>
      </w:pPr>
    </w:lvl>
    <w:lvl w:ilvl="5" w:tplc="0419001B" w:tentative="1">
      <w:start w:val="1"/>
      <w:numFmt w:val="lowerRoman"/>
      <w:lvlText w:val="%6."/>
      <w:lvlJc w:val="right"/>
      <w:pPr>
        <w:ind w:left="-292" w:hanging="180"/>
      </w:pPr>
    </w:lvl>
    <w:lvl w:ilvl="6" w:tplc="0419000F" w:tentative="1">
      <w:start w:val="1"/>
      <w:numFmt w:val="decimal"/>
      <w:lvlText w:val="%7."/>
      <w:lvlJc w:val="left"/>
      <w:pPr>
        <w:ind w:left="428" w:hanging="360"/>
      </w:pPr>
    </w:lvl>
    <w:lvl w:ilvl="7" w:tplc="04190019" w:tentative="1">
      <w:start w:val="1"/>
      <w:numFmt w:val="lowerLetter"/>
      <w:lvlText w:val="%8."/>
      <w:lvlJc w:val="left"/>
      <w:pPr>
        <w:ind w:left="1148" w:hanging="360"/>
      </w:pPr>
    </w:lvl>
    <w:lvl w:ilvl="8" w:tplc="0419001B" w:tentative="1">
      <w:start w:val="1"/>
      <w:numFmt w:val="lowerRoman"/>
      <w:lvlText w:val="%9."/>
      <w:lvlJc w:val="right"/>
      <w:pPr>
        <w:ind w:left="1868" w:hanging="180"/>
      </w:pPr>
    </w:lvl>
  </w:abstractNum>
  <w:abstractNum w:abstractNumId="1" w15:restartNumberingAfterBreak="0">
    <w:nsid w:val="11477205"/>
    <w:multiLevelType w:val="hybridMultilevel"/>
    <w:tmpl w:val="2F2037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D2875"/>
    <w:multiLevelType w:val="hybridMultilevel"/>
    <w:tmpl w:val="88D830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A1104B"/>
    <w:multiLevelType w:val="hybridMultilevel"/>
    <w:tmpl w:val="55FAF2FC"/>
    <w:lvl w:ilvl="0" w:tplc="4E64DDA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332"/>
    <w:rsid w:val="00003714"/>
    <w:rsid w:val="000054DD"/>
    <w:rsid w:val="00010A0E"/>
    <w:rsid w:val="00010C31"/>
    <w:rsid w:val="00013A70"/>
    <w:rsid w:val="00013C53"/>
    <w:rsid w:val="00021060"/>
    <w:rsid w:val="0002140C"/>
    <w:rsid w:val="00025757"/>
    <w:rsid w:val="00027920"/>
    <w:rsid w:val="00034380"/>
    <w:rsid w:val="00037210"/>
    <w:rsid w:val="000424D1"/>
    <w:rsid w:val="00045A90"/>
    <w:rsid w:val="00050345"/>
    <w:rsid w:val="000531D5"/>
    <w:rsid w:val="00053799"/>
    <w:rsid w:val="00061067"/>
    <w:rsid w:val="0006258F"/>
    <w:rsid w:val="00073B45"/>
    <w:rsid w:val="00075EE2"/>
    <w:rsid w:val="00076C90"/>
    <w:rsid w:val="00085969"/>
    <w:rsid w:val="00094B15"/>
    <w:rsid w:val="00097900"/>
    <w:rsid w:val="000A6925"/>
    <w:rsid w:val="000B7C6E"/>
    <w:rsid w:val="000C30CA"/>
    <w:rsid w:val="000C5B92"/>
    <w:rsid w:val="000C6B45"/>
    <w:rsid w:val="000D1E01"/>
    <w:rsid w:val="000D3987"/>
    <w:rsid w:val="000D4D7E"/>
    <w:rsid w:val="000D5BC7"/>
    <w:rsid w:val="000D7A82"/>
    <w:rsid w:val="000E0372"/>
    <w:rsid w:val="000E0683"/>
    <w:rsid w:val="000E2A04"/>
    <w:rsid w:val="000E5E53"/>
    <w:rsid w:val="000F58B4"/>
    <w:rsid w:val="00100EE0"/>
    <w:rsid w:val="001046FD"/>
    <w:rsid w:val="00112D7E"/>
    <w:rsid w:val="00130EC8"/>
    <w:rsid w:val="00131C81"/>
    <w:rsid w:val="0013716F"/>
    <w:rsid w:val="00142E61"/>
    <w:rsid w:val="001548D4"/>
    <w:rsid w:val="0015570C"/>
    <w:rsid w:val="001563EA"/>
    <w:rsid w:val="00157CB1"/>
    <w:rsid w:val="00160008"/>
    <w:rsid w:val="00167955"/>
    <w:rsid w:val="0017382C"/>
    <w:rsid w:val="00185929"/>
    <w:rsid w:val="00185C0F"/>
    <w:rsid w:val="00185CF6"/>
    <w:rsid w:val="001861CD"/>
    <w:rsid w:val="001901E6"/>
    <w:rsid w:val="001914F0"/>
    <w:rsid w:val="0019179A"/>
    <w:rsid w:val="00194090"/>
    <w:rsid w:val="001A0A24"/>
    <w:rsid w:val="001A3971"/>
    <w:rsid w:val="001A58D6"/>
    <w:rsid w:val="001A6054"/>
    <w:rsid w:val="001A605D"/>
    <w:rsid w:val="001B30B0"/>
    <w:rsid w:val="001B47B3"/>
    <w:rsid w:val="001B50A9"/>
    <w:rsid w:val="001C04F2"/>
    <w:rsid w:val="001C0CD1"/>
    <w:rsid w:val="001C69BD"/>
    <w:rsid w:val="001C732F"/>
    <w:rsid w:val="001D1B00"/>
    <w:rsid w:val="001D4901"/>
    <w:rsid w:val="001E52E5"/>
    <w:rsid w:val="001E63D3"/>
    <w:rsid w:val="001E64FB"/>
    <w:rsid w:val="001F1CFE"/>
    <w:rsid w:val="001F2DC8"/>
    <w:rsid w:val="001F7FD5"/>
    <w:rsid w:val="00201957"/>
    <w:rsid w:val="00205578"/>
    <w:rsid w:val="002077FE"/>
    <w:rsid w:val="00207832"/>
    <w:rsid w:val="0021521A"/>
    <w:rsid w:val="00226572"/>
    <w:rsid w:val="00240AED"/>
    <w:rsid w:val="0024531B"/>
    <w:rsid w:val="002453C3"/>
    <w:rsid w:val="00246944"/>
    <w:rsid w:val="00251A57"/>
    <w:rsid w:val="00251F8A"/>
    <w:rsid w:val="00256B8C"/>
    <w:rsid w:val="00257020"/>
    <w:rsid w:val="0025703A"/>
    <w:rsid w:val="002709E7"/>
    <w:rsid w:val="00271C76"/>
    <w:rsid w:val="00275944"/>
    <w:rsid w:val="002849AD"/>
    <w:rsid w:val="002851B4"/>
    <w:rsid w:val="00290B5B"/>
    <w:rsid w:val="00291516"/>
    <w:rsid w:val="00297DA7"/>
    <w:rsid w:val="002A22E8"/>
    <w:rsid w:val="002A2A3F"/>
    <w:rsid w:val="002A341E"/>
    <w:rsid w:val="002B1007"/>
    <w:rsid w:val="002B1AB4"/>
    <w:rsid w:val="002B261E"/>
    <w:rsid w:val="002B3214"/>
    <w:rsid w:val="002B5085"/>
    <w:rsid w:val="002C0585"/>
    <w:rsid w:val="002C2486"/>
    <w:rsid w:val="002C42A6"/>
    <w:rsid w:val="002C69FC"/>
    <w:rsid w:val="002D029C"/>
    <w:rsid w:val="002D783C"/>
    <w:rsid w:val="002E0472"/>
    <w:rsid w:val="002E5742"/>
    <w:rsid w:val="002E5D91"/>
    <w:rsid w:val="002E6DBB"/>
    <w:rsid w:val="002E716D"/>
    <w:rsid w:val="002F5204"/>
    <w:rsid w:val="00300E87"/>
    <w:rsid w:val="003103D3"/>
    <w:rsid w:val="0031768E"/>
    <w:rsid w:val="003211AC"/>
    <w:rsid w:val="0032252F"/>
    <w:rsid w:val="00326C22"/>
    <w:rsid w:val="003276A7"/>
    <w:rsid w:val="00330E1F"/>
    <w:rsid w:val="003330AE"/>
    <w:rsid w:val="003333AD"/>
    <w:rsid w:val="00334D71"/>
    <w:rsid w:val="003367C2"/>
    <w:rsid w:val="00337D64"/>
    <w:rsid w:val="003414C6"/>
    <w:rsid w:val="003438CA"/>
    <w:rsid w:val="00344263"/>
    <w:rsid w:val="00347509"/>
    <w:rsid w:val="00353AC3"/>
    <w:rsid w:val="003542BA"/>
    <w:rsid w:val="00357634"/>
    <w:rsid w:val="00361A65"/>
    <w:rsid w:val="00361FE7"/>
    <w:rsid w:val="0036650A"/>
    <w:rsid w:val="00367442"/>
    <w:rsid w:val="00367B21"/>
    <w:rsid w:val="00367BB2"/>
    <w:rsid w:val="00371F07"/>
    <w:rsid w:val="00374B96"/>
    <w:rsid w:val="0037505D"/>
    <w:rsid w:val="00376470"/>
    <w:rsid w:val="00383B96"/>
    <w:rsid w:val="00383D01"/>
    <w:rsid w:val="003848CA"/>
    <w:rsid w:val="003854D2"/>
    <w:rsid w:val="0039185D"/>
    <w:rsid w:val="003A30C2"/>
    <w:rsid w:val="003A451E"/>
    <w:rsid w:val="003B6B6D"/>
    <w:rsid w:val="003C0489"/>
    <w:rsid w:val="003C0D38"/>
    <w:rsid w:val="003C2F19"/>
    <w:rsid w:val="003C7C46"/>
    <w:rsid w:val="003D1161"/>
    <w:rsid w:val="003D1D6C"/>
    <w:rsid w:val="003E0365"/>
    <w:rsid w:val="003E27C4"/>
    <w:rsid w:val="003E7098"/>
    <w:rsid w:val="003F17A9"/>
    <w:rsid w:val="003F4DDC"/>
    <w:rsid w:val="003F6CDA"/>
    <w:rsid w:val="00402C37"/>
    <w:rsid w:val="00403B0E"/>
    <w:rsid w:val="004136B6"/>
    <w:rsid w:val="0041587C"/>
    <w:rsid w:val="00417A14"/>
    <w:rsid w:val="00425F82"/>
    <w:rsid w:val="0042765E"/>
    <w:rsid w:val="004351E3"/>
    <w:rsid w:val="004440A4"/>
    <w:rsid w:val="004445ED"/>
    <w:rsid w:val="0045400D"/>
    <w:rsid w:val="00455332"/>
    <w:rsid w:val="00455D3E"/>
    <w:rsid w:val="004567FB"/>
    <w:rsid w:val="00456825"/>
    <w:rsid w:val="004569FD"/>
    <w:rsid w:val="00464635"/>
    <w:rsid w:val="004661FC"/>
    <w:rsid w:val="0047259B"/>
    <w:rsid w:val="00472AB5"/>
    <w:rsid w:val="0047763A"/>
    <w:rsid w:val="0048400C"/>
    <w:rsid w:val="00496D4E"/>
    <w:rsid w:val="00497B60"/>
    <w:rsid w:val="004A2D65"/>
    <w:rsid w:val="004A3ECD"/>
    <w:rsid w:val="004B5C94"/>
    <w:rsid w:val="004B7626"/>
    <w:rsid w:val="004C284A"/>
    <w:rsid w:val="004C4925"/>
    <w:rsid w:val="004C5925"/>
    <w:rsid w:val="004C7DBA"/>
    <w:rsid w:val="004D0A8D"/>
    <w:rsid w:val="004D0ACD"/>
    <w:rsid w:val="004D1B7F"/>
    <w:rsid w:val="004D20BF"/>
    <w:rsid w:val="004E17EC"/>
    <w:rsid w:val="004E2362"/>
    <w:rsid w:val="004F3CE9"/>
    <w:rsid w:val="004F4E0C"/>
    <w:rsid w:val="004F615C"/>
    <w:rsid w:val="004F61A0"/>
    <w:rsid w:val="004F7E73"/>
    <w:rsid w:val="005042F3"/>
    <w:rsid w:val="005148B3"/>
    <w:rsid w:val="00515212"/>
    <w:rsid w:val="005169B7"/>
    <w:rsid w:val="0052627C"/>
    <w:rsid w:val="00534723"/>
    <w:rsid w:val="00537772"/>
    <w:rsid w:val="00540F6D"/>
    <w:rsid w:val="00541E82"/>
    <w:rsid w:val="005429CB"/>
    <w:rsid w:val="00551DD6"/>
    <w:rsid w:val="00552A38"/>
    <w:rsid w:val="00557984"/>
    <w:rsid w:val="00566E32"/>
    <w:rsid w:val="005679B4"/>
    <w:rsid w:val="00570435"/>
    <w:rsid w:val="00570471"/>
    <w:rsid w:val="00580A9D"/>
    <w:rsid w:val="005812BC"/>
    <w:rsid w:val="00581618"/>
    <w:rsid w:val="005A3DB9"/>
    <w:rsid w:val="005A5CD2"/>
    <w:rsid w:val="005A6CE8"/>
    <w:rsid w:val="005B52A1"/>
    <w:rsid w:val="005B5518"/>
    <w:rsid w:val="005B5AC2"/>
    <w:rsid w:val="005B6D1F"/>
    <w:rsid w:val="005B755D"/>
    <w:rsid w:val="005C319B"/>
    <w:rsid w:val="005C4A6E"/>
    <w:rsid w:val="005C4CB4"/>
    <w:rsid w:val="005C5CCB"/>
    <w:rsid w:val="005C5FCB"/>
    <w:rsid w:val="005D18DC"/>
    <w:rsid w:val="005D34B9"/>
    <w:rsid w:val="005D402C"/>
    <w:rsid w:val="005D632D"/>
    <w:rsid w:val="005E57F2"/>
    <w:rsid w:val="005F3B5B"/>
    <w:rsid w:val="0060326A"/>
    <w:rsid w:val="0060780A"/>
    <w:rsid w:val="00607B2B"/>
    <w:rsid w:val="00607B48"/>
    <w:rsid w:val="00612F2F"/>
    <w:rsid w:val="00617ABB"/>
    <w:rsid w:val="00621206"/>
    <w:rsid w:val="00626534"/>
    <w:rsid w:val="00626DE2"/>
    <w:rsid w:val="0063208C"/>
    <w:rsid w:val="0063230D"/>
    <w:rsid w:val="00632460"/>
    <w:rsid w:val="006329EE"/>
    <w:rsid w:val="006377CF"/>
    <w:rsid w:val="00640188"/>
    <w:rsid w:val="00644053"/>
    <w:rsid w:val="0064592C"/>
    <w:rsid w:val="0064596D"/>
    <w:rsid w:val="00645A33"/>
    <w:rsid w:val="00650D27"/>
    <w:rsid w:val="00655340"/>
    <w:rsid w:val="00664F87"/>
    <w:rsid w:val="00664F8F"/>
    <w:rsid w:val="006710D8"/>
    <w:rsid w:val="00672DA5"/>
    <w:rsid w:val="006738F7"/>
    <w:rsid w:val="00675B13"/>
    <w:rsid w:val="00680BFF"/>
    <w:rsid w:val="006977B1"/>
    <w:rsid w:val="006A2497"/>
    <w:rsid w:val="006A37AB"/>
    <w:rsid w:val="006C1D57"/>
    <w:rsid w:val="006C2EF7"/>
    <w:rsid w:val="006C5B38"/>
    <w:rsid w:val="006C6850"/>
    <w:rsid w:val="006C7045"/>
    <w:rsid w:val="006D33C0"/>
    <w:rsid w:val="006D7FF2"/>
    <w:rsid w:val="006E0556"/>
    <w:rsid w:val="006E6331"/>
    <w:rsid w:val="006E6B0C"/>
    <w:rsid w:val="006F0389"/>
    <w:rsid w:val="006F1D2B"/>
    <w:rsid w:val="006F48AC"/>
    <w:rsid w:val="00701A7F"/>
    <w:rsid w:val="00703388"/>
    <w:rsid w:val="007040F5"/>
    <w:rsid w:val="00706974"/>
    <w:rsid w:val="00706DB1"/>
    <w:rsid w:val="007108FF"/>
    <w:rsid w:val="00713E17"/>
    <w:rsid w:val="0072026B"/>
    <w:rsid w:val="0072406F"/>
    <w:rsid w:val="007262BC"/>
    <w:rsid w:val="0072705E"/>
    <w:rsid w:val="0073106E"/>
    <w:rsid w:val="0073360E"/>
    <w:rsid w:val="007350BB"/>
    <w:rsid w:val="0073694C"/>
    <w:rsid w:val="00745C4D"/>
    <w:rsid w:val="007474E7"/>
    <w:rsid w:val="007478D5"/>
    <w:rsid w:val="007509A0"/>
    <w:rsid w:val="00752E9A"/>
    <w:rsid w:val="00757A74"/>
    <w:rsid w:val="007919A6"/>
    <w:rsid w:val="00791AC2"/>
    <w:rsid w:val="007955C1"/>
    <w:rsid w:val="00795894"/>
    <w:rsid w:val="00797F50"/>
    <w:rsid w:val="007A0F15"/>
    <w:rsid w:val="007A0FE3"/>
    <w:rsid w:val="007A0FED"/>
    <w:rsid w:val="007A6E93"/>
    <w:rsid w:val="007A78BA"/>
    <w:rsid w:val="007B07EB"/>
    <w:rsid w:val="007B50BF"/>
    <w:rsid w:val="007C02FA"/>
    <w:rsid w:val="007C0AFC"/>
    <w:rsid w:val="007C237C"/>
    <w:rsid w:val="007C3CC5"/>
    <w:rsid w:val="007C4E83"/>
    <w:rsid w:val="007D51F8"/>
    <w:rsid w:val="007D7829"/>
    <w:rsid w:val="007E0026"/>
    <w:rsid w:val="007E3C5B"/>
    <w:rsid w:val="007F1103"/>
    <w:rsid w:val="007F5223"/>
    <w:rsid w:val="00801C4B"/>
    <w:rsid w:val="00802893"/>
    <w:rsid w:val="00806803"/>
    <w:rsid w:val="00812393"/>
    <w:rsid w:val="0081255A"/>
    <w:rsid w:val="00821555"/>
    <w:rsid w:val="00824170"/>
    <w:rsid w:val="008308ED"/>
    <w:rsid w:val="0083139E"/>
    <w:rsid w:val="00832440"/>
    <w:rsid w:val="008361B7"/>
    <w:rsid w:val="00841FCE"/>
    <w:rsid w:val="00842367"/>
    <w:rsid w:val="00842A2F"/>
    <w:rsid w:val="00843B68"/>
    <w:rsid w:val="00843E64"/>
    <w:rsid w:val="00844FCE"/>
    <w:rsid w:val="00846902"/>
    <w:rsid w:val="008502CA"/>
    <w:rsid w:val="0085397A"/>
    <w:rsid w:val="00856628"/>
    <w:rsid w:val="008603E3"/>
    <w:rsid w:val="008625E5"/>
    <w:rsid w:val="00864E3E"/>
    <w:rsid w:val="00870D4E"/>
    <w:rsid w:val="00873220"/>
    <w:rsid w:val="0087441B"/>
    <w:rsid w:val="00875E8B"/>
    <w:rsid w:val="0087679C"/>
    <w:rsid w:val="00881BD7"/>
    <w:rsid w:val="008822BE"/>
    <w:rsid w:val="008876EF"/>
    <w:rsid w:val="008923F8"/>
    <w:rsid w:val="0089381B"/>
    <w:rsid w:val="00896E40"/>
    <w:rsid w:val="00897049"/>
    <w:rsid w:val="008A0DBF"/>
    <w:rsid w:val="008A1D25"/>
    <w:rsid w:val="008A64D6"/>
    <w:rsid w:val="008B4564"/>
    <w:rsid w:val="008B59DF"/>
    <w:rsid w:val="008C1334"/>
    <w:rsid w:val="008C1B4F"/>
    <w:rsid w:val="008C658C"/>
    <w:rsid w:val="008D369F"/>
    <w:rsid w:val="008D3B00"/>
    <w:rsid w:val="008E12CA"/>
    <w:rsid w:val="008E2680"/>
    <w:rsid w:val="008E69A1"/>
    <w:rsid w:val="008F1F74"/>
    <w:rsid w:val="008F3752"/>
    <w:rsid w:val="00903907"/>
    <w:rsid w:val="00905DE6"/>
    <w:rsid w:val="00906ECB"/>
    <w:rsid w:val="00907CFF"/>
    <w:rsid w:val="0091263C"/>
    <w:rsid w:val="0091466F"/>
    <w:rsid w:val="00914EB9"/>
    <w:rsid w:val="009231EC"/>
    <w:rsid w:val="009302B1"/>
    <w:rsid w:val="00930508"/>
    <w:rsid w:val="00933E17"/>
    <w:rsid w:val="00940780"/>
    <w:rsid w:val="00951642"/>
    <w:rsid w:val="0096003C"/>
    <w:rsid w:val="00961621"/>
    <w:rsid w:val="00962A67"/>
    <w:rsid w:val="0096756C"/>
    <w:rsid w:val="00973C41"/>
    <w:rsid w:val="00975925"/>
    <w:rsid w:val="009908EC"/>
    <w:rsid w:val="00993757"/>
    <w:rsid w:val="00993948"/>
    <w:rsid w:val="009940D2"/>
    <w:rsid w:val="009A4B68"/>
    <w:rsid w:val="009A56DE"/>
    <w:rsid w:val="009A6012"/>
    <w:rsid w:val="009A6A02"/>
    <w:rsid w:val="009B0906"/>
    <w:rsid w:val="009B34ED"/>
    <w:rsid w:val="009C1DA4"/>
    <w:rsid w:val="009C4178"/>
    <w:rsid w:val="009C6870"/>
    <w:rsid w:val="009E34A4"/>
    <w:rsid w:val="009E3F4A"/>
    <w:rsid w:val="009E463A"/>
    <w:rsid w:val="009E5C51"/>
    <w:rsid w:val="009F19D9"/>
    <w:rsid w:val="009F312C"/>
    <w:rsid w:val="009F36D6"/>
    <w:rsid w:val="009F4F4A"/>
    <w:rsid w:val="00A04B35"/>
    <w:rsid w:val="00A2035D"/>
    <w:rsid w:val="00A20D14"/>
    <w:rsid w:val="00A25783"/>
    <w:rsid w:val="00A36545"/>
    <w:rsid w:val="00A370EC"/>
    <w:rsid w:val="00A45CBF"/>
    <w:rsid w:val="00A50DBD"/>
    <w:rsid w:val="00A566A2"/>
    <w:rsid w:val="00A57D1C"/>
    <w:rsid w:val="00A6108E"/>
    <w:rsid w:val="00A63D7F"/>
    <w:rsid w:val="00A65FB6"/>
    <w:rsid w:val="00A72B94"/>
    <w:rsid w:val="00A84DEA"/>
    <w:rsid w:val="00A85919"/>
    <w:rsid w:val="00A91205"/>
    <w:rsid w:val="00A91CEB"/>
    <w:rsid w:val="00A97435"/>
    <w:rsid w:val="00AA01A4"/>
    <w:rsid w:val="00AB04C0"/>
    <w:rsid w:val="00AB2489"/>
    <w:rsid w:val="00AB30BE"/>
    <w:rsid w:val="00AC0CAC"/>
    <w:rsid w:val="00AC2E44"/>
    <w:rsid w:val="00AC312B"/>
    <w:rsid w:val="00AC5A1C"/>
    <w:rsid w:val="00AD2071"/>
    <w:rsid w:val="00AD5E9D"/>
    <w:rsid w:val="00AE677B"/>
    <w:rsid w:val="00AF00B1"/>
    <w:rsid w:val="00AF146A"/>
    <w:rsid w:val="00AF16E4"/>
    <w:rsid w:val="00AF57A6"/>
    <w:rsid w:val="00AF7F64"/>
    <w:rsid w:val="00B00746"/>
    <w:rsid w:val="00B01549"/>
    <w:rsid w:val="00B032BA"/>
    <w:rsid w:val="00B1758A"/>
    <w:rsid w:val="00B2245C"/>
    <w:rsid w:val="00B24647"/>
    <w:rsid w:val="00B26977"/>
    <w:rsid w:val="00B2747A"/>
    <w:rsid w:val="00B413CF"/>
    <w:rsid w:val="00B4149F"/>
    <w:rsid w:val="00B453E0"/>
    <w:rsid w:val="00B503CA"/>
    <w:rsid w:val="00B50BD5"/>
    <w:rsid w:val="00B52B5A"/>
    <w:rsid w:val="00B6142F"/>
    <w:rsid w:val="00B67001"/>
    <w:rsid w:val="00B6772E"/>
    <w:rsid w:val="00B67FEC"/>
    <w:rsid w:val="00B71AD4"/>
    <w:rsid w:val="00B71FCB"/>
    <w:rsid w:val="00B72C2B"/>
    <w:rsid w:val="00B77E3A"/>
    <w:rsid w:val="00B86C14"/>
    <w:rsid w:val="00B90C70"/>
    <w:rsid w:val="00B90F4D"/>
    <w:rsid w:val="00B934C0"/>
    <w:rsid w:val="00B95F86"/>
    <w:rsid w:val="00BA3624"/>
    <w:rsid w:val="00BA7021"/>
    <w:rsid w:val="00BB1F75"/>
    <w:rsid w:val="00BB2F40"/>
    <w:rsid w:val="00BB453E"/>
    <w:rsid w:val="00BC2FBE"/>
    <w:rsid w:val="00BC5AEC"/>
    <w:rsid w:val="00BD40D6"/>
    <w:rsid w:val="00BD4884"/>
    <w:rsid w:val="00BD58B1"/>
    <w:rsid w:val="00BE1BA1"/>
    <w:rsid w:val="00BE2A5E"/>
    <w:rsid w:val="00BE3DA8"/>
    <w:rsid w:val="00BE7ADF"/>
    <w:rsid w:val="00BF1BDD"/>
    <w:rsid w:val="00BF263A"/>
    <w:rsid w:val="00BF4AAF"/>
    <w:rsid w:val="00BF50E8"/>
    <w:rsid w:val="00C007BB"/>
    <w:rsid w:val="00C03F92"/>
    <w:rsid w:val="00C053D5"/>
    <w:rsid w:val="00C058A9"/>
    <w:rsid w:val="00C07C11"/>
    <w:rsid w:val="00C221EA"/>
    <w:rsid w:val="00C2510F"/>
    <w:rsid w:val="00C254F3"/>
    <w:rsid w:val="00C318DA"/>
    <w:rsid w:val="00C34247"/>
    <w:rsid w:val="00C36C31"/>
    <w:rsid w:val="00C444BD"/>
    <w:rsid w:val="00C46F92"/>
    <w:rsid w:val="00C521CE"/>
    <w:rsid w:val="00C60335"/>
    <w:rsid w:val="00C63F18"/>
    <w:rsid w:val="00C65121"/>
    <w:rsid w:val="00C665DE"/>
    <w:rsid w:val="00C66E5F"/>
    <w:rsid w:val="00C67642"/>
    <w:rsid w:val="00C702E0"/>
    <w:rsid w:val="00C70696"/>
    <w:rsid w:val="00C737B6"/>
    <w:rsid w:val="00C73D4A"/>
    <w:rsid w:val="00C84739"/>
    <w:rsid w:val="00C8573A"/>
    <w:rsid w:val="00C869FF"/>
    <w:rsid w:val="00C9068D"/>
    <w:rsid w:val="00C90BF4"/>
    <w:rsid w:val="00C91062"/>
    <w:rsid w:val="00C95E78"/>
    <w:rsid w:val="00CA129D"/>
    <w:rsid w:val="00CA358F"/>
    <w:rsid w:val="00CA562F"/>
    <w:rsid w:val="00CA71B0"/>
    <w:rsid w:val="00CB1E96"/>
    <w:rsid w:val="00CB1ED0"/>
    <w:rsid w:val="00CB356D"/>
    <w:rsid w:val="00CB54E9"/>
    <w:rsid w:val="00CC08A0"/>
    <w:rsid w:val="00CD5E5F"/>
    <w:rsid w:val="00CF489B"/>
    <w:rsid w:val="00D111C2"/>
    <w:rsid w:val="00D13936"/>
    <w:rsid w:val="00D14482"/>
    <w:rsid w:val="00D178E1"/>
    <w:rsid w:val="00D17BB7"/>
    <w:rsid w:val="00D21471"/>
    <w:rsid w:val="00D23600"/>
    <w:rsid w:val="00D241C5"/>
    <w:rsid w:val="00D266BC"/>
    <w:rsid w:val="00D269C9"/>
    <w:rsid w:val="00D30E99"/>
    <w:rsid w:val="00D31CD1"/>
    <w:rsid w:val="00D349E6"/>
    <w:rsid w:val="00D37966"/>
    <w:rsid w:val="00D41EBD"/>
    <w:rsid w:val="00D47EC1"/>
    <w:rsid w:val="00D5054C"/>
    <w:rsid w:val="00D530BB"/>
    <w:rsid w:val="00D53E2D"/>
    <w:rsid w:val="00D55342"/>
    <w:rsid w:val="00D66C9F"/>
    <w:rsid w:val="00D71D03"/>
    <w:rsid w:val="00D81560"/>
    <w:rsid w:val="00D8383C"/>
    <w:rsid w:val="00D85798"/>
    <w:rsid w:val="00D86D6A"/>
    <w:rsid w:val="00D9080B"/>
    <w:rsid w:val="00D92CF8"/>
    <w:rsid w:val="00D9560D"/>
    <w:rsid w:val="00D970BD"/>
    <w:rsid w:val="00D97CE7"/>
    <w:rsid w:val="00DA0AC3"/>
    <w:rsid w:val="00DA22E0"/>
    <w:rsid w:val="00DA443D"/>
    <w:rsid w:val="00DB2EE5"/>
    <w:rsid w:val="00DB6712"/>
    <w:rsid w:val="00DC54BD"/>
    <w:rsid w:val="00DC5755"/>
    <w:rsid w:val="00DC6AE1"/>
    <w:rsid w:val="00DD209B"/>
    <w:rsid w:val="00DD330D"/>
    <w:rsid w:val="00DD534B"/>
    <w:rsid w:val="00DE23C6"/>
    <w:rsid w:val="00DF1858"/>
    <w:rsid w:val="00DF1DAD"/>
    <w:rsid w:val="00DF6AB8"/>
    <w:rsid w:val="00DF723B"/>
    <w:rsid w:val="00E019E6"/>
    <w:rsid w:val="00E10169"/>
    <w:rsid w:val="00E10536"/>
    <w:rsid w:val="00E1099C"/>
    <w:rsid w:val="00E113CE"/>
    <w:rsid w:val="00E12B34"/>
    <w:rsid w:val="00E1784F"/>
    <w:rsid w:val="00E21222"/>
    <w:rsid w:val="00E22220"/>
    <w:rsid w:val="00E26C85"/>
    <w:rsid w:val="00E26ECE"/>
    <w:rsid w:val="00E362AB"/>
    <w:rsid w:val="00E36CC2"/>
    <w:rsid w:val="00E43AE8"/>
    <w:rsid w:val="00E47E35"/>
    <w:rsid w:val="00E55FEB"/>
    <w:rsid w:val="00E67577"/>
    <w:rsid w:val="00E67C55"/>
    <w:rsid w:val="00E72AF8"/>
    <w:rsid w:val="00E72E18"/>
    <w:rsid w:val="00E72E1F"/>
    <w:rsid w:val="00E75461"/>
    <w:rsid w:val="00E762FB"/>
    <w:rsid w:val="00E77655"/>
    <w:rsid w:val="00E80516"/>
    <w:rsid w:val="00E836F6"/>
    <w:rsid w:val="00E86C92"/>
    <w:rsid w:val="00E92B18"/>
    <w:rsid w:val="00E966AF"/>
    <w:rsid w:val="00E97B03"/>
    <w:rsid w:val="00EA3F6E"/>
    <w:rsid w:val="00EA6872"/>
    <w:rsid w:val="00EB34AD"/>
    <w:rsid w:val="00EC0AA4"/>
    <w:rsid w:val="00EC0C2E"/>
    <w:rsid w:val="00ED0ED2"/>
    <w:rsid w:val="00ED2F9B"/>
    <w:rsid w:val="00ED662C"/>
    <w:rsid w:val="00EE2478"/>
    <w:rsid w:val="00EE2879"/>
    <w:rsid w:val="00EE3C2D"/>
    <w:rsid w:val="00EF1D27"/>
    <w:rsid w:val="00EF4744"/>
    <w:rsid w:val="00EF7A09"/>
    <w:rsid w:val="00F02BC2"/>
    <w:rsid w:val="00F0357A"/>
    <w:rsid w:val="00F05563"/>
    <w:rsid w:val="00F133BC"/>
    <w:rsid w:val="00F17B7B"/>
    <w:rsid w:val="00F202DF"/>
    <w:rsid w:val="00F32507"/>
    <w:rsid w:val="00F352CC"/>
    <w:rsid w:val="00F4105D"/>
    <w:rsid w:val="00F433C2"/>
    <w:rsid w:val="00F44F0D"/>
    <w:rsid w:val="00F527E2"/>
    <w:rsid w:val="00F56C3F"/>
    <w:rsid w:val="00F636AA"/>
    <w:rsid w:val="00F748E0"/>
    <w:rsid w:val="00F757A2"/>
    <w:rsid w:val="00F77BEE"/>
    <w:rsid w:val="00F90311"/>
    <w:rsid w:val="00F9613F"/>
    <w:rsid w:val="00FA3654"/>
    <w:rsid w:val="00FB0442"/>
    <w:rsid w:val="00FB26DF"/>
    <w:rsid w:val="00FB504B"/>
    <w:rsid w:val="00FB509C"/>
    <w:rsid w:val="00FB5DD0"/>
    <w:rsid w:val="00FB64CB"/>
    <w:rsid w:val="00FC0EFD"/>
    <w:rsid w:val="00FC6BEF"/>
    <w:rsid w:val="00FE4C6F"/>
    <w:rsid w:val="00FE739A"/>
    <w:rsid w:val="00FF1B01"/>
    <w:rsid w:val="00FF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C578CC-0AE6-4E8D-B52F-21A43CFD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676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2122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E21222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C25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бычный3"/>
    <w:rsid w:val="00100EE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customStyle="1" w:styleId="1">
    <w:name w:val="заголовок 1"/>
    <w:basedOn w:val="3"/>
    <w:next w:val="3"/>
    <w:rsid w:val="00100EE0"/>
    <w:pPr>
      <w:keepNext/>
      <w:jc w:val="center"/>
    </w:pPr>
    <w:rPr>
      <w:rFonts w:ascii="Arial" w:hAnsi="Arial"/>
      <w:sz w:val="32"/>
    </w:rPr>
  </w:style>
  <w:style w:type="paragraph" w:styleId="a7">
    <w:name w:val="Balloon Text"/>
    <w:basedOn w:val="a"/>
    <w:link w:val="a8"/>
    <w:rsid w:val="00BF50E8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F50E8"/>
    <w:rPr>
      <w:rFonts w:ascii="Tahoma" w:hAnsi="Tahoma" w:cs="Tahoma"/>
      <w:sz w:val="16"/>
      <w:szCs w:val="16"/>
    </w:rPr>
  </w:style>
  <w:style w:type="paragraph" w:customStyle="1" w:styleId="11a1eee22">
    <w:name w:val="заголоЎ11a1eee2ок 2"/>
    <w:basedOn w:val="3"/>
    <w:next w:val="3"/>
    <w:rsid w:val="00821555"/>
    <w:pPr>
      <w:keepNext/>
      <w:jc w:val="center"/>
    </w:pPr>
    <w:rPr>
      <w:rFonts w:ascii="Arial" w:hAnsi="Arial"/>
      <w:b/>
      <w:sz w:val="26"/>
    </w:rPr>
  </w:style>
  <w:style w:type="character" w:styleId="a9">
    <w:name w:val="Emphasis"/>
    <w:qFormat/>
    <w:rsid w:val="007E0026"/>
    <w:rPr>
      <w:i/>
      <w:iCs/>
    </w:rPr>
  </w:style>
  <w:style w:type="paragraph" w:styleId="aa">
    <w:name w:val="No Spacing"/>
    <w:link w:val="ab"/>
    <w:uiPriority w:val="1"/>
    <w:qFormat/>
    <w:rsid w:val="003A30C2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3A30C2"/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customStyle="1" w:styleId="10">
    <w:name w:val="Обычный1"/>
    <w:rsid w:val="0072406F"/>
    <w:pPr>
      <w:widowControl w:val="0"/>
    </w:pPr>
    <w:rPr>
      <w:rFonts w:ascii="Courier New" w:hAnsi="Courier New"/>
      <w:sz w:val="24"/>
    </w:rPr>
  </w:style>
  <w:style w:type="character" w:customStyle="1" w:styleId="a5">
    <w:name w:val="Нижний колонтитул Знак"/>
    <w:link w:val="a4"/>
    <w:uiPriority w:val="99"/>
    <w:rsid w:val="004646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3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B7DDB-D35A-4987-9335-2E798EA1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549</Words>
  <Characters>3736</Characters>
  <Application>Microsoft Office Word</Application>
  <DocSecurity>0</DocSecurity>
  <Lines>149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Home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Оксана</dc:creator>
  <cp:keywords/>
  <cp:lastModifiedBy>Sveta</cp:lastModifiedBy>
  <cp:revision>4</cp:revision>
  <cp:lastPrinted>2023-05-02T05:52:00Z</cp:lastPrinted>
  <dcterms:created xsi:type="dcterms:W3CDTF">2023-05-02T05:53:00Z</dcterms:created>
  <dcterms:modified xsi:type="dcterms:W3CDTF">2023-05-02T05:57:00Z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1051588564</vt:i4>
  </property>
</Properties>
</file>