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33" w:rsidRPr="005137B0" w:rsidRDefault="00677733" w:rsidP="00CA6805">
      <w:pPr>
        <w:pStyle w:val="21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677733" w:rsidRDefault="00677733" w:rsidP="00CA6805">
      <w:pPr>
        <w:pStyle w:val="21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677733" w:rsidRPr="00FE641D" w:rsidRDefault="00677733" w:rsidP="00CA6805">
      <w:pPr>
        <w:pStyle w:val="21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677733" w:rsidRPr="005137B0" w:rsidRDefault="00677733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677733" w:rsidRDefault="00677733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58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13-Ф</w:t>
      </w:r>
    </w:p>
    <w:p w:rsidR="00677733" w:rsidRPr="00F5588F" w:rsidRDefault="00677733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51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.06.2024 г.</w:t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г. Моздок</w:t>
      </w:r>
    </w:p>
    <w:p w:rsidR="00013BB0" w:rsidRPr="00677733" w:rsidRDefault="00013BB0" w:rsidP="006777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7733" w:rsidRDefault="00013BB0" w:rsidP="006777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77733">
        <w:rPr>
          <w:rFonts w:ascii="Times New Roman" w:hAnsi="Times New Roman"/>
          <w:i/>
          <w:sz w:val="28"/>
          <w:szCs w:val="28"/>
        </w:rPr>
        <w:t xml:space="preserve">О внесении изменений в постановление Главы Администрации </w:t>
      </w:r>
    </w:p>
    <w:p w:rsidR="00677733" w:rsidRDefault="00013BB0" w:rsidP="006777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77733">
        <w:rPr>
          <w:rFonts w:ascii="Times New Roman" w:hAnsi="Times New Roman"/>
          <w:i/>
          <w:sz w:val="28"/>
          <w:szCs w:val="28"/>
        </w:rPr>
        <w:t xml:space="preserve">местного самоуправления Моздокского района от </w:t>
      </w:r>
      <w:r w:rsidR="00192F54" w:rsidRPr="00677733">
        <w:rPr>
          <w:rFonts w:ascii="Times New Roman" w:hAnsi="Times New Roman"/>
          <w:i/>
          <w:sz w:val="28"/>
          <w:szCs w:val="28"/>
        </w:rPr>
        <w:t>29.12</w:t>
      </w:r>
      <w:r w:rsidRPr="00677733">
        <w:rPr>
          <w:rFonts w:ascii="Times New Roman" w:hAnsi="Times New Roman"/>
          <w:i/>
          <w:sz w:val="28"/>
          <w:szCs w:val="28"/>
        </w:rPr>
        <w:t xml:space="preserve">.2021 года </w:t>
      </w:r>
    </w:p>
    <w:p w:rsidR="00677733" w:rsidRDefault="00013BB0" w:rsidP="006777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77733">
        <w:rPr>
          <w:rFonts w:ascii="Times New Roman" w:hAnsi="Times New Roman"/>
          <w:i/>
          <w:sz w:val="28"/>
          <w:szCs w:val="28"/>
        </w:rPr>
        <w:t>№</w:t>
      </w:r>
      <w:r w:rsidR="00192F54" w:rsidRPr="00677733">
        <w:rPr>
          <w:rFonts w:ascii="Times New Roman" w:hAnsi="Times New Roman"/>
          <w:i/>
          <w:sz w:val="28"/>
          <w:szCs w:val="28"/>
        </w:rPr>
        <w:t>33-Ф</w:t>
      </w:r>
      <w:r w:rsidRPr="00677733">
        <w:rPr>
          <w:rFonts w:ascii="Times New Roman" w:hAnsi="Times New Roman"/>
          <w:i/>
          <w:sz w:val="28"/>
          <w:szCs w:val="28"/>
        </w:rPr>
        <w:t xml:space="preserve"> «</w:t>
      </w:r>
      <w:r w:rsidR="00AC4B23" w:rsidRPr="00677733">
        <w:rPr>
          <w:rFonts w:ascii="Times New Roman" w:hAnsi="Times New Roman"/>
          <w:i/>
          <w:sz w:val="28"/>
          <w:szCs w:val="28"/>
        </w:rPr>
        <w:t xml:space="preserve">Об </w:t>
      </w:r>
      <w:r w:rsidR="00192F54" w:rsidRPr="00677733">
        <w:rPr>
          <w:rFonts w:ascii="Times New Roman" w:hAnsi="Times New Roman"/>
          <w:i/>
          <w:sz w:val="28"/>
          <w:szCs w:val="28"/>
        </w:rPr>
        <w:t xml:space="preserve">утверждении Положения об оплате труда работников </w:t>
      </w:r>
    </w:p>
    <w:p w:rsidR="00677733" w:rsidRDefault="00AC4B23" w:rsidP="006777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77733">
        <w:rPr>
          <w:rFonts w:ascii="Times New Roman" w:hAnsi="Times New Roman"/>
          <w:i/>
          <w:sz w:val="28"/>
          <w:szCs w:val="28"/>
        </w:rPr>
        <w:t xml:space="preserve">муниципальных бюджетных образовательных учреждений </w:t>
      </w:r>
    </w:p>
    <w:p w:rsidR="00AC4B23" w:rsidRDefault="00AC4B23" w:rsidP="006777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77733">
        <w:rPr>
          <w:rFonts w:ascii="Times New Roman" w:hAnsi="Times New Roman"/>
          <w:i/>
          <w:sz w:val="28"/>
          <w:szCs w:val="28"/>
        </w:rPr>
        <w:t>Моздокского района</w:t>
      </w:r>
      <w:r w:rsidR="00013BB0" w:rsidRPr="00677733">
        <w:rPr>
          <w:rFonts w:ascii="Times New Roman" w:hAnsi="Times New Roman"/>
          <w:i/>
          <w:sz w:val="28"/>
          <w:szCs w:val="28"/>
        </w:rPr>
        <w:t>»</w:t>
      </w:r>
    </w:p>
    <w:p w:rsidR="00677733" w:rsidRPr="00677733" w:rsidRDefault="00677733" w:rsidP="0067773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A32123" w:rsidRPr="00677733" w:rsidRDefault="00E322B1" w:rsidP="0067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733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29 декабря 2012 года № 273-ФЗ «Об образовании в Российской Федерации», постановлением Правительства Республики Северная Осетия-Алания </w:t>
      </w:r>
      <w:r w:rsidR="00174F34" w:rsidRPr="00677733">
        <w:rPr>
          <w:rFonts w:ascii="Times New Roman" w:hAnsi="Times New Roman"/>
          <w:sz w:val="28"/>
          <w:szCs w:val="28"/>
        </w:rPr>
        <w:t xml:space="preserve">от </w:t>
      </w:r>
      <w:r w:rsidR="002724A7" w:rsidRPr="00677733">
        <w:rPr>
          <w:rFonts w:ascii="Times New Roman" w:hAnsi="Times New Roman"/>
          <w:sz w:val="28"/>
          <w:szCs w:val="28"/>
        </w:rPr>
        <w:t>29 мая 2024</w:t>
      </w:r>
      <w:r w:rsidR="00174F34" w:rsidRPr="00677733">
        <w:rPr>
          <w:rFonts w:ascii="Times New Roman" w:hAnsi="Times New Roman"/>
          <w:sz w:val="28"/>
          <w:szCs w:val="28"/>
        </w:rPr>
        <w:t xml:space="preserve"> года № </w:t>
      </w:r>
      <w:r w:rsidR="002724A7" w:rsidRPr="00677733">
        <w:rPr>
          <w:rFonts w:ascii="Times New Roman" w:hAnsi="Times New Roman"/>
          <w:sz w:val="28"/>
          <w:szCs w:val="28"/>
        </w:rPr>
        <w:t>264</w:t>
      </w:r>
      <w:r w:rsidRPr="00677733">
        <w:rPr>
          <w:rFonts w:ascii="Times New Roman" w:hAnsi="Times New Roman"/>
          <w:sz w:val="28"/>
          <w:szCs w:val="28"/>
        </w:rPr>
        <w:t xml:space="preserve"> «О</w:t>
      </w:r>
      <w:r w:rsidR="00B4746D" w:rsidRPr="00677733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174F34" w:rsidRPr="00677733">
        <w:rPr>
          <w:rFonts w:ascii="Times New Roman" w:hAnsi="Times New Roman"/>
          <w:sz w:val="28"/>
          <w:szCs w:val="28"/>
        </w:rPr>
        <w:t xml:space="preserve"> в </w:t>
      </w:r>
      <w:r w:rsidR="009E5CA9" w:rsidRPr="00677733">
        <w:rPr>
          <w:rFonts w:ascii="Times New Roman" w:hAnsi="Times New Roman"/>
          <w:sz w:val="28"/>
          <w:szCs w:val="28"/>
        </w:rPr>
        <w:t>П</w:t>
      </w:r>
      <w:r w:rsidR="00174F34" w:rsidRPr="00677733">
        <w:rPr>
          <w:rFonts w:ascii="Times New Roman" w:hAnsi="Times New Roman"/>
          <w:sz w:val="28"/>
          <w:szCs w:val="28"/>
        </w:rPr>
        <w:t>остановление Правительства Республики Северная Осетия-Алания от 3 декабря 2021 года №414 «Об утверждении Положения об оплате труда работников организаций сферы образования и науки Республики Северная Осетия-Алания</w:t>
      </w:r>
      <w:r w:rsidR="00192F54" w:rsidRPr="00677733">
        <w:rPr>
          <w:rFonts w:ascii="Times New Roman" w:hAnsi="Times New Roman"/>
          <w:sz w:val="28"/>
          <w:szCs w:val="28"/>
        </w:rPr>
        <w:t xml:space="preserve">», </w:t>
      </w:r>
    </w:p>
    <w:p w:rsidR="00636728" w:rsidRPr="00677733" w:rsidRDefault="00A32123" w:rsidP="0067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7733">
        <w:rPr>
          <w:rFonts w:ascii="Times New Roman" w:hAnsi="Times New Roman"/>
          <w:sz w:val="28"/>
          <w:szCs w:val="28"/>
          <w:lang w:eastAsia="ru-RU"/>
        </w:rPr>
        <w:t xml:space="preserve">п </w:t>
      </w:r>
      <w:r w:rsidR="00A85367" w:rsidRPr="00677733">
        <w:rPr>
          <w:rFonts w:ascii="Times New Roman" w:hAnsi="Times New Roman"/>
          <w:sz w:val="28"/>
          <w:szCs w:val="28"/>
          <w:lang w:eastAsia="ru-RU"/>
        </w:rPr>
        <w:t>о</w:t>
      </w:r>
      <w:r w:rsidRPr="0067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367" w:rsidRPr="00677733">
        <w:rPr>
          <w:rFonts w:ascii="Times New Roman" w:hAnsi="Times New Roman"/>
          <w:sz w:val="28"/>
          <w:szCs w:val="28"/>
          <w:lang w:eastAsia="ru-RU"/>
        </w:rPr>
        <w:t>с</w:t>
      </w:r>
      <w:r w:rsidRPr="006777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85367" w:rsidRPr="00677733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67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367" w:rsidRPr="00677733">
        <w:rPr>
          <w:rFonts w:ascii="Times New Roman" w:hAnsi="Times New Roman"/>
          <w:sz w:val="28"/>
          <w:szCs w:val="28"/>
          <w:lang w:eastAsia="ru-RU"/>
        </w:rPr>
        <w:t>а</w:t>
      </w:r>
      <w:r w:rsidRPr="0067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367" w:rsidRPr="00677733">
        <w:rPr>
          <w:rFonts w:ascii="Times New Roman" w:hAnsi="Times New Roman"/>
          <w:sz w:val="28"/>
          <w:szCs w:val="28"/>
          <w:lang w:eastAsia="ru-RU"/>
        </w:rPr>
        <w:t>н</w:t>
      </w:r>
      <w:r w:rsidRPr="0067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367" w:rsidRPr="00677733">
        <w:rPr>
          <w:rFonts w:ascii="Times New Roman" w:hAnsi="Times New Roman"/>
          <w:sz w:val="28"/>
          <w:szCs w:val="28"/>
          <w:lang w:eastAsia="ru-RU"/>
        </w:rPr>
        <w:t>о</w:t>
      </w:r>
      <w:r w:rsidRPr="0067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367" w:rsidRPr="00677733">
        <w:rPr>
          <w:rFonts w:ascii="Times New Roman" w:hAnsi="Times New Roman"/>
          <w:sz w:val="28"/>
          <w:szCs w:val="28"/>
          <w:lang w:eastAsia="ru-RU"/>
        </w:rPr>
        <w:t>в</w:t>
      </w:r>
      <w:r w:rsidRPr="0067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367" w:rsidRPr="00677733">
        <w:rPr>
          <w:rFonts w:ascii="Times New Roman" w:hAnsi="Times New Roman"/>
          <w:sz w:val="28"/>
          <w:szCs w:val="28"/>
          <w:lang w:eastAsia="ru-RU"/>
        </w:rPr>
        <w:t>л</w:t>
      </w:r>
      <w:r w:rsidRPr="0067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367" w:rsidRPr="00677733">
        <w:rPr>
          <w:rFonts w:ascii="Times New Roman" w:hAnsi="Times New Roman"/>
          <w:sz w:val="28"/>
          <w:szCs w:val="28"/>
          <w:lang w:eastAsia="ru-RU"/>
        </w:rPr>
        <w:t>я</w:t>
      </w:r>
      <w:r w:rsidRPr="0067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367" w:rsidRPr="00677733">
        <w:rPr>
          <w:rFonts w:ascii="Times New Roman" w:hAnsi="Times New Roman"/>
          <w:sz w:val="28"/>
          <w:szCs w:val="28"/>
          <w:lang w:eastAsia="ru-RU"/>
        </w:rPr>
        <w:t>ю:</w:t>
      </w:r>
    </w:p>
    <w:p w:rsidR="002724A7" w:rsidRPr="00677733" w:rsidRDefault="00BA232B" w:rsidP="006777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733">
        <w:rPr>
          <w:rFonts w:ascii="Times New Roman" w:hAnsi="Times New Roman"/>
          <w:sz w:val="28"/>
          <w:szCs w:val="28"/>
        </w:rPr>
        <w:t xml:space="preserve">1. </w:t>
      </w:r>
      <w:r w:rsidR="009E5CA9" w:rsidRPr="00677733">
        <w:rPr>
          <w:rFonts w:ascii="Times New Roman" w:hAnsi="Times New Roman"/>
          <w:sz w:val="28"/>
          <w:szCs w:val="28"/>
        </w:rPr>
        <w:t>В</w:t>
      </w:r>
      <w:r w:rsidR="008715FF" w:rsidRPr="00677733">
        <w:rPr>
          <w:rFonts w:ascii="Times New Roman" w:hAnsi="Times New Roman"/>
          <w:sz w:val="28"/>
          <w:szCs w:val="28"/>
        </w:rPr>
        <w:t xml:space="preserve"> </w:t>
      </w:r>
      <w:r w:rsidR="009E5CA9" w:rsidRPr="00677733">
        <w:rPr>
          <w:rFonts w:ascii="Times New Roman" w:hAnsi="Times New Roman"/>
          <w:sz w:val="28"/>
          <w:szCs w:val="28"/>
        </w:rPr>
        <w:t>Положение об оплате труда работников муниципальных бюджетных образовательных учреждений Моздокского района</w:t>
      </w:r>
      <w:r w:rsidR="00677733">
        <w:rPr>
          <w:rFonts w:ascii="Times New Roman" w:hAnsi="Times New Roman"/>
          <w:sz w:val="28"/>
          <w:szCs w:val="28"/>
        </w:rPr>
        <w:t>, утвержденное</w:t>
      </w:r>
      <w:r w:rsidR="009E5CA9" w:rsidRPr="00677733">
        <w:rPr>
          <w:rFonts w:ascii="Times New Roman" w:hAnsi="Times New Roman"/>
          <w:sz w:val="28"/>
          <w:szCs w:val="28"/>
        </w:rPr>
        <w:t xml:space="preserve"> </w:t>
      </w:r>
      <w:r w:rsidR="002724A7" w:rsidRPr="00677733">
        <w:rPr>
          <w:rFonts w:ascii="Times New Roman" w:hAnsi="Times New Roman"/>
          <w:sz w:val="28"/>
          <w:szCs w:val="28"/>
        </w:rPr>
        <w:t>постановление</w:t>
      </w:r>
      <w:r w:rsidR="009E5CA9" w:rsidRPr="00677733">
        <w:rPr>
          <w:rFonts w:ascii="Times New Roman" w:hAnsi="Times New Roman"/>
          <w:sz w:val="28"/>
          <w:szCs w:val="28"/>
        </w:rPr>
        <w:t>м</w:t>
      </w:r>
      <w:r w:rsidR="002724A7" w:rsidRPr="00677733">
        <w:rPr>
          <w:rFonts w:ascii="Times New Roman" w:hAnsi="Times New Roman"/>
          <w:sz w:val="28"/>
          <w:szCs w:val="28"/>
        </w:rPr>
        <w:t xml:space="preserve"> Главы Администрации местного самоуправления Моздокского района от 29.12.2021 года №33-Ф «Об утверждении Положения об оплате труда работников муниципальных бюджетных образовательных учреждений Моздокского района»</w:t>
      </w:r>
      <w:r w:rsidR="009E5CA9" w:rsidRPr="00677733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 w:rsidR="008715FF" w:rsidRPr="00677733">
        <w:rPr>
          <w:rFonts w:ascii="Times New Roman" w:hAnsi="Times New Roman"/>
          <w:sz w:val="28"/>
          <w:szCs w:val="28"/>
        </w:rPr>
        <w:t>:</w:t>
      </w:r>
    </w:p>
    <w:p w:rsidR="008715FF" w:rsidRPr="00677733" w:rsidRDefault="00BA232B" w:rsidP="00677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733">
        <w:rPr>
          <w:rFonts w:ascii="Times New Roman" w:hAnsi="Times New Roman"/>
          <w:sz w:val="28"/>
          <w:szCs w:val="28"/>
        </w:rPr>
        <w:t xml:space="preserve">1.1. </w:t>
      </w:r>
      <w:r w:rsidR="009E5CA9" w:rsidRPr="00677733">
        <w:rPr>
          <w:rFonts w:ascii="Times New Roman" w:hAnsi="Times New Roman"/>
          <w:sz w:val="28"/>
          <w:szCs w:val="28"/>
        </w:rPr>
        <w:t>Подпункт</w:t>
      </w:r>
      <w:r w:rsidR="001C4589" w:rsidRPr="00677733">
        <w:rPr>
          <w:rFonts w:ascii="Times New Roman" w:hAnsi="Times New Roman"/>
          <w:sz w:val="28"/>
          <w:szCs w:val="28"/>
        </w:rPr>
        <w:t xml:space="preserve"> «а» пункта</w:t>
      </w:r>
      <w:r w:rsidR="00B27090" w:rsidRPr="00677733">
        <w:rPr>
          <w:rFonts w:ascii="Times New Roman" w:hAnsi="Times New Roman"/>
          <w:sz w:val="28"/>
          <w:szCs w:val="28"/>
        </w:rPr>
        <w:t xml:space="preserve"> 9.</w:t>
      </w:r>
      <w:r w:rsidR="001C4589" w:rsidRPr="00677733">
        <w:rPr>
          <w:rFonts w:ascii="Times New Roman" w:hAnsi="Times New Roman"/>
          <w:sz w:val="28"/>
          <w:szCs w:val="28"/>
        </w:rPr>
        <w:t>2.</w:t>
      </w:r>
      <w:r w:rsidR="006923C0" w:rsidRPr="00677733">
        <w:rPr>
          <w:rFonts w:ascii="Times New Roman" w:hAnsi="Times New Roman"/>
          <w:sz w:val="28"/>
          <w:szCs w:val="28"/>
        </w:rPr>
        <w:t>1</w:t>
      </w:r>
      <w:r w:rsidR="008715FF" w:rsidRPr="00677733">
        <w:rPr>
          <w:rFonts w:ascii="Times New Roman" w:hAnsi="Times New Roman"/>
          <w:sz w:val="28"/>
          <w:szCs w:val="28"/>
        </w:rPr>
        <w:t xml:space="preserve"> </w:t>
      </w:r>
      <w:r w:rsidR="00B27090" w:rsidRPr="00677733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B27090" w:rsidRPr="00677733" w:rsidRDefault="00B27090" w:rsidP="00677733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733">
        <w:rPr>
          <w:rFonts w:ascii="Times New Roman" w:hAnsi="Times New Roman"/>
          <w:sz w:val="28"/>
          <w:szCs w:val="28"/>
        </w:rPr>
        <w:t>«квалификационной категории «педагог-методист» - 2000 рублей;</w:t>
      </w:r>
    </w:p>
    <w:p w:rsidR="00B27090" w:rsidRPr="00677733" w:rsidRDefault="00BA232B" w:rsidP="00677733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733">
        <w:rPr>
          <w:rFonts w:ascii="Times New Roman" w:hAnsi="Times New Roman"/>
          <w:sz w:val="28"/>
          <w:szCs w:val="28"/>
        </w:rPr>
        <w:t>к</w:t>
      </w:r>
      <w:r w:rsidR="00B27090" w:rsidRPr="00677733">
        <w:rPr>
          <w:rFonts w:ascii="Times New Roman" w:hAnsi="Times New Roman"/>
          <w:sz w:val="28"/>
          <w:szCs w:val="28"/>
        </w:rPr>
        <w:t>валификационной категории «педагог-наставник» - 2000 рублей</w:t>
      </w:r>
      <w:r w:rsidRPr="00677733">
        <w:rPr>
          <w:rFonts w:ascii="Times New Roman" w:hAnsi="Times New Roman"/>
          <w:sz w:val="28"/>
          <w:szCs w:val="28"/>
        </w:rPr>
        <w:t>.»</w:t>
      </w:r>
    </w:p>
    <w:p w:rsidR="00040201" w:rsidRPr="00677733" w:rsidRDefault="00BA232B" w:rsidP="00677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733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50CCD" w:rsidRPr="00677733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9E5CA9" w:rsidRPr="00677733">
        <w:rPr>
          <w:rFonts w:ascii="Times New Roman" w:hAnsi="Times New Roman"/>
          <w:sz w:val="28"/>
          <w:szCs w:val="28"/>
          <w:lang w:eastAsia="ru-RU"/>
        </w:rPr>
        <w:t>со дня его</w:t>
      </w:r>
      <w:r w:rsidR="00550CCD" w:rsidRPr="00677733">
        <w:rPr>
          <w:rFonts w:ascii="Times New Roman" w:hAnsi="Times New Roman"/>
          <w:sz w:val="28"/>
          <w:szCs w:val="28"/>
          <w:lang w:eastAsia="ru-RU"/>
        </w:rPr>
        <w:t xml:space="preserve"> официального опубликования.</w:t>
      </w:r>
    </w:p>
    <w:p w:rsidR="00BA232B" w:rsidRPr="00677733" w:rsidRDefault="00BA232B" w:rsidP="00677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733">
        <w:rPr>
          <w:rFonts w:ascii="Times New Roman" w:hAnsi="Times New Roman"/>
          <w:sz w:val="28"/>
          <w:szCs w:val="28"/>
        </w:rPr>
        <w:t>3.</w:t>
      </w:r>
      <w:r w:rsidR="00677733">
        <w:rPr>
          <w:rFonts w:ascii="Times New Roman" w:hAnsi="Times New Roman"/>
          <w:sz w:val="28"/>
          <w:szCs w:val="28"/>
        </w:rPr>
        <w:t xml:space="preserve"> Начальнику отдела</w:t>
      </w:r>
      <w:r w:rsidRPr="00677733">
        <w:rPr>
          <w:rFonts w:ascii="Times New Roman" w:hAnsi="Times New Roman"/>
          <w:sz w:val="28"/>
          <w:szCs w:val="28"/>
        </w:rPr>
        <w:t xml:space="preserve"> информационных технологий, защит</w:t>
      </w:r>
      <w:r w:rsidR="009E5CA9" w:rsidRPr="00677733">
        <w:rPr>
          <w:rFonts w:ascii="Times New Roman" w:hAnsi="Times New Roman"/>
          <w:sz w:val="28"/>
          <w:szCs w:val="28"/>
        </w:rPr>
        <w:t>ы</w:t>
      </w:r>
      <w:r w:rsidRPr="00677733">
        <w:rPr>
          <w:rFonts w:ascii="Times New Roman" w:hAnsi="Times New Roman"/>
          <w:sz w:val="28"/>
          <w:szCs w:val="28"/>
        </w:rPr>
        <w:t xml:space="preserve"> информации и муниципальных услуг Администрации местного самоуправления Моздокского района опубликовать настоящее постановление в печатно</w:t>
      </w:r>
      <w:r w:rsidR="00677733">
        <w:rPr>
          <w:rFonts w:ascii="Times New Roman" w:hAnsi="Times New Roman"/>
          <w:sz w:val="28"/>
          <w:szCs w:val="28"/>
        </w:rPr>
        <w:t>м периодическом издании «</w:t>
      </w:r>
      <w:proofErr w:type="spellStart"/>
      <w:r w:rsidR="00677733">
        <w:rPr>
          <w:rFonts w:ascii="Times New Roman" w:hAnsi="Times New Roman"/>
          <w:sz w:val="28"/>
          <w:szCs w:val="28"/>
        </w:rPr>
        <w:t>Время.События.Д</w:t>
      </w:r>
      <w:r w:rsidRPr="00677733">
        <w:rPr>
          <w:rFonts w:ascii="Times New Roman" w:hAnsi="Times New Roman"/>
          <w:sz w:val="28"/>
          <w:szCs w:val="28"/>
        </w:rPr>
        <w:t>окументы</w:t>
      </w:r>
      <w:proofErr w:type="spellEnd"/>
      <w:r w:rsidRPr="00677733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местного самоуправления </w:t>
      </w:r>
      <w:r w:rsidRPr="00677733">
        <w:rPr>
          <w:rFonts w:ascii="Times New Roman" w:hAnsi="Times New Roman"/>
          <w:sz w:val="28"/>
          <w:szCs w:val="28"/>
        </w:rPr>
        <w:lastRenderedPageBreak/>
        <w:t>Моздокского района в информационно – телекоммуникационной сети «Интернет» admmozdok.ru.</w:t>
      </w:r>
    </w:p>
    <w:p w:rsidR="005F69C2" w:rsidRPr="00677733" w:rsidRDefault="00BA232B" w:rsidP="00677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733">
        <w:rPr>
          <w:rFonts w:ascii="Times New Roman" w:hAnsi="Times New Roman"/>
          <w:sz w:val="28"/>
          <w:szCs w:val="28"/>
        </w:rPr>
        <w:t>4.</w:t>
      </w:r>
      <w:r w:rsidR="00677733">
        <w:rPr>
          <w:rFonts w:ascii="Times New Roman" w:hAnsi="Times New Roman"/>
          <w:sz w:val="28"/>
          <w:szCs w:val="28"/>
        </w:rPr>
        <w:t xml:space="preserve"> </w:t>
      </w:r>
      <w:r w:rsidRPr="00677733">
        <w:rPr>
          <w:rFonts w:ascii="Times New Roman" w:hAnsi="Times New Roman"/>
          <w:sz w:val="28"/>
          <w:szCs w:val="28"/>
        </w:rPr>
        <w:t>Главному специалисту-юрис</w:t>
      </w:r>
      <w:r w:rsidR="005F69C2" w:rsidRPr="00677733">
        <w:rPr>
          <w:rFonts w:ascii="Times New Roman" w:hAnsi="Times New Roman"/>
          <w:sz w:val="28"/>
          <w:szCs w:val="28"/>
        </w:rPr>
        <w:t>консульту отдела по юридическим вопросам, кадровой политик</w:t>
      </w:r>
      <w:r w:rsidRPr="00677733">
        <w:rPr>
          <w:rFonts w:ascii="Times New Roman" w:hAnsi="Times New Roman"/>
          <w:sz w:val="28"/>
          <w:szCs w:val="28"/>
        </w:rPr>
        <w:t>и</w:t>
      </w:r>
      <w:r w:rsidR="005F69C2" w:rsidRPr="00677733">
        <w:rPr>
          <w:rFonts w:ascii="Times New Roman" w:hAnsi="Times New Roman"/>
          <w:sz w:val="28"/>
          <w:szCs w:val="28"/>
        </w:rPr>
        <w:t xml:space="preserve"> и профилактик</w:t>
      </w:r>
      <w:r w:rsidRPr="00677733">
        <w:rPr>
          <w:rFonts w:ascii="Times New Roman" w:hAnsi="Times New Roman"/>
          <w:sz w:val="28"/>
          <w:szCs w:val="28"/>
        </w:rPr>
        <w:t>и</w:t>
      </w:r>
      <w:r w:rsidR="005F69C2" w:rsidRPr="00677733">
        <w:rPr>
          <w:rFonts w:ascii="Times New Roman" w:hAnsi="Times New Roman"/>
          <w:sz w:val="28"/>
          <w:szCs w:val="28"/>
        </w:rPr>
        <w:t xml:space="preserve"> коррупционных правонарушений направить настоящее постановление в Администрацию Главы Республики Северная Осетия - Алания и Правительства Республики Северная Осетия –Алания с помощью соответствующего программного обеспечения – программного продукта «АРМ Муниципал». </w:t>
      </w:r>
    </w:p>
    <w:p w:rsidR="00502B6C" w:rsidRPr="00677733" w:rsidRDefault="00BA232B" w:rsidP="00677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733">
        <w:rPr>
          <w:rFonts w:ascii="Times New Roman" w:hAnsi="Times New Roman"/>
          <w:sz w:val="28"/>
          <w:szCs w:val="28"/>
        </w:rPr>
        <w:t>5.</w:t>
      </w:r>
      <w:r w:rsidR="00677733">
        <w:rPr>
          <w:rFonts w:ascii="Times New Roman" w:hAnsi="Times New Roman"/>
          <w:sz w:val="28"/>
          <w:szCs w:val="28"/>
        </w:rPr>
        <w:t xml:space="preserve"> </w:t>
      </w:r>
      <w:r w:rsidR="00502B6C" w:rsidRPr="0067773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5F69C2" w:rsidRPr="00677733">
        <w:rPr>
          <w:rFonts w:ascii="Times New Roman" w:hAnsi="Times New Roman"/>
          <w:sz w:val="28"/>
          <w:szCs w:val="28"/>
        </w:rPr>
        <w:t>возложить на начальника Управления образования Администрации местного самоуправления Моздокского района</w:t>
      </w:r>
      <w:r w:rsidR="00502B6C" w:rsidRPr="00677733">
        <w:rPr>
          <w:rFonts w:ascii="Times New Roman" w:hAnsi="Times New Roman"/>
          <w:sz w:val="28"/>
          <w:szCs w:val="28"/>
        </w:rPr>
        <w:t>.</w:t>
      </w:r>
    </w:p>
    <w:p w:rsidR="00174F34" w:rsidRPr="00677733" w:rsidRDefault="00174F34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733" w:rsidRP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733" w:rsidRP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733" w:rsidRP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2B6C" w:rsidRPr="00677733" w:rsidRDefault="0094459C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733">
        <w:rPr>
          <w:rFonts w:ascii="Times New Roman" w:hAnsi="Times New Roman"/>
          <w:sz w:val="28"/>
          <w:szCs w:val="28"/>
        </w:rPr>
        <w:t>Глав</w:t>
      </w:r>
      <w:r w:rsidR="00882193" w:rsidRPr="00677733">
        <w:rPr>
          <w:rFonts w:ascii="Times New Roman" w:hAnsi="Times New Roman"/>
          <w:sz w:val="28"/>
          <w:szCs w:val="28"/>
        </w:rPr>
        <w:t>а</w:t>
      </w:r>
      <w:r w:rsidRPr="00677733">
        <w:rPr>
          <w:rFonts w:ascii="Times New Roman" w:hAnsi="Times New Roman"/>
          <w:sz w:val="28"/>
          <w:szCs w:val="28"/>
        </w:rPr>
        <w:t xml:space="preserve"> Администрации</w:t>
      </w:r>
      <w:r w:rsidRPr="00677733">
        <w:rPr>
          <w:rFonts w:ascii="Times New Roman" w:hAnsi="Times New Roman"/>
          <w:sz w:val="28"/>
          <w:szCs w:val="28"/>
        </w:rPr>
        <w:tab/>
      </w:r>
      <w:r w:rsidRPr="00677733">
        <w:rPr>
          <w:rFonts w:ascii="Times New Roman" w:hAnsi="Times New Roman"/>
          <w:sz w:val="28"/>
          <w:szCs w:val="28"/>
        </w:rPr>
        <w:tab/>
      </w:r>
      <w:r w:rsidR="00882193" w:rsidRPr="00677733">
        <w:rPr>
          <w:rFonts w:ascii="Times New Roman" w:hAnsi="Times New Roman"/>
          <w:sz w:val="28"/>
          <w:szCs w:val="28"/>
        </w:rPr>
        <w:t xml:space="preserve">           </w:t>
      </w:r>
      <w:r w:rsidRPr="00677733">
        <w:rPr>
          <w:rFonts w:ascii="Times New Roman" w:hAnsi="Times New Roman"/>
          <w:sz w:val="28"/>
          <w:szCs w:val="28"/>
        </w:rPr>
        <w:tab/>
      </w:r>
      <w:r w:rsidRPr="00677733">
        <w:rPr>
          <w:rFonts w:ascii="Times New Roman" w:hAnsi="Times New Roman"/>
          <w:sz w:val="28"/>
          <w:szCs w:val="28"/>
        </w:rPr>
        <w:tab/>
      </w:r>
      <w:r w:rsidRPr="00677733">
        <w:rPr>
          <w:rFonts w:ascii="Times New Roman" w:hAnsi="Times New Roman"/>
          <w:sz w:val="28"/>
          <w:szCs w:val="28"/>
        </w:rPr>
        <w:tab/>
      </w:r>
      <w:r w:rsidRPr="00677733">
        <w:rPr>
          <w:rFonts w:ascii="Times New Roman" w:hAnsi="Times New Roman"/>
          <w:sz w:val="28"/>
          <w:szCs w:val="28"/>
        </w:rPr>
        <w:tab/>
      </w:r>
      <w:r w:rsidR="00677733">
        <w:rPr>
          <w:rFonts w:ascii="Times New Roman" w:hAnsi="Times New Roman"/>
          <w:sz w:val="28"/>
          <w:szCs w:val="28"/>
        </w:rPr>
        <w:t xml:space="preserve">        </w:t>
      </w:r>
      <w:r w:rsidR="00677733" w:rsidRPr="00677733">
        <w:rPr>
          <w:rFonts w:ascii="Times New Roman" w:hAnsi="Times New Roman"/>
          <w:sz w:val="28"/>
          <w:szCs w:val="28"/>
        </w:rPr>
        <w:t>С.</w:t>
      </w:r>
      <w:r w:rsidR="00BA232B" w:rsidRPr="00677733">
        <w:rPr>
          <w:rFonts w:ascii="Times New Roman" w:hAnsi="Times New Roman"/>
          <w:sz w:val="28"/>
          <w:szCs w:val="28"/>
        </w:rPr>
        <w:t xml:space="preserve"> Никифоров</w:t>
      </w:r>
    </w:p>
    <w:p w:rsidR="00174F34" w:rsidRPr="00677733" w:rsidRDefault="00174F34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P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BB9" w:rsidRDefault="00AD1BB9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Pr="00677733" w:rsidRDefault="00677733" w:rsidP="0067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733" w:rsidRPr="00677733" w:rsidRDefault="00677733" w:rsidP="006777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77733">
        <w:rPr>
          <w:rFonts w:ascii="Times New Roman" w:hAnsi="Times New Roman"/>
          <w:sz w:val="16"/>
          <w:szCs w:val="16"/>
        </w:rPr>
        <w:t xml:space="preserve">Исп.: Н. </w:t>
      </w:r>
      <w:proofErr w:type="spellStart"/>
      <w:r w:rsidRPr="00677733">
        <w:rPr>
          <w:rFonts w:ascii="Times New Roman" w:hAnsi="Times New Roman"/>
          <w:sz w:val="16"/>
          <w:szCs w:val="16"/>
        </w:rPr>
        <w:t>Гаспарьянц</w:t>
      </w:r>
      <w:proofErr w:type="spellEnd"/>
      <w:r w:rsidRPr="00677733">
        <w:rPr>
          <w:rFonts w:ascii="Times New Roman" w:hAnsi="Times New Roman"/>
          <w:sz w:val="16"/>
          <w:szCs w:val="16"/>
        </w:rPr>
        <w:t>, тел. 3-24-37</w:t>
      </w:r>
    </w:p>
    <w:sectPr w:rsidR="00677733" w:rsidRPr="00677733" w:rsidSect="00AD1BB9">
      <w:footerReference w:type="default" r:id="rId7"/>
      <w:pgSz w:w="11906" w:h="16838"/>
      <w:pgMar w:top="426" w:right="850" w:bottom="851" w:left="170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D6" w:rsidRDefault="006E03D6">
      <w:pPr>
        <w:spacing w:after="0" w:line="240" w:lineRule="auto"/>
      </w:pPr>
      <w:r>
        <w:separator/>
      </w:r>
    </w:p>
  </w:endnote>
  <w:endnote w:type="continuationSeparator" w:id="0">
    <w:p w:rsidR="006E03D6" w:rsidRDefault="006E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B9" w:rsidRPr="00A01883" w:rsidRDefault="00AD1BB9" w:rsidP="00F455AF">
    <w:pPr>
      <w:pStyle w:val="a7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="001651E9">
      <w:rPr>
        <w:i/>
        <w:noProof/>
        <w:sz w:val="10"/>
        <w:szCs w:val="10"/>
      </w:rPr>
      <w:t>\\Server\яна\Постановления\2024\Управление образования\№13-Ф о внесении изменений в 33-Ф.docx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D6" w:rsidRDefault="006E03D6">
      <w:pPr>
        <w:spacing w:after="0" w:line="240" w:lineRule="auto"/>
      </w:pPr>
      <w:r>
        <w:separator/>
      </w:r>
    </w:p>
  </w:footnote>
  <w:footnote w:type="continuationSeparator" w:id="0">
    <w:p w:rsidR="006E03D6" w:rsidRDefault="006E0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38BA"/>
    <w:multiLevelType w:val="multilevel"/>
    <w:tmpl w:val="FDE6F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C6734"/>
    <w:multiLevelType w:val="multilevel"/>
    <w:tmpl w:val="21E835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5F13FDC"/>
    <w:multiLevelType w:val="multilevel"/>
    <w:tmpl w:val="ADDEC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714C3C5B"/>
    <w:multiLevelType w:val="multilevel"/>
    <w:tmpl w:val="ADDEC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77C80269"/>
    <w:multiLevelType w:val="hybridMultilevel"/>
    <w:tmpl w:val="8A02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23"/>
    <w:rsid w:val="0001350D"/>
    <w:rsid w:val="00013BB0"/>
    <w:rsid w:val="000226D8"/>
    <w:rsid w:val="00040201"/>
    <w:rsid w:val="000426C6"/>
    <w:rsid w:val="00047809"/>
    <w:rsid w:val="00052FEB"/>
    <w:rsid w:val="000548B7"/>
    <w:rsid w:val="0005763C"/>
    <w:rsid w:val="000651EC"/>
    <w:rsid w:val="00066669"/>
    <w:rsid w:val="000704CC"/>
    <w:rsid w:val="000A11BC"/>
    <w:rsid w:val="000B041A"/>
    <w:rsid w:val="000C0883"/>
    <w:rsid w:val="000C5A07"/>
    <w:rsid w:val="000D023B"/>
    <w:rsid w:val="000E5995"/>
    <w:rsid w:val="000F7DEA"/>
    <w:rsid w:val="0010160E"/>
    <w:rsid w:val="00114580"/>
    <w:rsid w:val="00126774"/>
    <w:rsid w:val="0013132E"/>
    <w:rsid w:val="0013766E"/>
    <w:rsid w:val="00157C9C"/>
    <w:rsid w:val="001651E9"/>
    <w:rsid w:val="00166271"/>
    <w:rsid w:val="0017446B"/>
    <w:rsid w:val="00174F34"/>
    <w:rsid w:val="00192F54"/>
    <w:rsid w:val="0019634A"/>
    <w:rsid w:val="001A1F4E"/>
    <w:rsid w:val="001A3E8E"/>
    <w:rsid w:val="001B5D47"/>
    <w:rsid w:val="001B7446"/>
    <w:rsid w:val="001C1933"/>
    <w:rsid w:val="001C3E62"/>
    <w:rsid w:val="001C4589"/>
    <w:rsid w:val="001C53AC"/>
    <w:rsid w:val="00201DED"/>
    <w:rsid w:val="002057B2"/>
    <w:rsid w:val="00235EA0"/>
    <w:rsid w:val="002402EA"/>
    <w:rsid w:val="002425A3"/>
    <w:rsid w:val="00255A60"/>
    <w:rsid w:val="0026264A"/>
    <w:rsid w:val="00263FBD"/>
    <w:rsid w:val="002724A7"/>
    <w:rsid w:val="00273EF8"/>
    <w:rsid w:val="002814D9"/>
    <w:rsid w:val="00281BC4"/>
    <w:rsid w:val="00283CED"/>
    <w:rsid w:val="002846D6"/>
    <w:rsid w:val="00285242"/>
    <w:rsid w:val="00295ADE"/>
    <w:rsid w:val="002B7884"/>
    <w:rsid w:val="002D19C7"/>
    <w:rsid w:val="002D1F4C"/>
    <w:rsid w:val="002E3106"/>
    <w:rsid w:val="002E3A1A"/>
    <w:rsid w:val="002F0042"/>
    <w:rsid w:val="002F03D2"/>
    <w:rsid w:val="002F04D9"/>
    <w:rsid w:val="002F10F1"/>
    <w:rsid w:val="00303710"/>
    <w:rsid w:val="0031198E"/>
    <w:rsid w:val="00330137"/>
    <w:rsid w:val="00333F18"/>
    <w:rsid w:val="00340CA5"/>
    <w:rsid w:val="00350FC6"/>
    <w:rsid w:val="0038185B"/>
    <w:rsid w:val="00383B26"/>
    <w:rsid w:val="00391585"/>
    <w:rsid w:val="003959CD"/>
    <w:rsid w:val="0039633A"/>
    <w:rsid w:val="003B47E9"/>
    <w:rsid w:val="003C6E83"/>
    <w:rsid w:val="003D2D0E"/>
    <w:rsid w:val="003E45F3"/>
    <w:rsid w:val="003E7233"/>
    <w:rsid w:val="003F0BC0"/>
    <w:rsid w:val="00421037"/>
    <w:rsid w:val="0042713B"/>
    <w:rsid w:val="00452DCF"/>
    <w:rsid w:val="00456482"/>
    <w:rsid w:val="00465796"/>
    <w:rsid w:val="004714F8"/>
    <w:rsid w:val="0047767D"/>
    <w:rsid w:val="004A0E10"/>
    <w:rsid w:val="004A3011"/>
    <w:rsid w:val="004C0971"/>
    <w:rsid w:val="004D34AE"/>
    <w:rsid w:val="004D709A"/>
    <w:rsid w:val="004E3543"/>
    <w:rsid w:val="00502B6C"/>
    <w:rsid w:val="005030B1"/>
    <w:rsid w:val="00506EA0"/>
    <w:rsid w:val="00512E0F"/>
    <w:rsid w:val="00522C8A"/>
    <w:rsid w:val="005306A5"/>
    <w:rsid w:val="00532959"/>
    <w:rsid w:val="00546357"/>
    <w:rsid w:val="00550CCD"/>
    <w:rsid w:val="00560AC2"/>
    <w:rsid w:val="005717F8"/>
    <w:rsid w:val="00576B6A"/>
    <w:rsid w:val="00576CD5"/>
    <w:rsid w:val="00585C0D"/>
    <w:rsid w:val="00587A91"/>
    <w:rsid w:val="00590765"/>
    <w:rsid w:val="005A6EC6"/>
    <w:rsid w:val="005B18F7"/>
    <w:rsid w:val="005C5E90"/>
    <w:rsid w:val="005E036F"/>
    <w:rsid w:val="005F69C2"/>
    <w:rsid w:val="005F69D2"/>
    <w:rsid w:val="0062646A"/>
    <w:rsid w:val="00631B9F"/>
    <w:rsid w:val="00636728"/>
    <w:rsid w:val="00641319"/>
    <w:rsid w:val="00647EDC"/>
    <w:rsid w:val="00656CDB"/>
    <w:rsid w:val="0065744A"/>
    <w:rsid w:val="006661D0"/>
    <w:rsid w:val="00677733"/>
    <w:rsid w:val="006876E2"/>
    <w:rsid w:val="0069210B"/>
    <w:rsid w:val="006923C0"/>
    <w:rsid w:val="006A5836"/>
    <w:rsid w:val="006B527E"/>
    <w:rsid w:val="006D4E4D"/>
    <w:rsid w:val="006D65FC"/>
    <w:rsid w:val="006E0371"/>
    <w:rsid w:val="006E03D6"/>
    <w:rsid w:val="006F68BC"/>
    <w:rsid w:val="0071063F"/>
    <w:rsid w:val="00727E8A"/>
    <w:rsid w:val="00742677"/>
    <w:rsid w:val="00764C7D"/>
    <w:rsid w:val="007770E5"/>
    <w:rsid w:val="00780FAF"/>
    <w:rsid w:val="007812E8"/>
    <w:rsid w:val="00784EA8"/>
    <w:rsid w:val="007A2CA7"/>
    <w:rsid w:val="007A50E6"/>
    <w:rsid w:val="007B2582"/>
    <w:rsid w:val="007C2BD5"/>
    <w:rsid w:val="007C2BF6"/>
    <w:rsid w:val="007D0E87"/>
    <w:rsid w:val="007E15D8"/>
    <w:rsid w:val="00803710"/>
    <w:rsid w:val="00832CD7"/>
    <w:rsid w:val="00844BE1"/>
    <w:rsid w:val="008715FF"/>
    <w:rsid w:val="008718FB"/>
    <w:rsid w:val="00882193"/>
    <w:rsid w:val="008909DA"/>
    <w:rsid w:val="008943A9"/>
    <w:rsid w:val="0089748A"/>
    <w:rsid w:val="008A66EA"/>
    <w:rsid w:val="008A7E44"/>
    <w:rsid w:val="008B5113"/>
    <w:rsid w:val="008D1617"/>
    <w:rsid w:val="008D3D30"/>
    <w:rsid w:val="008F47A3"/>
    <w:rsid w:val="008F6B4E"/>
    <w:rsid w:val="00911F3A"/>
    <w:rsid w:val="009121A2"/>
    <w:rsid w:val="00913E34"/>
    <w:rsid w:val="00920657"/>
    <w:rsid w:val="00920A1C"/>
    <w:rsid w:val="00922289"/>
    <w:rsid w:val="009229F1"/>
    <w:rsid w:val="00924C57"/>
    <w:rsid w:val="00924ED5"/>
    <w:rsid w:val="00925A4B"/>
    <w:rsid w:val="0094459C"/>
    <w:rsid w:val="00947416"/>
    <w:rsid w:val="0095283C"/>
    <w:rsid w:val="00952B1A"/>
    <w:rsid w:val="009571DB"/>
    <w:rsid w:val="0096326F"/>
    <w:rsid w:val="009A6DF5"/>
    <w:rsid w:val="009B2B32"/>
    <w:rsid w:val="009B63D8"/>
    <w:rsid w:val="009C7570"/>
    <w:rsid w:val="009E5CA9"/>
    <w:rsid w:val="00A0225F"/>
    <w:rsid w:val="00A02A43"/>
    <w:rsid w:val="00A04207"/>
    <w:rsid w:val="00A04BA1"/>
    <w:rsid w:val="00A072AD"/>
    <w:rsid w:val="00A20FD0"/>
    <w:rsid w:val="00A23863"/>
    <w:rsid w:val="00A24B05"/>
    <w:rsid w:val="00A32123"/>
    <w:rsid w:val="00A357CB"/>
    <w:rsid w:val="00A545EC"/>
    <w:rsid w:val="00A5551E"/>
    <w:rsid w:val="00A64030"/>
    <w:rsid w:val="00A6508E"/>
    <w:rsid w:val="00A666AB"/>
    <w:rsid w:val="00A70BF4"/>
    <w:rsid w:val="00A754A8"/>
    <w:rsid w:val="00A802A1"/>
    <w:rsid w:val="00A85170"/>
    <w:rsid w:val="00A85367"/>
    <w:rsid w:val="00A90A3E"/>
    <w:rsid w:val="00AA4C1A"/>
    <w:rsid w:val="00AB028C"/>
    <w:rsid w:val="00AB7997"/>
    <w:rsid w:val="00AC4B23"/>
    <w:rsid w:val="00AD157D"/>
    <w:rsid w:val="00AD1BB9"/>
    <w:rsid w:val="00AE4832"/>
    <w:rsid w:val="00AE5E32"/>
    <w:rsid w:val="00B10249"/>
    <w:rsid w:val="00B15334"/>
    <w:rsid w:val="00B23B2E"/>
    <w:rsid w:val="00B26A80"/>
    <w:rsid w:val="00B27090"/>
    <w:rsid w:val="00B36377"/>
    <w:rsid w:val="00B4746D"/>
    <w:rsid w:val="00B57E18"/>
    <w:rsid w:val="00B642BD"/>
    <w:rsid w:val="00B71EE8"/>
    <w:rsid w:val="00B74C4D"/>
    <w:rsid w:val="00B82D94"/>
    <w:rsid w:val="00B944C7"/>
    <w:rsid w:val="00BA232B"/>
    <w:rsid w:val="00BA2413"/>
    <w:rsid w:val="00BC15CA"/>
    <w:rsid w:val="00BE22C2"/>
    <w:rsid w:val="00BE5D0E"/>
    <w:rsid w:val="00BE687F"/>
    <w:rsid w:val="00C070BB"/>
    <w:rsid w:val="00C22B44"/>
    <w:rsid w:val="00C32A55"/>
    <w:rsid w:val="00C3472F"/>
    <w:rsid w:val="00C61F3D"/>
    <w:rsid w:val="00C6777F"/>
    <w:rsid w:val="00C73594"/>
    <w:rsid w:val="00C8713B"/>
    <w:rsid w:val="00C95DD7"/>
    <w:rsid w:val="00CB5F4D"/>
    <w:rsid w:val="00CC245E"/>
    <w:rsid w:val="00CC3BB4"/>
    <w:rsid w:val="00CC6487"/>
    <w:rsid w:val="00CC6CB7"/>
    <w:rsid w:val="00CE7C01"/>
    <w:rsid w:val="00CF0EA3"/>
    <w:rsid w:val="00CF1468"/>
    <w:rsid w:val="00D10463"/>
    <w:rsid w:val="00D1456B"/>
    <w:rsid w:val="00D255CB"/>
    <w:rsid w:val="00D26D92"/>
    <w:rsid w:val="00D27421"/>
    <w:rsid w:val="00D318FD"/>
    <w:rsid w:val="00D517B7"/>
    <w:rsid w:val="00D51B9A"/>
    <w:rsid w:val="00D61527"/>
    <w:rsid w:val="00D62688"/>
    <w:rsid w:val="00DB38F1"/>
    <w:rsid w:val="00DC62E3"/>
    <w:rsid w:val="00DD16E1"/>
    <w:rsid w:val="00DD4F91"/>
    <w:rsid w:val="00DD7192"/>
    <w:rsid w:val="00DE298A"/>
    <w:rsid w:val="00DE3832"/>
    <w:rsid w:val="00DE5DB7"/>
    <w:rsid w:val="00DF30E7"/>
    <w:rsid w:val="00DF59F3"/>
    <w:rsid w:val="00E12970"/>
    <w:rsid w:val="00E25C26"/>
    <w:rsid w:val="00E322B1"/>
    <w:rsid w:val="00E47272"/>
    <w:rsid w:val="00E5693F"/>
    <w:rsid w:val="00E753FE"/>
    <w:rsid w:val="00E8355E"/>
    <w:rsid w:val="00E87E1B"/>
    <w:rsid w:val="00EB7804"/>
    <w:rsid w:val="00F13E74"/>
    <w:rsid w:val="00F312BD"/>
    <w:rsid w:val="00F327D3"/>
    <w:rsid w:val="00F32FE7"/>
    <w:rsid w:val="00F45868"/>
    <w:rsid w:val="00F47338"/>
    <w:rsid w:val="00F72D1C"/>
    <w:rsid w:val="00F85393"/>
    <w:rsid w:val="00F876F7"/>
    <w:rsid w:val="00F92E7C"/>
    <w:rsid w:val="00F97E80"/>
    <w:rsid w:val="00FC4182"/>
    <w:rsid w:val="00FD02ED"/>
    <w:rsid w:val="00FD4239"/>
    <w:rsid w:val="00FF1F06"/>
    <w:rsid w:val="00FF585E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11D9F45"/>
  <w15:docId w15:val="{16223CA0-BF85-4AEC-AC25-F3213071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17B7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17B7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D517B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pacing w:val="4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rsid w:val="00D517B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spacing w:val="3"/>
      <w:sz w:val="20"/>
      <w:szCs w:val="20"/>
      <w:lang w:eastAsia="ru-RU"/>
    </w:rPr>
  </w:style>
  <w:style w:type="table" w:styleId="a4">
    <w:name w:val="Table Grid"/>
    <w:basedOn w:val="a1"/>
    <w:uiPriority w:val="39"/>
    <w:rsid w:val="00295A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бычный2"/>
    <w:rsid w:val="0094459C"/>
    <w:pPr>
      <w:jc w:val="center"/>
    </w:pPr>
    <w:rPr>
      <w:rFonts w:ascii="Arial" w:eastAsia="Times New Roman" w:hAnsi="Arial"/>
      <w:caps/>
      <w:noProof/>
      <w:kern w:val="16"/>
    </w:rPr>
  </w:style>
  <w:style w:type="paragraph" w:customStyle="1" w:styleId="--">
    <w:name w:val="- СТРАНИЦА -"/>
    <w:rsid w:val="0094459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1D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1D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357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2F0042"/>
    <w:rPr>
      <w:rFonts w:eastAsia="Times New Roman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2F0042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32123"/>
    <w:pPr>
      <w:ind w:left="720"/>
      <w:contextualSpacing/>
    </w:pPr>
  </w:style>
  <w:style w:type="paragraph" w:customStyle="1" w:styleId="3">
    <w:name w:val="Обычный3"/>
    <w:rsid w:val="0067773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consultantplus://offline/ref=25BF3AEFD4E3C3BDC57B7426E3B591D3F09E04A88946AFFB8A0503FC70B9321604067286A233A224811A89797BFB9497DD5CA66B449CE3655EG9H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Кваша</dc:creator>
  <cp:lastModifiedBy>Opr.otdel-2</cp:lastModifiedBy>
  <cp:revision>4</cp:revision>
  <cp:lastPrinted>2024-06-26T13:12:00Z</cp:lastPrinted>
  <dcterms:created xsi:type="dcterms:W3CDTF">2024-06-26T12:36:00Z</dcterms:created>
  <dcterms:modified xsi:type="dcterms:W3CDTF">2024-06-26T13:14:00Z</dcterms:modified>
</cp:coreProperties>
</file>