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D4B" w:rsidRPr="005137B0" w:rsidRDefault="00D04D4B" w:rsidP="00CA6805">
      <w:pPr>
        <w:pStyle w:val="21"/>
        <w:rPr>
          <w:rFonts w:ascii="Georgia" w:hAnsi="Georgia"/>
          <w:b/>
          <w:sz w:val="32"/>
        </w:rPr>
      </w:pPr>
      <w:bookmarkStart w:id="0" w:name="_GoBack"/>
      <w:bookmarkEnd w:id="0"/>
      <w:r w:rsidRPr="005137B0">
        <w:rPr>
          <w:rFonts w:ascii="Georgia" w:hAnsi="Georgia"/>
          <w:b/>
          <w:sz w:val="32"/>
        </w:rPr>
        <w:t>постановление</w:t>
      </w:r>
    </w:p>
    <w:p w:rsidR="00D04D4B" w:rsidRDefault="00D04D4B" w:rsidP="00CA6805">
      <w:pPr>
        <w:pStyle w:val="21"/>
        <w:rPr>
          <w:rFonts w:ascii="Times New Roman" w:hAnsi="Times New Roman"/>
          <w:sz w:val="28"/>
          <w:szCs w:val="28"/>
        </w:rPr>
      </w:pPr>
      <w:r w:rsidRPr="00FE641D">
        <w:rPr>
          <w:rFonts w:ascii="Times New Roman" w:hAnsi="Times New Roman"/>
          <w:sz w:val="28"/>
          <w:szCs w:val="28"/>
        </w:rPr>
        <w:t xml:space="preserve">ГЛАВЫ АДМИНИСТРАЦИИ МЕСТНОГО </w:t>
      </w:r>
    </w:p>
    <w:p w:rsidR="00D04D4B" w:rsidRPr="00FE641D" w:rsidRDefault="00D04D4B" w:rsidP="00CA6805">
      <w:pPr>
        <w:pStyle w:val="21"/>
        <w:rPr>
          <w:rFonts w:ascii="Times New Roman" w:hAnsi="Times New Roman"/>
          <w:sz w:val="28"/>
          <w:szCs w:val="28"/>
        </w:rPr>
      </w:pPr>
      <w:r w:rsidRPr="00FE641D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641D">
        <w:rPr>
          <w:rFonts w:ascii="Times New Roman" w:hAnsi="Times New Roman"/>
          <w:sz w:val="28"/>
          <w:szCs w:val="28"/>
        </w:rPr>
        <w:t>МОЗДОКСКОГО РАЙОНА</w:t>
      </w:r>
    </w:p>
    <w:p w:rsidR="00D04D4B" w:rsidRPr="005137B0" w:rsidRDefault="00D04D4B" w:rsidP="00CA6805">
      <w:pPr>
        <w:pStyle w:val="--"/>
        <w:jc w:val="center"/>
        <w:rPr>
          <w:sz w:val="28"/>
          <w:szCs w:val="28"/>
        </w:rPr>
      </w:pPr>
      <w:r w:rsidRPr="00FE641D">
        <w:rPr>
          <w:sz w:val="28"/>
          <w:szCs w:val="28"/>
        </w:rPr>
        <w:t>РЕСПУБЛИКИ СЕВЕРНАЯ ОСЕТИЯ-АЛАНИЯ</w:t>
      </w:r>
    </w:p>
    <w:p w:rsidR="00D04D4B" w:rsidRDefault="00D04D4B" w:rsidP="00F20322">
      <w:pPr>
        <w:ind w:firstLine="709"/>
      </w:pPr>
      <w:r w:rsidRPr="00F5588F">
        <w:t>№</w:t>
      </w:r>
      <w:r>
        <w:t>46-Д</w:t>
      </w:r>
    </w:p>
    <w:p w:rsidR="00D04D4B" w:rsidRPr="00F5588F" w:rsidRDefault="00D04D4B" w:rsidP="00F20322">
      <w:pPr>
        <w:ind w:firstLine="709"/>
      </w:pPr>
      <w:r>
        <w:t>01.04.2024 г.</w:t>
      </w:r>
      <w:r w:rsidRPr="00F5588F">
        <w:tab/>
      </w:r>
      <w:r w:rsidRPr="00F5588F">
        <w:tab/>
      </w:r>
      <w:r w:rsidRPr="00F5588F">
        <w:tab/>
      </w:r>
      <w:r w:rsidRPr="00F5588F">
        <w:tab/>
      </w:r>
      <w:r w:rsidRPr="00F5588F">
        <w:tab/>
      </w:r>
      <w:r w:rsidRPr="00F5588F">
        <w:tab/>
      </w:r>
      <w:r w:rsidRPr="00F5588F">
        <w:tab/>
      </w:r>
      <w:r w:rsidRPr="00F5588F">
        <w:tab/>
      </w:r>
      <w:r>
        <w:t xml:space="preserve">     г. Моздок</w:t>
      </w:r>
    </w:p>
    <w:p w:rsidR="00B30BFE" w:rsidRPr="00D04D4B" w:rsidRDefault="00B30BFE" w:rsidP="00D04D4B">
      <w:pPr>
        <w:widowControl w:val="0"/>
        <w:jc w:val="left"/>
        <w:rPr>
          <w:rFonts w:ascii="Bookman Old Style" w:hAnsi="Bookman Old Style"/>
          <w:i/>
        </w:rPr>
      </w:pPr>
    </w:p>
    <w:p w:rsidR="00D04D4B" w:rsidRDefault="00B30BFE" w:rsidP="00D04D4B">
      <w:pPr>
        <w:pStyle w:val="af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04D4B">
        <w:rPr>
          <w:i/>
          <w:color w:val="000000"/>
          <w:sz w:val="28"/>
          <w:szCs w:val="28"/>
        </w:rPr>
        <w:t xml:space="preserve">О </w:t>
      </w:r>
      <w:r w:rsidR="008968D2" w:rsidRPr="00D04D4B">
        <w:rPr>
          <w:i/>
          <w:color w:val="000000"/>
          <w:sz w:val="28"/>
          <w:szCs w:val="28"/>
        </w:rPr>
        <w:t>закрытии</w:t>
      </w:r>
      <w:r w:rsidRPr="00D04D4B">
        <w:rPr>
          <w:i/>
          <w:color w:val="000000"/>
          <w:sz w:val="28"/>
          <w:szCs w:val="28"/>
        </w:rPr>
        <w:t xml:space="preserve"> структурного подразделения муниципального</w:t>
      </w:r>
      <w:r w:rsidRPr="00D04D4B">
        <w:rPr>
          <w:i/>
          <w:color w:val="000000"/>
          <w:sz w:val="28"/>
          <w:szCs w:val="28"/>
        </w:rPr>
        <w:br/>
        <w:t xml:space="preserve">автономного учреждения «Центр развития спорта Моздокского </w:t>
      </w:r>
    </w:p>
    <w:p w:rsidR="00B30BFE" w:rsidRPr="00D04D4B" w:rsidRDefault="00B30BFE" w:rsidP="00D04D4B">
      <w:pPr>
        <w:pStyle w:val="af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04D4B">
        <w:rPr>
          <w:i/>
          <w:color w:val="000000"/>
          <w:sz w:val="28"/>
          <w:szCs w:val="28"/>
        </w:rPr>
        <w:t>района» - «Молодежный многофункциональный центр»</w:t>
      </w:r>
    </w:p>
    <w:p w:rsidR="00B30BFE" w:rsidRPr="00D04D4B" w:rsidRDefault="00B30BFE" w:rsidP="00D04D4B">
      <w:pPr>
        <w:pStyle w:val="af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6C24F1" w:rsidRPr="00D04D4B" w:rsidRDefault="00B30BFE" w:rsidP="00185CC4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4D4B">
        <w:rPr>
          <w:rFonts w:asciiTheme="minorHAnsi" w:hAnsiTheme="minorHAnsi" w:cstheme="minorHAnsi"/>
          <w:color w:val="000000"/>
          <w:sz w:val="28"/>
          <w:szCs w:val="28"/>
        </w:rPr>
        <w:t xml:space="preserve">Руководствуясь </w:t>
      </w:r>
      <w:r w:rsidR="00F64B11" w:rsidRPr="00D04D4B">
        <w:rPr>
          <w:rFonts w:asciiTheme="minorHAnsi" w:hAnsiTheme="minorHAnsi" w:cstheme="minorHAnsi"/>
          <w:color w:val="000000"/>
          <w:sz w:val="28"/>
          <w:szCs w:val="28"/>
        </w:rPr>
        <w:t>статьями 61-64 Гражданского кодекса Российской Федерации, Ф</w:t>
      </w:r>
      <w:r w:rsidRPr="00D04D4B">
        <w:rPr>
          <w:rFonts w:asciiTheme="minorHAnsi" w:hAnsiTheme="minorHAnsi" w:cstheme="minorHAnsi"/>
          <w:color w:val="000000"/>
          <w:sz w:val="28"/>
          <w:szCs w:val="28"/>
        </w:rPr>
        <w:t>едеральными законами от 12 января</w:t>
      </w:r>
      <w:r w:rsidR="008968D2" w:rsidRPr="00D04D4B">
        <w:rPr>
          <w:rFonts w:asciiTheme="minorHAnsi" w:hAnsiTheme="minorHAnsi" w:cstheme="minorHAnsi"/>
          <w:color w:val="000000"/>
          <w:sz w:val="28"/>
          <w:szCs w:val="28"/>
        </w:rPr>
        <w:t xml:space="preserve"> 1996 </w:t>
      </w:r>
      <w:r w:rsidR="00D04D4B">
        <w:rPr>
          <w:rFonts w:asciiTheme="minorHAnsi" w:hAnsiTheme="minorHAnsi" w:cstheme="minorHAnsi"/>
          <w:color w:val="000000"/>
          <w:sz w:val="28"/>
          <w:szCs w:val="28"/>
        </w:rPr>
        <w:t>№</w:t>
      </w:r>
      <w:r w:rsidRPr="00D04D4B">
        <w:rPr>
          <w:rFonts w:asciiTheme="minorHAnsi" w:hAnsiTheme="minorHAnsi" w:cstheme="minorHAnsi"/>
          <w:color w:val="000000"/>
          <w:sz w:val="28"/>
          <w:szCs w:val="28"/>
        </w:rPr>
        <w:t>7-ФЗ «О некоммерческих орган</w:t>
      </w:r>
      <w:r w:rsidR="008968D2" w:rsidRPr="00D04D4B">
        <w:rPr>
          <w:rFonts w:asciiTheme="minorHAnsi" w:hAnsiTheme="minorHAnsi" w:cstheme="minorHAnsi"/>
          <w:color w:val="000000"/>
          <w:sz w:val="28"/>
          <w:szCs w:val="28"/>
        </w:rPr>
        <w:t xml:space="preserve">изациях», от 6 октября 2003 </w:t>
      </w:r>
      <w:r w:rsidR="00D04D4B">
        <w:rPr>
          <w:rFonts w:asciiTheme="minorHAnsi" w:hAnsiTheme="minorHAnsi" w:cstheme="minorHAnsi"/>
          <w:color w:val="000000"/>
          <w:sz w:val="28"/>
          <w:szCs w:val="28"/>
        </w:rPr>
        <w:t>№</w:t>
      </w:r>
      <w:r w:rsidRPr="00D04D4B">
        <w:rPr>
          <w:rFonts w:asciiTheme="minorHAnsi" w:hAnsiTheme="minorHAnsi" w:cstheme="minorHAnsi"/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E255B8" w:rsidRPr="00D04D4B">
        <w:rPr>
          <w:sz w:val="28"/>
          <w:szCs w:val="28"/>
        </w:rPr>
        <w:t>решением Собрания представителей Моздокского района от 23 де</w:t>
      </w:r>
      <w:r w:rsidR="008968D2" w:rsidRPr="00D04D4B">
        <w:rPr>
          <w:sz w:val="28"/>
          <w:szCs w:val="28"/>
        </w:rPr>
        <w:t xml:space="preserve">кабря 2010 </w:t>
      </w:r>
      <w:r w:rsidR="00D04D4B">
        <w:rPr>
          <w:sz w:val="28"/>
          <w:szCs w:val="28"/>
        </w:rPr>
        <w:t xml:space="preserve"> №</w:t>
      </w:r>
      <w:r w:rsidR="00E255B8" w:rsidRPr="00D04D4B">
        <w:rPr>
          <w:sz w:val="28"/>
          <w:szCs w:val="28"/>
        </w:rPr>
        <w:t>306 «О порядке создания, реорганизации и ликвидации муниципальных предприятий, учреждений и участия в хозяйственных обществах», постановлением Главы Администрации местного самоуправления Моздок</w:t>
      </w:r>
      <w:r w:rsidR="008968D2" w:rsidRPr="00D04D4B">
        <w:rPr>
          <w:sz w:val="28"/>
          <w:szCs w:val="28"/>
        </w:rPr>
        <w:t>ского района от 29 апреля 2011</w:t>
      </w:r>
      <w:r w:rsidR="00E255B8" w:rsidRPr="00D04D4B">
        <w:rPr>
          <w:sz w:val="28"/>
          <w:szCs w:val="28"/>
        </w:rPr>
        <w:t xml:space="preserve"> №15-Д «О порядке создания, реорганизации, изменения типа и ликвидации муниципальных учреждений, а также утверждения уставов муниципальных учреждений»</w:t>
      </w:r>
      <w:r w:rsidR="00F12DA8" w:rsidRPr="00D04D4B">
        <w:rPr>
          <w:sz w:val="28"/>
          <w:szCs w:val="28"/>
        </w:rPr>
        <w:t xml:space="preserve">, в связи с </w:t>
      </w:r>
      <w:r w:rsidR="00F64B11" w:rsidRPr="00D04D4B">
        <w:rPr>
          <w:sz w:val="28"/>
          <w:szCs w:val="28"/>
        </w:rPr>
        <w:t>отсутствием необходимости в выполняемой работе и оказываемых услугах,</w:t>
      </w:r>
    </w:p>
    <w:p w:rsidR="00B30BFE" w:rsidRPr="00D04D4B" w:rsidRDefault="00185CC4" w:rsidP="00D04D4B">
      <w:pPr>
        <w:pStyle w:val="af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 </w:t>
      </w:r>
      <w:r w:rsidR="006C24F1" w:rsidRPr="00D04D4B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6C24F1" w:rsidRPr="00D04D4B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proofErr w:type="gramStart"/>
      <w:r w:rsidR="006C24F1" w:rsidRPr="00D04D4B">
        <w:rPr>
          <w:color w:val="000000"/>
          <w:sz w:val="28"/>
          <w:szCs w:val="28"/>
        </w:rPr>
        <w:t>т</w:t>
      </w:r>
      <w:proofErr w:type="gramEnd"/>
      <w:r>
        <w:rPr>
          <w:color w:val="000000"/>
          <w:sz w:val="28"/>
          <w:szCs w:val="28"/>
        </w:rPr>
        <w:t xml:space="preserve"> </w:t>
      </w:r>
      <w:r w:rsidR="006C24F1" w:rsidRPr="00D04D4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6C24F1" w:rsidRPr="00D04D4B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="006C24F1" w:rsidRPr="00D04D4B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6C24F1" w:rsidRPr="00D04D4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6C24F1" w:rsidRPr="00D04D4B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="006C24F1" w:rsidRPr="00D04D4B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="006C24F1" w:rsidRPr="00D04D4B">
        <w:rPr>
          <w:color w:val="000000"/>
          <w:sz w:val="28"/>
          <w:szCs w:val="28"/>
        </w:rPr>
        <w:t>ю</w:t>
      </w:r>
      <w:r w:rsidR="00B30BFE" w:rsidRPr="00D04D4B">
        <w:rPr>
          <w:color w:val="000000"/>
          <w:sz w:val="28"/>
          <w:szCs w:val="28"/>
        </w:rPr>
        <w:t>:</w:t>
      </w:r>
    </w:p>
    <w:p w:rsidR="00D04D4B" w:rsidRPr="00D04D4B" w:rsidRDefault="008968D2" w:rsidP="00D04D4B">
      <w:pPr>
        <w:pStyle w:val="12"/>
        <w:numPr>
          <w:ilvl w:val="0"/>
          <w:numId w:val="35"/>
        </w:numPr>
        <w:shd w:val="clear" w:color="auto" w:fill="auto"/>
        <w:tabs>
          <w:tab w:val="left" w:pos="993"/>
          <w:tab w:val="left" w:pos="1181"/>
        </w:tabs>
        <w:spacing w:before="0" w:after="0" w:line="240" w:lineRule="auto"/>
        <w:ind w:left="0" w:right="20" w:firstLine="709"/>
        <w:rPr>
          <w:rFonts w:cs="Times New Roman"/>
          <w:color w:val="000000" w:themeColor="text1"/>
        </w:rPr>
      </w:pPr>
      <w:r w:rsidRPr="00D04D4B">
        <w:rPr>
          <w:rFonts w:cs="Times New Roman"/>
          <w:color w:val="000000"/>
        </w:rPr>
        <w:t xml:space="preserve">Закрыть </w:t>
      </w:r>
      <w:r w:rsidR="00B30BFE" w:rsidRPr="00D04D4B">
        <w:rPr>
          <w:rFonts w:cs="Times New Roman"/>
          <w:color w:val="000000"/>
        </w:rPr>
        <w:t xml:space="preserve">структурное подразделение муниципального </w:t>
      </w:r>
      <w:r w:rsidR="00E255B8" w:rsidRPr="00D04D4B">
        <w:rPr>
          <w:rFonts w:cs="Times New Roman"/>
          <w:color w:val="000000"/>
        </w:rPr>
        <w:t>автономного</w:t>
      </w:r>
      <w:r w:rsidR="00B30BFE" w:rsidRPr="00D04D4B">
        <w:rPr>
          <w:rFonts w:cs="Times New Roman"/>
          <w:color w:val="000000"/>
        </w:rPr>
        <w:t xml:space="preserve"> учреждения </w:t>
      </w:r>
      <w:r w:rsidR="00E255B8" w:rsidRPr="00D04D4B">
        <w:rPr>
          <w:rFonts w:cs="Times New Roman"/>
          <w:color w:val="000000"/>
        </w:rPr>
        <w:t xml:space="preserve">«Центр развития спорта Моздокского района» </w:t>
      </w:r>
      <w:r w:rsidR="00B30BFE" w:rsidRPr="00D04D4B">
        <w:rPr>
          <w:rFonts w:cs="Times New Roman"/>
          <w:color w:val="000000"/>
        </w:rPr>
        <w:t>-</w:t>
      </w:r>
      <w:r w:rsidR="00E255B8" w:rsidRPr="00D04D4B">
        <w:rPr>
          <w:rFonts w:cs="Times New Roman"/>
          <w:color w:val="000000"/>
        </w:rPr>
        <w:t xml:space="preserve"> «Молодежный многофункциональный центр»</w:t>
      </w:r>
      <w:r w:rsidR="00B30BFE" w:rsidRPr="00D04D4B">
        <w:rPr>
          <w:rFonts w:cs="Times New Roman"/>
          <w:color w:val="000000"/>
        </w:rPr>
        <w:t>, расположенн</w:t>
      </w:r>
      <w:r w:rsidR="00185CC4">
        <w:rPr>
          <w:rFonts w:cs="Times New Roman"/>
          <w:color w:val="000000"/>
        </w:rPr>
        <w:t>ое</w:t>
      </w:r>
      <w:r w:rsidR="00B30BFE" w:rsidRPr="00D04D4B">
        <w:rPr>
          <w:rFonts w:cs="Times New Roman"/>
          <w:color w:val="000000"/>
        </w:rPr>
        <w:t xml:space="preserve"> по адресу: </w:t>
      </w:r>
      <w:r w:rsidR="00E255B8" w:rsidRPr="00D04D4B">
        <w:rPr>
          <w:rFonts w:cs="Times New Roman"/>
          <w:color w:val="000000"/>
          <w:lang w:eastAsia="ru-RU"/>
        </w:rPr>
        <w:t xml:space="preserve">363751, Российская Федерация, Республика Северная Осетия-Алания, </w:t>
      </w:r>
      <w:r w:rsidR="00D04D4B">
        <w:rPr>
          <w:rFonts w:cs="Times New Roman"/>
          <w:color w:val="000000"/>
          <w:lang w:eastAsia="ru-RU"/>
        </w:rPr>
        <w:br/>
      </w:r>
      <w:r w:rsidR="00E255B8" w:rsidRPr="00D04D4B">
        <w:rPr>
          <w:rFonts w:cs="Times New Roman"/>
          <w:color w:val="000000"/>
          <w:lang w:eastAsia="ru-RU"/>
        </w:rPr>
        <w:t>улица К. Хетагурова, д. 11 «А»</w:t>
      </w:r>
      <w:r w:rsidR="00B30BFE" w:rsidRPr="00D04D4B">
        <w:rPr>
          <w:rFonts w:cs="Times New Roman"/>
          <w:color w:val="000000"/>
        </w:rPr>
        <w:t>.</w:t>
      </w:r>
      <w:r w:rsidR="00D04D4B" w:rsidRPr="00D04D4B">
        <w:rPr>
          <w:rFonts w:cs="Times New Roman"/>
          <w:color w:val="000000"/>
        </w:rPr>
        <w:t xml:space="preserve"> </w:t>
      </w:r>
    </w:p>
    <w:p w:rsidR="006C24F1" w:rsidRPr="00D04D4B" w:rsidRDefault="006C24F1" w:rsidP="00D04D4B">
      <w:pPr>
        <w:pStyle w:val="12"/>
        <w:numPr>
          <w:ilvl w:val="0"/>
          <w:numId w:val="35"/>
        </w:numPr>
        <w:shd w:val="clear" w:color="auto" w:fill="auto"/>
        <w:tabs>
          <w:tab w:val="left" w:pos="993"/>
          <w:tab w:val="left" w:pos="1181"/>
        </w:tabs>
        <w:spacing w:before="0" w:after="0" w:line="240" w:lineRule="auto"/>
        <w:ind w:left="0" w:right="20" w:firstLine="709"/>
        <w:rPr>
          <w:rFonts w:cs="Times New Roman"/>
          <w:color w:val="000000" w:themeColor="text1"/>
        </w:rPr>
      </w:pPr>
      <w:r w:rsidRPr="00D04D4B">
        <w:rPr>
          <w:rFonts w:cs="Times New Roman"/>
          <w:color w:val="000000"/>
        </w:rPr>
        <w:t xml:space="preserve"> Начальнику отдела по делам молодежи и спорта Администрации местного самоуправления Моздокского района внести изменения в Устав муниципального автономного учреждения «Центр развития спорта Моздокского района».</w:t>
      </w:r>
    </w:p>
    <w:p w:rsidR="004F6533" w:rsidRPr="00D04D4B" w:rsidRDefault="006C24F1" w:rsidP="00185CC4">
      <w:pPr>
        <w:pStyle w:val="12"/>
        <w:numPr>
          <w:ilvl w:val="0"/>
          <w:numId w:val="37"/>
        </w:numPr>
        <w:shd w:val="clear" w:color="auto" w:fill="auto"/>
        <w:tabs>
          <w:tab w:val="left" w:pos="993"/>
          <w:tab w:val="left" w:pos="1181"/>
        </w:tabs>
        <w:spacing w:before="0" w:after="0" w:line="240" w:lineRule="auto"/>
        <w:ind w:left="0" w:right="20" w:firstLine="709"/>
        <w:rPr>
          <w:rFonts w:cs="Times New Roman"/>
          <w:color w:val="000000" w:themeColor="text1"/>
        </w:rPr>
      </w:pPr>
      <w:r w:rsidRPr="00D04D4B">
        <w:rPr>
          <w:rFonts w:cs="Times New Roman"/>
          <w:color w:val="000000"/>
        </w:rPr>
        <w:t>Д</w:t>
      </w:r>
      <w:r w:rsidR="00B30BFE" w:rsidRPr="00D04D4B">
        <w:rPr>
          <w:rFonts w:cs="Times New Roman"/>
          <w:color w:val="000000"/>
        </w:rPr>
        <w:t xml:space="preserve">иректору муниципального </w:t>
      </w:r>
      <w:r w:rsidR="00E255B8" w:rsidRPr="00D04D4B">
        <w:rPr>
          <w:rFonts w:cs="Times New Roman"/>
          <w:color w:val="000000"/>
        </w:rPr>
        <w:t>автономного</w:t>
      </w:r>
      <w:r w:rsidR="00B30BFE" w:rsidRPr="00D04D4B">
        <w:rPr>
          <w:rFonts w:cs="Times New Roman"/>
          <w:color w:val="000000"/>
        </w:rPr>
        <w:t xml:space="preserve"> учреждения </w:t>
      </w:r>
      <w:r w:rsidR="00E255B8" w:rsidRPr="00D04D4B">
        <w:rPr>
          <w:rFonts w:cs="Times New Roman"/>
          <w:color w:val="000000"/>
        </w:rPr>
        <w:t>«Центр развития спорта Моздокского района»</w:t>
      </w:r>
      <w:r w:rsidRPr="00D04D4B">
        <w:rPr>
          <w:rFonts w:cs="Times New Roman"/>
          <w:color w:val="000000"/>
        </w:rPr>
        <w:t xml:space="preserve"> </w:t>
      </w:r>
      <w:r w:rsidR="004F6533" w:rsidRPr="00D04D4B">
        <w:t xml:space="preserve">представить в отдел по управлению имуществом и отдел по делам молодежи и спорта Администрации местного самоуправления Моздокского района копии документов о государственной регистрации изменений в </w:t>
      </w:r>
      <w:r w:rsidRPr="00D04D4B">
        <w:t xml:space="preserve">Устав </w:t>
      </w:r>
      <w:r w:rsidRPr="00D04D4B">
        <w:rPr>
          <w:rFonts w:cs="Times New Roman"/>
          <w:color w:val="000000"/>
        </w:rPr>
        <w:t>муниципального автономного учреждения «Центр развития спорта Моздокского района»</w:t>
      </w:r>
      <w:r w:rsidR="004F6533" w:rsidRPr="00D04D4B">
        <w:t>.</w:t>
      </w:r>
    </w:p>
    <w:p w:rsidR="004F6533" w:rsidRPr="00D04D4B" w:rsidRDefault="004F6533" w:rsidP="00185CC4">
      <w:pPr>
        <w:pStyle w:val="12"/>
        <w:numPr>
          <w:ilvl w:val="0"/>
          <w:numId w:val="37"/>
        </w:numPr>
        <w:shd w:val="clear" w:color="auto" w:fill="auto"/>
        <w:tabs>
          <w:tab w:val="left" w:pos="993"/>
          <w:tab w:val="left" w:pos="1181"/>
        </w:tabs>
        <w:spacing w:before="0" w:after="0" w:line="240" w:lineRule="auto"/>
        <w:ind w:left="0" w:right="20" w:firstLine="709"/>
        <w:rPr>
          <w:color w:val="000000" w:themeColor="text1"/>
        </w:rPr>
      </w:pPr>
      <w:r w:rsidRPr="00D04D4B">
        <w:rPr>
          <w:rFonts w:cs="Times New Roman"/>
        </w:rPr>
        <w:t>Начальнику отдела информационных технологий, защиты информации и муниципальных услуг Администрации местного</w:t>
      </w:r>
      <w:r w:rsidRPr="00D04D4B">
        <w:t xml:space="preserve"> самоуправления Моздокского района опубликовать настоящее </w:t>
      </w:r>
      <w:r w:rsidRPr="00D04D4B">
        <w:rPr>
          <w:color w:val="000000" w:themeColor="text1"/>
        </w:rPr>
        <w:t xml:space="preserve">постановление </w:t>
      </w:r>
      <w:r w:rsidRPr="00D04D4B">
        <w:rPr>
          <w:color w:val="000000"/>
        </w:rPr>
        <w:t xml:space="preserve">в печатном периодическом издании «Время, события, документы» и разместить на официальном сайте Администрации местного самоуправления Моздокского района в информационно-телекоммуникационной сети «Интернет» </w:t>
      </w:r>
      <w:r w:rsidRPr="00D04D4B">
        <w:rPr>
          <w:color w:val="000000"/>
          <w:lang w:val="en-US"/>
        </w:rPr>
        <w:t>www</w:t>
      </w:r>
      <w:r w:rsidRPr="00D04D4B">
        <w:rPr>
          <w:color w:val="000000"/>
        </w:rPr>
        <w:t>.</w:t>
      </w:r>
      <w:proofErr w:type="spellStart"/>
      <w:r w:rsidRPr="00D04D4B">
        <w:rPr>
          <w:color w:val="000000"/>
          <w:lang w:val="en-US"/>
        </w:rPr>
        <w:t>admmozdok</w:t>
      </w:r>
      <w:proofErr w:type="spellEnd"/>
      <w:r w:rsidRPr="00D04D4B">
        <w:rPr>
          <w:color w:val="000000"/>
        </w:rPr>
        <w:t>.</w:t>
      </w:r>
      <w:proofErr w:type="spellStart"/>
      <w:r w:rsidRPr="00D04D4B">
        <w:rPr>
          <w:color w:val="000000"/>
          <w:lang w:val="en-US"/>
        </w:rPr>
        <w:t>ru</w:t>
      </w:r>
      <w:proofErr w:type="spellEnd"/>
      <w:r w:rsidRPr="00D04D4B">
        <w:rPr>
          <w:color w:val="000000"/>
        </w:rPr>
        <w:t>.</w:t>
      </w:r>
    </w:p>
    <w:p w:rsidR="004F6533" w:rsidRPr="00D04D4B" w:rsidRDefault="004F6533" w:rsidP="00D04D4B">
      <w:pPr>
        <w:pStyle w:val="a3"/>
        <w:numPr>
          <w:ilvl w:val="0"/>
          <w:numId w:val="37"/>
        </w:numPr>
        <w:tabs>
          <w:tab w:val="left" w:pos="993"/>
        </w:tabs>
        <w:ind w:left="0" w:firstLine="709"/>
      </w:pPr>
      <w:r w:rsidRPr="00D04D4B">
        <w:t>Настоящее постановление вступает в силу с момента его опубликования.</w:t>
      </w:r>
    </w:p>
    <w:p w:rsidR="004F6533" w:rsidRPr="00D04D4B" w:rsidRDefault="006C24F1" w:rsidP="00D04D4B">
      <w:pPr>
        <w:shd w:val="clear" w:color="auto" w:fill="FFFFFF"/>
        <w:tabs>
          <w:tab w:val="left" w:pos="993"/>
        </w:tabs>
        <w:ind w:firstLine="709"/>
      </w:pPr>
      <w:r w:rsidRPr="00D04D4B">
        <w:t>6</w:t>
      </w:r>
      <w:r w:rsidR="004F6533" w:rsidRPr="00D04D4B">
        <w:t>. Контроль за исполнением настоящего постановления возложить на заместителя Главы Администрацию местного самоуправления Моздокского района по общим вопросам.</w:t>
      </w:r>
    </w:p>
    <w:p w:rsidR="004F6533" w:rsidRPr="00D04D4B" w:rsidRDefault="004F6533" w:rsidP="00D04D4B">
      <w:pPr>
        <w:shd w:val="clear" w:color="auto" w:fill="FFFFFF"/>
        <w:rPr>
          <w:color w:val="000000" w:themeColor="text1"/>
        </w:rPr>
      </w:pPr>
    </w:p>
    <w:p w:rsidR="00D04D4B" w:rsidRPr="00D04D4B" w:rsidRDefault="00D04D4B" w:rsidP="00D04D4B">
      <w:pPr>
        <w:shd w:val="clear" w:color="auto" w:fill="FFFFFF"/>
        <w:rPr>
          <w:color w:val="000000" w:themeColor="text1"/>
        </w:rPr>
      </w:pPr>
    </w:p>
    <w:p w:rsidR="00D04D4B" w:rsidRPr="00D04D4B" w:rsidRDefault="00D04D4B" w:rsidP="00D04D4B">
      <w:pPr>
        <w:shd w:val="clear" w:color="auto" w:fill="FFFFFF"/>
        <w:rPr>
          <w:color w:val="000000" w:themeColor="text1"/>
        </w:rPr>
      </w:pPr>
    </w:p>
    <w:p w:rsidR="00D04D4B" w:rsidRPr="00D04D4B" w:rsidRDefault="00D04D4B" w:rsidP="00D04D4B">
      <w:pPr>
        <w:shd w:val="clear" w:color="auto" w:fill="FFFFFF"/>
        <w:rPr>
          <w:color w:val="000000" w:themeColor="text1"/>
        </w:rPr>
      </w:pPr>
    </w:p>
    <w:p w:rsidR="00D04D4B" w:rsidRPr="00D04D4B" w:rsidRDefault="00D04D4B" w:rsidP="00D04D4B">
      <w:pPr>
        <w:tabs>
          <w:tab w:val="left" w:pos="0"/>
        </w:tabs>
      </w:pPr>
      <w:proofErr w:type="spellStart"/>
      <w:r w:rsidRPr="00D04D4B">
        <w:t>И.о</w:t>
      </w:r>
      <w:proofErr w:type="spellEnd"/>
      <w:r w:rsidRPr="00D04D4B">
        <w:t>. Главы Администрации</w:t>
      </w:r>
      <w:r w:rsidRPr="00D04D4B">
        <w:tab/>
      </w:r>
      <w:r w:rsidRPr="00D04D4B">
        <w:tab/>
      </w:r>
      <w:r w:rsidRPr="00D04D4B">
        <w:tab/>
      </w:r>
      <w:r w:rsidRPr="00D04D4B">
        <w:tab/>
      </w:r>
      <w:r w:rsidRPr="00D04D4B">
        <w:tab/>
      </w:r>
      <w:r w:rsidRPr="00D04D4B">
        <w:tab/>
        <w:t xml:space="preserve">        С. Никифоров</w:t>
      </w:r>
    </w:p>
    <w:p w:rsidR="004F6533" w:rsidRPr="00D04D4B" w:rsidRDefault="004F6533" w:rsidP="00D04D4B"/>
    <w:p w:rsidR="004F6533" w:rsidRPr="00D04D4B" w:rsidRDefault="004F6533" w:rsidP="00D04D4B">
      <w:pPr>
        <w:shd w:val="clear" w:color="auto" w:fill="FFFFFF"/>
        <w:rPr>
          <w:color w:val="000000" w:themeColor="text1"/>
        </w:rPr>
      </w:pPr>
    </w:p>
    <w:p w:rsidR="00D04D4B" w:rsidRPr="00D04D4B" w:rsidRDefault="00D04D4B" w:rsidP="00D04D4B">
      <w:pPr>
        <w:shd w:val="clear" w:color="auto" w:fill="FFFFFF"/>
        <w:rPr>
          <w:color w:val="000000" w:themeColor="text1"/>
        </w:rPr>
      </w:pPr>
    </w:p>
    <w:p w:rsidR="00D04D4B" w:rsidRDefault="00D04D4B" w:rsidP="00D04D4B">
      <w:pPr>
        <w:shd w:val="clear" w:color="auto" w:fill="FFFFFF"/>
        <w:rPr>
          <w:color w:val="000000" w:themeColor="text1"/>
        </w:rPr>
      </w:pPr>
    </w:p>
    <w:p w:rsidR="00185CC4" w:rsidRDefault="00185CC4" w:rsidP="00D04D4B">
      <w:pPr>
        <w:shd w:val="clear" w:color="auto" w:fill="FFFFFF"/>
        <w:rPr>
          <w:color w:val="000000" w:themeColor="text1"/>
        </w:rPr>
      </w:pPr>
    </w:p>
    <w:p w:rsidR="00185CC4" w:rsidRDefault="00185CC4" w:rsidP="00D04D4B">
      <w:pPr>
        <w:shd w:val="clear" w:color="auto" w:fill="FFFFFF"/>
        <w:rPr>
          <w:color w:val="000000" w:themeColor="text1"/>
        </w:rPr>
      </w:pPr>
    </w:p>
    <w:p w:rsidR="00185CC4" w:rsidRDefault="00185CC4" w:rsidP="00D04D4B">
      <w:pPr>
        <w:shd w:val="clear" w:color="auto" w:fill="FFFFFF"/>
        <w:rPr>
          <w:color w:val="000000" w:themeColor="text1"/>
        </w:rPr>
      </w:pPr>
    </w:p>
    <w:p w:rsidR="00185CC4" w:rsidRDefault="00185CC4" w:rsidP="00D04D4B">
      <w:pPr>
        <w:shd w:val="clear" w:color="auto" w:fill="FFFFFF"/>
        <w:rPr>
          <w:color w:val="000000" w:themeColor="text1"/>
        </w:rPr>
      </w:pPr>
    </w:p>
    <w:p w:rsidR="00185CC4" w:rsidRDefault="00185CC4" w:rsidP="00D04D4B">
      <w:pPr>
        <w:shd w:val="clear" w:color="auto" w:fill="FFFFFF"/>
        <w:rPr>
          <w:color w:val="000000" w:themeColor="text1"/>
        </w:rPr>
      </w:pPr>
    </w:p>
    <w:p w:rsidR="00185CC4" w:rsidRDefault="00185CC4" w:rsidP="00D04D4B">
      <w:pPr>
        <w:shd w:val="clear" w:color="auto" w:fill="FFFFFF"/>
        <w:rPr>
          <w:color w:val="000000" w:themeColor="text1"/>
        </w:rPr>
      </w:pPr>
    </w:p>
    <w:p w:rsidR="00185CC4" w:rsidRDefault="00185CC4" w:rsidP="00D04D4B">
      <w:pPr>
        <w:shd w:val="clear" w:color="auto" w:fill="FFFFFF"/>
        <w:rPr>
          <w:color w:val="000000" w:themeColor="text1"/>
        </w:rPr>
      </w:pPr>
    </w:p>
    <w:p w:rsidR="00185CC4" w:rsidRDefault="00185CC4" w:rsidP="00D04D4B">
      <w:pPr>
        <w:shd w:val="clear" w:color="auto" w:fill="FFFFFF"/>
        <w:rPr>
          <w:color w:val="000000" w:themeColor="text1"/>
        </w:rPr>
      </w:pPr>
    </w:p>
    <w:p w:rsidR="00185CC4" w:rsidRDefault="00185CC4" w:rsidP="00D04D4B">
      <w:pPr>
        <w:shd w:val="clear" w:color="auto" w:fill="FFFFFF"/>
        <w:rPr>
          <w:color w:val="000000" w:themeColor="text1"/>
        </w:rPr>
      </w:pPr>
    </w:p>
    <w:p w:rsidR="00185CC4" w:rsidRDefault="00185CC4" w:rsidP="00D04D4B">
      <w:pPr>
        <w:shd w:val="clear" w:color="auto" w:fill="FFFFFF"/>
        <w:rPr>
          <w:color w:val="000000" w:themeColor="text1"/>
        </w:rPr>
      </w:pPr>
    </w:p>
    <w:p w:rsidR="00185CC4" w:rsidRDefault="00185CC4" w:rsidP="00D04D4B">
      <w:pPr>
        <w:shd w:val="clear" w:color="auto" w:fill="FFFFFF"/>
        <w:rPr>
          <w:color w:val="000000" w:themeColor="text1"/>
        </w:rPr>
      </w:pPr>
    </w:p>
    <w:p w:rsidR="00185CC4" w:rsidRDefault="00185CC4" w:rsidP="00D04D4B">
      <w:pPr>
        <w:shd w:val="clear" w:color="auto" w:fill="FFFFFF"/>
        <w:rPr>
          <w:color w:val="000000" w:themeColor="text1"/>
        </w:rPr>
      </w:pPr>
    </w:p>
    <w:p w:rsidR="00185CC4" w:rsidRDefault="00185CC4" w:rsidP="00D04D4B">
      <w:pPr>
        <w:shd w:val="clear" w:color="auto" w:fill="FFFFFF"/>
        <w:rPr>
          <w:color w:val="000000" w:themeColor="text1"/>
        </w:rPr>
      </w:pPr>
    </w:p>
    <w:p w:rsidR="00185CC4" w:rsidRDefault="00185CC4" w:rsidP="00D04D4B">
      <w:pPr>
        <w:shd w:val="clear" w:color="auto" w:fill="FFFFFF"/>
        <w:rPr>
          <w:color w:val="000000" w:themeColor="text1"/>
        </w:rPr>
      </w:pPr>
    </w:p>
    <w:p w:rsidR="00185CC4" w:rsidRDefault="00185CC4" w:rsidP="00D04D4B">
      <w:pPr>
        <w:shd w:val="clear" w:color="auto" w:fill="FFFFFF"/>
        <w:rPr>
          <w:color w:val="000000" w:themeColor="text1"/>
        </w:rPr>
      </w:pPr>
    </w:p>
    <w:p w:rsidR="00185CC4" w:rsidRDefault="00185CC4" w:rsidP="00D04D4B">
      <w:pPr>
        <w:shd w:val="clear" w:color="auto" w:fill="FFFFFF"/>
        <w:rPr>
          <w:color w:val="000000" w:themeColor="text1"/>
        </w:rPr>
      </w:pPr>
    </w:p>
    <w:p w:rsidR="00185CC4" w:rsidRDefault="00185CC4" w:rsidP="00D04D4B">
      <w:pPr>
        <w:shd w:val="clear" w:color="auto" w:fill="FFFFFF"/>
        <w:rPr>
          <w:color w:val="000000" w:themeColor="text1"/>
        </w:rPr>
      </w:pPr>
    </w:p>
    <w:p w:rsidR="00185CC4" w:rsidRDefault="00185CC4" w:rsidP="00D04D4B">
      <w:pPr>
        <w:shd w:val="clear" w:color="auto" w:fill="FFFFFF"/>
        <w:rPr>
          <w:color w:val="000000" w:themeColor="text1"/>
        </w:rPr>
      </w:pPr>
    </w:p>
    <w:p w:rsidR="00185CC4" w:rsidRDefault="00185CC4" w:rsidP="00D04D4B">
      <w:pPr>
        <w:shd w:val="clear" w:color="auto" w:fill="FFFFFF"/>
        <w:rPr>
          <w:color w:val="000000" w:themeColor="text1"/>
        </w:rPr>
      </w:pPr>
    </w:p>
    <w:p w:rsidR="00185CC4" w:rsidRDefault="00185CC4" w:rsidP="00D04D4B">
      <w:pPr>
        <w:shd w:val="clear" w:color="auto" w:fill="FFFFFF"/>
        <w:rPr>
          <w:color w:val="000000" w:themeColor="text1"/>
        </w:rPr>
      </w:pPr>
    </w:p>
    <w:p w:rsidR="00185CC4" w:rsidRDefault="00185CC4" w:rsidP="00D04D4B">
      <w:pPr>
        <w:shd w:val="clear" w:color="auto" w:fill="FFFFFF"/>
        <w:rPr>
          <w:color w:val="000000" w:themeColor="text1"/>
        </w:rPr>
      </w:pPr>
    </w:p>
    <w:p w:rsidR="00636394" w:rsidRDefault="00636394" w:rsidP="00D04D4B">
      <w:pPr>
        <w:shd w:val="clear" w:color="auto" w:fill="FFFFFF"/>
        <w:rPr>
          <w:color w:val="000000" w:themeColor="text1"/>
        </w:rPr>
      </w:pPr>
    </w:p>
    <w:p w:rsidR="00185CC4" w:rsidRDefault="00185CC4" w:rsidP="00D04D4B">
      <w:pPr>
        <w:shd w:val="clear" w:color="auto" w:fill="FFFFFF"/>
        <w:rPr>
          <w:color w:val="000000" w:themeColor="text1"/>
        </w:rPr>
      </w:pPr>
    </w:p>
    <w:p w:rsidR="00185CC4" w:rsidRDefault="00185CC4" w:rsidP="00D04D4B">
      <w:pPr>
        <w:shd w:val="clear" w:color="auto" w:fill="FFFFFF"/>
        <w:rPr>
          <w:color w:val="000000" w:themeColor="text1"/>
        </w:rPr>
      </w:pPr>
    </w:p>
    <w:p w:rsidR="00185CC4" w:rsidRDefault="00185CC4" w:rsidP="00D04D4B">
      <w:pPr>
        <w:shd w:val="clear" w:color="auto" w:fill="FFFFFF"/>
        <w:rPr>
          <w:color w:val="000000" w:themeColor="text1"/>
        </w:rPr>
      </w:pPr>
    </w:p>
    <w:p w:rsidR="00185CC4" w:rsidRPr="00D04D4B" w:rsidRDefault="00185CC4" w:rsidP="00D04D4B">
      <w:pPr>
        <w:shd w:val="clear" w:color="auto" w:fill="FFFFFF"/>
        <w:rPr>
          <w:color w:val="000000" w:themeColor="text1"/>
        </w:rPr>
      </w:pPr>
    </w:p>
    <w:p w:rsidR="00D04D4B" w:rsidRPr="00D04D4B" w:rsidRDefault="00D04D4B" w:rsidP="00D04D4B">
      <w:pPr>
        <w:shd w:val="clear" w:color="auto" w:fill="FFFFFF"/>
        <w:rPr>
          <w:color w:val="000000" w:themeColor="text1"/>
        </w:rPr>
      </w:pPr>
    </w:p>
    <w:p w:rsidR="00D04D4B" w:rsidRPr="00D04D4B" w:rsidRDefault="00D04D4B" w:rsidP="00D04D4B">
      <w:pPr>
        <w:shd w:val="clear" w:color="auto" w:fill="FFFFFF"/>
        <w:rPr>
          <w:color w:val="000000" w:themeColor="text1"/>
        </w:rPr>
      </w:pPr>
    </w:p>
    <w:p w:rsidR="004F6533" w:rsidRPr="00185CC4" w:rsidRDefault="004F6533" w:rsidP="00D04D4B">
      <w:pPr>
        <w:shd w:val="clear" w:color="auto" w:fill="FFFFFF"/>
        <w:jc w:val="left"/>
        <w:rPr>
          <w:sz w:val="16"/>
          <w:szCs w:val="16"/>
        </w:rPr>
      </w:pPr>
      <w:r w:rsidRPr="00185CC4">
        <w:rPr>
          <w:sz w:val="16"/>
          <w:szCs w:val="16"/>
        </w:rPr>
        <w:t>Исп. Е. Шаталова, тел. 3-25-85</w:t>
      </w:r>
    </w:p>
    <w:sectPr w:rsidR="004F6533" w:rsidRPr="00185CC4" w:rsidSect="00636394">
      <w:footerReference w:type="default" r:id="rId8"/>
      <w:footerReference w:type="first" r:id="rId9"/>
      <w:pgSz w:w="11906" w:h="16838"/>
      <w:pgMar w:top="426" w:right="850" w:bottom="709" w:left="1701" w:header="0" w:footer="55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CD3" w:rsidRDefault="00792CD3" w:rsidP="00763103">
      <w:r>
        <w:separator/>
      </w:r>
    </w:p>
  </w:endnote>
  <w:endnote w:type="continuationSeparator" w:id="0">
    <w:p w:rsidR="00792CD3" w:rsidRDefault="00792CD3" w:rsidP="0076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Times"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59F" w:rsidRPr="00A01883" w:rsidRDefault="00CD2DFA">
    <w:pPr>
      <w:pStyle w:val="af2"/>
      <w:rPr>
        <w:sz w:val="10"/>
        <w:szCs w:val="10"/>
      </w:rPr>
    </w:pPr>
    <w:r w:rsidRPr="00A01883">
      <w:rPr>
        <w:rFonts w:ascii="Bookman Old Style" w:hAnsi="Bookman Old Style"/>
        <w:i/>
        <w:sz w:val="10"/>
        <w:szCs w:val="10"/>
      </w:rPr>
      <w:fldChar w:fldCharType="begin"/>
    </w:r>
    <w:r w:rsidR="00ED459F" w:rsidRPr="00A01883">
      <w:rPr>
        <w:rFonts w:ascii="Bookman Old Style" w:hAnsi="Bookman Old Style"/>
        <w:i/>
        <w:sz w:val="10"/>
        <w:szCs w:val="10"/>
      </w:rPr>
      <w:instrText xml:space="preserve"> FILENAME \p </w:instrText>
    </w:r>
    <w:r w:rsidRPr="00A01883">
      <w:rPr>
        <w:rFonts w:ascii="Bookman Old Style" w:hAnsi="Bookman Old Style"/>
        <w:i/>
        <w:sz w:val="10"/>
        <w:szCs w:val="10"/>
      </w:rPr>
      <w:fldChar w:fldCharType="separate"/>
    </w:r>
    <w:r w:rsidR="00636394">
      <w:rPr>
        <w:rFonts w:ascii="Bookman Old Style" w:hAnsi="Bookman Old Style"/>
        <w:i/>
        <w:noProof/>
        <w:sz w:val="10"/>
        <w:szCs w:val="10"/>
      </w:rPr>
      <w:t>\\Server\яна\Постановления\2024\Спорт\№46-Д ПОСТ ликвидация ММЦ.docx</w:t>
    </w:r>
    <w:r w:rsidRPr="00A01883">
      <w:rPr>
        <w:rFonts w:ascii="Bookman Old Style" w:hAnsi="Bookman Old Style"/>
        <w:i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394" w:rsidRPr="00A01883" w:rsidRDefault="00636394" w:rsidP="00F455AF">
    <w:pPr>
      <w:pStyle w:val="af2"/>
      <w:rPr>
        <w:sz w:val="10"/>
        <w:szCs w:val="10"/>
      </w:rPr>
    </w:pPr>
    <w:r w:rsidRPr="00A01883">
      <w:rPr>
        <w:i/>
        <w:sz w:val="10"/>
        <w:szCs w:val="10"/>
      </w:rPr>
      <w:fldChar w:fldCharType="begin"/>
    </w:r>
    <w:r w:rsidRPr="00A01883">
      <w:rPr>
        <w:i/>
        <w:sz w:val="10"/>
        <w:szCs w:val="10"/>
      </w:rPr>
      <w:instrText xml:space="preserve"> FILENAME \p </w:instrText>
    </w:r>
    <w:r w:rsidRPr="00A01883">
      <w:rPr>
        <w:i/>
        <w:sz w:val="10"/>
        <w:szCs w:val="10"/>
      </w:rPr>
      <w:fldChar w:fldCharType="separate"/>
    </w:r>
    <w:r>
      <w:rPr>
        <w:i/>
        <w:noProof/>
        <w:sz w:val="10"/>
        <w:szCs w:val="10"/>
      </w:rPr>
      <w:t>\\Server\яна\Постановления\2024\Спорт\№46-Д ПОСТ ликвидация ММЦ.docx</w:t>
    </w:r>
    <w:r w:rsidRPr="00A01883">
      <w:rPr>
        <w:i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CD3" w:rsidRDefault="00792CD3" w:rsidP="00763103">
      <w:r>
        <w:separator/>
      </w:r>
    </w:p>
  </w:footnote>
  <w:footnote w:type="continuationSeparator" w:id="0">
    <w:p w:rsidR="00792CD3" w:rsidRDefault="00792CD3" w:rsidP="0076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640A"/>
    <w:multiLevelType w:val="multilevel"/>
    <w:tmpl w:val="96081EAC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1" w15:restartNumberingAfterBreak="0">
    <w:nsid w:val="09BF08E4"/>
    <w:multiLevelType w:val="hybridMultilevel"/>
    <w:tmpl w:val="63BEE1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E134C"/>
    <w:multiLevelType w:val="hybridMultilevel"/>
    <w:tmpl w:val="871A925A"/>
    <w:lvl w:ilvl="0" w:tplc="0A7C7B60">
      <w:start w:val="3"/>
      <w:numFmt w:val="decimal"/>
      <w:lvlText w:val="%1."/>
      <w:lvlJc w:val="left"/>
      <w:pPr>
        <w:ind w:left="17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BFE2FFC"/>
    <w:multiLevelType w:val="hybridMultilevel"/>
    <w:tmpl w:val="807C9870"/>
    <w:lvl w:ilvl="0" w:tplc="8126275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CE846C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1E1A9D"/>
    <w:multiLevelType w:val="hybridMultilevel"/>
    <w:tmpl w:val="1A02371A"/>
    <w:lvl w:ilvl="0" w:tplc="E6C220F0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30F6B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840CED"/>
    <w:multiLevelType w:val="multilevel"/>
    <w:tmpl w:val="7068E08C"/>
    <w:lvl w:ilvl="0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8" w15:restartNumberingAfterBreak="0">
    <w:nsid w:val="185078D0"/>
    <w:multiLevelType w:val="multilevel"/>
    <w:tmpl w:val="96081EAC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9" w15:restartNumberingAfterBreak="0">
    <w:nsid w:val="19BB3EF1"/>
    <w:multiLevelType w:val="multilevel"/>
    <w:tmpl w:val="96081EAC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10" w15:restartNumberingAfterBreak="0">
    <w:nsid w:val="1FB2374C"/>
    <w:multiLevelType w:val="multilevel"/>
    <w:tmpl w:val="7068E08C"/>
    <w:lvl w:ilvl="0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11" w15:restartNumberingAfterBreak="0">
    <w:nsid w:val="24853074"/>
    <w:multiLevelType w:val="multilevel"/>
    <w:tmpl w:val="18C6B680"/>
    <w:lvl w:ilvl="0">
      <w:start w:val="22"/>
      <w:numFmt w:val="decimal"/>
      <w:lvlText w:val="%1"/>
      <w:lvlJc w:val="left"/>
      <w:pPr>
        <w:ind w:left="525" w:hanging="52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376" w:hanging="52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eastAsia="Calibri" w:hint="default"/>
      </w:rPr>
    </w:lvl>
  </w:abstractNum>
  <w:abstractNum w:abstractNumId="12" w15:restartNumberingAfterBreak="0">
    <w:nsid w:val="261F35A0"/>
    <w:multiLevelType w:val="multilevel"/>
    <w:tmpl w:val="96081EA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0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2" w:hanging="2160"/>
      </w:pPr>
      <w:rPr>
        <w:rFonts w:hint="default"/>
      </w:rPr>
    </w:lvl>
  </w:abstractNum>
  <w:abstractNum w:abstractNumId="13" w15:restartNumberingAfterBreak="0">
    <w:nsid w:val="2B3B341A"/>
    <w:multiLevelType w:val="multilevel"/>
    <w:tmpl w:val="7068E08C"/>
    <w:lvl w:ilvl="0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14" w15:restartNumberingAfterBreak="0">
    <w:nsid w:val="2DB82806"/>
    <w:multiLevelType w:val="hybridMultilevel"/>
    <w:tmpl w:val="949A78CE"/>
    <w:lvl w:ilvl="0" w:tplc="121AE57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32CE5637"/>
    <w:multiLevelType w:val="multilevel"/>
    <w:tmpl w:val="7068E08C"/>
    <w:lvl w:ilvl="0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16" w15:restartNumberingAfterBreak="0">
    <w:nsid w:val="32DC7252"/>
    <w:multiLevelType w:val="hybridMultilevel"/>
    <w:tmpl w:val="C0BEE17C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7" w15:restartNumberingAfterBreak="0">
    <w:nsid w:val="33533A33"/>
    <w:multiLevelType w:val="multilevel"/>
    <w:tmpl w:val="96081EAC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18" w15:restartNumberingAfterBreak="0">
    <w:nsid w:val="35181BDA"/>
    <w:multiLevelType w:val="hybridMultilevel"/>
    <w:tmpl w:val="0DCEDDA2"/>
    <w:lvl w:ilvl="0" w:tplc="18F602C6">
      <w:start w:val="1"/>
      <w:numFmt w:val="decimal"/>
      <w:lvlText w:val="%1."/>
      <w:lvlJc w:val="left"/>
      <w:pPr>
        <w:ind w:left="1776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3E590EC2"/>
    <w:multiLevelType w:val="hybridMultilevel"/>
    <w:tmpl w:val="52E0C8AE"/>
    <w:lvl w:ilvl="0" w:tplc="A9849A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DC24A7F"/>
    <w:multiLevelType w:val="multilevel"/>
    <w:tmpl w:val="E534A6D6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21" w15:restartNumberingAfterBreak="0">
    <w:nsid w:val="4EEF77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ADD0BBC"/>
    <w:multiLevelType w:val="multilevel"/>
    <w:tmpl w:val="7068E08C"/>
    <w:lvl w:ilvl="0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23" w15:restartNumberingAfterBreak="0">
    <w:nsid w:val="64B12E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6970D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8CF24D8"/>
    <w:multiLevelType w:val="multilevel"/>
    <w:tmpl w:val="96081EAC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26" w15:restartNumberingAfterBreak="0">
    <w:nsid w:val="694F5109"/>
    <w:multiLevelType w:val="multilevel"/>
    <w:tmpl w:val="7068E08C"/>
    <w:lvl w:ilvl="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27" w15:restartNumberingAfterBreak="0">
    <w:nsid w:val="6D343B8D"/>
    <w:multiLevelType w:val="multilevel"/>
    <w:tmpl w:val="E534A6D6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28" w15:restartNumberingAfterBreak="0">
    <w:nsid w:val="70C579E1"/>
    <w:multiLevelType w:val="hybridMultilevel"/>
    <w:tmpl w:val="FC32B1E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70FD69A3"/>
    <w:multiLevelType w:val="hybridMultilevel"/>
    <w:tmpl w:val="79E0F3CA"/>
    <w:lvl w:ilvl="0" w:tplc="FCA26462">
      <w:start w:val="1"/>
      <w:numFmt w:val="decimal"/>
      <w:lvlText w:val="%1."/>
      <w:lvlJc w:val="left"/>
      <w:pPr>
        <w:ind w:left="1173" w:hanging="465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2E74C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9627283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A3465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AF97B34"/>
    <w:multiLevelType w:val="hybridMultilevel"/>
    <w:tmpl w:val="AE8811AA"/>
    <w:lvl w:ilvl="0" w:tplc="21D2BC0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CB464CC"/>
    <w:multiLevelType w:val="multilevel"/>
    <w:tmpl w:val="7068E08C"/>
    <w:lvl w:ilvl="0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35" w15:restartNumberingAfterBreak="0">
    <w:nsid w:val="7F037B60"/>
    <w:multiLevelType w:val="hybridMultilevel"/>
    <w:tmpl w:val="E938C1BA"/>
    <w:lvl w:ilvl="0" w:tplc="0419000F">
      <w:start w:val="1"/>
      <w:numFmt w:val="decimal"/>
      <w:lvlText w:val="%1."/>
      <w:lvlJc w:val="left"/>
      <w:pPr>
        <w:ind w:left="2360" w:hanging="360"/>
      </w:pPr>
    </w:lvl>
    <w:lvl w:ilvl="1" w:tplc="04190019" w:tentative="1">
      <w:start w:val="1"/>
      <w:numFmt w:val="lowerLetter"/>
      <w:lvlText w:val="%2."/>
      <w:lvlJc w:val="left"/>
      <w:pPr>
        <w:ind w:left="3080" w:hanging="360"/>
      </w:pPr>
    </w:lvl>
    <w:lvl w:ilvl="2" w:tplc="0419001B" w:tentative="1">
      <w:start w:val="1"/>
      <w:numFmt w:val="lowerRoman"/>
      <w:lvlText w:val="%3."/>
      <w:lvlJc w:val="right"/>
      <w:pPr>
        <w:ind w:left="3800" w:hanging="180"/>
      </w:pPr>
    </w:lvl>
    <w:lvl w:ilvl="3" w:tplc="0419000F" w:tentative="1">
      <w:start w:val="1"/>
      <w:numFmt w:val="decimal"/>
      <w:lvlText w:val="%4."/>
      <w:lvlJc w:val="left"/>
      <w:pPr>
        <w:ind w:left="4520" w:hanging="360"/>
      </w:pPr>
    </w:lvl>
    <w:lvl w:ilvl="4" w:tplc="04190019" w:tentative="1">
      <w:start w:val="1"/>
      <w:numFmt w:val="lowerLetter"/>
      <w:lvlText w:val="%5."/>
      <w:lvlJc w:val="left"/>
      <w:pPr>
        <w:ind w:left="5240" w:hanging="360"/>
      </w:pPr>
    </w:lvl>
    <w:lvl w:ilvl="5" w:tplc="0419001B" w:tentative="1">
      <w:start w:val="1"/>
      <w:numFmt w:val="lowerRoman"/>
      <w:lvlText w:val="%6."/>
      <w:lvlJc w:val="right"/>
      <w:pPr>
        <w:ind w:left="5960" w:hanging="180"/>
      </w:pPr>
    </w:lvl>
    <w:lvl w:ilvl="6" w:tplc="0419000F" w:tentative="1">
      <w:start w:val="1"/>
      <w:numFmt w:val="decimal"/>
      <w:lvlText w:val="%7."/>
      <w:lvlJc w:val="left"/>
      <w:pPr>
        <w:ind w:left="6680" w:hanging="360"/>
      </w:pPr>
    </w:lvl>
    <w:lvl w:ilvl="7" w:tplc="04190019" w:tentative="1">
      <w:start w:val="1"/>
      <w:numFmt w:val="lowerLetter"/>
      <w:lvlText w:val="%8."/>
      <w:lvlJc w:val="left"/>
      <w:pPr>
        <w:ind w:left="7400" w:hanging="360"/>
      </w:pPr>
    </w:lvl>
    <w:lvl w:ilvl="8" w:tplc="041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36" w15:restartNumberingAfterBreak="0">
    <w:nsid w:val="7F5369FD"/>
    <w:multiLevelType w:val="multilevel"/>
    <w:tmpl w:val="96081EAC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num w:numId="1">
    <w:abstractNumId w:val="26"/>
  </w:num>
  <w:num w:numId="2">
    <w:abstractNumId w:val="4"/>
  </w:num>
  <w:num w:numId="3">
    <w:abstractNumId w:val="24"/>
  </w:num>
  <w:num w:numId="4">
    <w:abstractNumId w:val="21"/>
  </w:num>
  <w:num w:numId="5">
    <w:abstractNumId w:val="16"/>
  </w:num>
  <w:num w:numId="6">
    <w:abstractNumId w:val="0"/>
  </w:num>
  <w:num w:numId="7">
    <w:abstractNumId w:val="8"/>
  </w:num>
  <w:num w:numId="8">
    <w:abstractNumId w:val="36"/>
  </w:num>
  <w:num w:numId="9">
    <w:abstractNumId w:val="12"/>
  </w:num>
  <w:num w:numId="10">
    <w:abstractNumId w:val="9"/>
  </w:num>
  <w:num w:numId="11">
    <w:abstractNumId w:val="25"/>
  </w:num>
  <w:num w:numId="12">
    <w:abstractNumId w:val="3"/>
  </w:num>
  <w:num w:numId="13">
    <w:abstractNumId w:val="11"/>
  </w:num>
  <w:num w:numId="14">
    <w:abstractNumId w:val="27"/>
  </w:num>
  <w:num w:numId="15">
    <w:abstractNumId w:val="20"/>
  </w:num>
  <w:num w:numId="16">
    <w:abstractNumId w:val="17"/>
  </w:num>
  <w:num w:numId="17">
    <w:abstractNumId w:val="14"/>
  </w:num>
  <w:num w:numId="18">
    <w:abstractNumId w:val="28"/>
  </w:num>
  <w:num w:numId="19">
    <w:abstractNumId w:val="35"/>
  </w:num>
  <w:num w:numId="20">
    <w:abstractNumId w:val="10"/>
  </w:num>
  <w:num w:numId="21">
    <w:abstractNumId w:val="22"/>
  </w:num>
  <w:num w:numId="22">
    <w:abstractNumId w:val="34"/>
  </w:num>
  <w:num w:numId="23">
    <w:abstractNumId w:val="15"/>
  </w:num>
  <w:num w:numId="24">
    <w:abstractNumId w:val="32"/>
  </w:num>
  <w:num w:numId="25">
    <w:abstractNumId w:val="30"/>
  </w:num>
  <w:num w:numId="26">
    <w:abstractNumId w:val="1"/>
  </w:num>
  <w:num w:numId="27">
    <w:abstractNumId w:val="13"/>
  </w:num>
  <w:num w:numId="28">
    <w:abstractNumId w:val="7"/>
  </w:num>
  <w:num w:numId="29">
    <w:abstractNumId w:val="23"/>
  </w:num>
  <w:num w:numId="30">
    <w:abstractNumId w:val="6"/>
  </w:num>
  <w:num w:numId="31">
    <w:abstractNumId w:val="31"/>
  </w:num>
  <w:num w:numId="32">
    <w:abstractNumId w:val="5"/>
  </w:num>
  <w:num w:numId="33">
    <w:abstractNumId w:val="19"/>
  </w:num>
  <w:num w:numId="34">
    <w:abstractNumId w:val="29"/>
  </w:num>
  <w:num w:numId="35">
    <w:abstractNumId w:val="18"/>
  </w:num>
  <w:num w:numId="36">
    <w:abstractNumId w:val="2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A5"/>
    <w:rsid w:val="000031CD"/>
    <w:rsid w:val="00012EBE"/>
    <w:rsid w:val="00022A36"/>
    <w:rsid w:val="00026BCD"/>
    <w:rsid w:val="00040545"/>
    <w:rsid w:val="0004298C"/>
    <w:rsid w:val="00043145"/>
    <w:rsid w:val="00045246"/>
    <w:rsid w:val="00045931"/>
    <w:rsid w:val="00047A5A"/>
    <w:rsid w:val="00051753"/>
    <w:rsid w:val="00052727"/>
    <w:rsid w:val="00052E2F"/>
    <w:rsid w:val="00064491"/>
    <w:rsid w:val="0007539C"/>
    <w:rsid w:val="0007556A"/>
    <w:rsid w:val="00081DB6"/>
    <w:rsid w:val="00083B5C"/>
    <w:rsid w:val="00085D4D"/>
    <w:rsid w:val="00090377"/>
    <w:rsid w:val="0009054B"/>
    <w:rsid w:val="00094350"/>
    <w:rsid w:val="0009684D"/>
    <w:rsid w:val="000A3A3B"/>
    <w:rsid w:val="000A5CAF"/>
    <w:rsid w:val="000A6E29"/>
    <w:rsid w:val="000B0EBE"/>
    <w:rsid w:val="000B1F25"/>
    <w:rsid w:val="000B2D0F"/>
    <w:rsid w:val="000C6215"/>
    <w:rsid w:val="000D1ACA"/>
    <w:rsid w:val="000D2EF4"/>
    <w:rsid w:val="000D3BC8"/>
    <w:rsid w:val="000E44C4"/>
    <w:rsid w:val="000F2D60"/>
    <w:rsid w:val="000F5377"/>
    <w:rsid w:val="000F5E77"/>
    <w:rsid w:val="000F61C8"/>
    <w:rsid w:val="000F7E00"/>
    <w:rsid w:val="0010341E"/>
    <w:rsid w:val="001036E4"/>
    <w:rsid w:val="00113E63"/>
    <w:rsid w:val="00114457"/>
    <w:rsid w:val="001229D4"/>
    <w:rsid w:val="00122A8D"/>
    <w:rsid w:val="00123092"/>
    <w:rsid w:val="00126B36"/>
    <w:rsid w:val="00130D95"/>
    <w:rsid w:val="001350A5"/>
    <w:rsid w:val="001359C3"/>
    <w:rsid w:val="00135BCB"/>
    <w:rsid w:val="00136DF3"/>
    <w:rsid w:val="00136E18"/>
    <w:rsid w:val="00144603"/>
    <w:rsid w:val="00152531"/>
    <w:rsid w:val="0015434F"/>
    <w:rsid w:val="00156D09"/>
    <w:rsid w:val="001605B5"/>
    <w:rsid w:val="00161742"/>
    <w:rsid w:val="0016515E"/>
    <w:rsid w:val="00174400"/>
    <w:rsid w:val="0017512D"/>
    <w:rsid w:val="00177DC9"/>
    <w:rsid w:val="00180622"/>
    <w:rsid w:val="00181FD8"/>
    <w:rsid w:val="001850CB"/>
    <w:rsid w:val="00185A71"/>
    <w:rsid w:val="00185CC4"/>
    <w:rsid w:val="00187143"/>
    <w:rsid w:val="00192C2B"/>
    <w:rsid w:val="00194B96"/>
    <w:rsid w:val="001A4EBA"/>
    <w:rsid w:val="001B4A79"/>
    <w:rsid w:val="001B7AB6"/>
    <w:rsid w:val="001C0A6A"/>
    <w:rsid w:val="001C6827"/>
    <w:rsid w:val="001C70E6"/>
    <w:rsid w:val="001E7F4C"/>
    <w:rsid w:val="001F015E"/>
    <w:rsid w:val="00207491"/>
    <w:rsid w:val="00207E1F"/>
    <w:rsid w:val="00212440"/>
    <w:rsid w:val="0021402A"/>
    <w:rsid w:val="00220AB1"/>
    <w:rsid w:val="00224AFF"/>
    <w:rsid w:val="00225B29"/>
    <w:rsid w:val="00226DC6"/>
    <w:rsid w:val="00232266"/>
    <w:rsid w:val="00232826"/>
    <w:rsid w:val="00234F22"/>
    <w:rsid w:val="00243A23"/>
    <w:rsid w:val="002473AE"/>
    <w:rsid w:val="002516E5"/>
    <w:rsid w:val="00253B68"/>
    <w:rsid w:val="002570A1"/>
    <w:rsid w:val="002572B4"/>
    <w:rsid w:val="00262883"/>
    <w:rsid w:val="00262C8B"/>
    <w:rsid w:val="00263D43"/>
    <w:rsid w:val="00271790"/>
    <w:rsid w:val="00275AA3"/>
    <w:rsid w:val="00280DDA"/>
    <w:rsid w:val="002836E6"/>
    <w:rsid w:val="00291572"/>
    <w:rsid w:val="00293D23"/>
    <w:rsid w:val="0029694D"/>
    <w:rsid w:val="002A1A4F"/>
    <w:rsid w:val="002A3B90"/>
    <w:rsid w:val="002A7E5C"/>
    <w:rsid w:val="002B1AA2"/>
    <w:rsid w:val="002B1B6A"/>
    <w:rsid w:val="002B458B"/>
    <w:rsid w:val="002B67CD"/>
    <w:rsid w:val="002C01A1"/>
    <w:rsid w:val="002C0D4F"/>
    <w:rsid w:val="002C6249"/>
    <w:rsid w:val="002D05EE"/>
    <w:rsid w:val="002D3733"/>
    <w:rsid w:val="002D4600"/>
    <w:rsid w:val="002D5BF3"/>
    <w:rsid w:val="002E076A"/>
    <w:rsid w:val="002E15E7"/>
    <w:rsid w:val="002F1292"/>
    <w:rsid w:val="002F4EC1"/>
    <w:rsid w:val="002F692B"/>
    <w:rsid w:val="00301BF2"/>
    <w:rsid w:val="0030328C"/>
    <w:rsid w:val="00305E47"/>
    <w:rsid w:val="0030635C"/>
    <w:rsid w:val="003130CA"/>
    <w:rsid w:val="00313CE9"/>
    <w:rsid w:val="003148B1"/>
    <w:rsid w:val="0032221A"/>
    <w:rsid w:val="003239C6"/>
    <w:rsid w:val="003248E8"/>
    <w:rsid w:val="0032673F"/>
    <w:rsid w:val="0033061A"/>
    <w:rsid w:val="00330725"/>
    <w:rsid w:val="003310B5"/>
    <w:rsid w:val="003337E0"/>
    <w:rsid w:val="00337F10"/>
    <w:rsid w:val="00341133"/>
    <w:rsid w:val="003444BF"/>
    <w:rsid w:val="0034643F"/>
    <w:rsid w:val="003471F9"/>
    <w:rsid w:val="00347A2C"/>
    <w:rsid w:val="00351BDE"/>
    <w:rsid w:val="00362FC2"/>
    <w:rsid w:val="0037121D"/>
    <w:rsid w:val="00375C56"/>
    <w:rsid w:val="00377FE7"/>
    <w:rsid w:val="00383A32"/>
    <w:rsid w:val="0038463A"/>
    <w:rsid w:val="003A3292"/>
    <w:rsid w:val="003A46F4"/>
    <w:rsid w:val="003A64A9"/>
    <w:rsid w:val="003A65AB"/>
    <w:rsid w:val="003B2611"/>
    <w:rsid w:val="003B5724"/>
    <w:rsid w:val="003C01FA"/>
    <w:rsid w:val="003C1B25"/>
    <w:rsid w:val="003C3737"/>
    <w:rsid w:val="003C42B4"/>
    <w:rsid w:val="003C4523"/>
    <w:rsid w:val="003C5257"/>
    <w:rsid w:val="003C525A"/>
    <w:rsid w:val="003D659D"/>
    <w:rsid w:val="003E1E0B"/>
    <w:rsid w:val="003E348C"/>
    <w:rsid w:val="003E4AFE"/>
    <w:rsid w:val="003F1EC5"/>
    <w:rsid w:val="003F3A92"/>
    <w:rsid w:val="003F5ADF"/>
    <w:rsid w:val="003F5D2C"/>
    <w:rsid w:val="004029E2"/>
    <w:rsid w:val="00403F79"/>
    <w:rsid w:val="00412009"/>
    <w:rsid w:val="004122FE"/>
    <w:rsid w:val="00417645"/>
    <w:rsid w:val="004329DE"/>
    <w:rsid w:val="00433E87"/>
    <w:rsid w:val="00447F75"/>
    <w:rsid w:val="00452F52"/>
    <w:rsid w:val="004678AE"/>
    <w:rsid w:val="00467D8B"/>
    <w:rsid w:val="00470C0C"/>
    <w:rsid w:val="004754B7"/>
    <w:rsid w:val="0048155B"/>
    <w:rsid w:val="0048645E"/>
    <w:rsid w:val="0049026E"/>
    <w:rsid w:val="00491BE2"/>
    <w:rsid w:val="004A3114"/>
    <w:rsid w:val="004C5CE8"/>
    <w:rsid w:val="004E1624"/>
    <w:rsid w:val="004E6827"/>
    <w:rsid w:val="004E7616"/>
    <w:rsid w:val="004F00E6"/>
    <w:rsid w:val="004F3F65"/>
    <w:rsid w:val="004F4D8B"/>
    <w:rsid w:val="004F4EB9"/>
    <w:rsid w:val="004F5670"/>
    <w:rsid w:val="004F6533"/>
    <w:rsid w:val="005043BC"/>
    <w:rsid w:val="00507CA7"/>
    <w:rsid w:val="00510E2F"/>
    <w:rsid w:val="005115B4"/>
    <w:rsid w:val="0051677B"/>
    <w:rsid w:val="00523240"/>
    <w:rsid w:val="00524E5A"/>
    <w:rsid w:val="005255A7"/>
    <w:rsid w:val="00534BC0"/>
    <w:rsid w:val="005370D9"/>
    <w:rsid w:val="00545715"/>
    <w:rsid w:val="00552B9D"/>
    <w:rsid w:val="005562F2"/>
    <w:rsid w:val="005626CA"/>
    <w:rsid w:val="00564D06"/>
    <w:rsid w:val="00565868"/>
    <w:rsid w:val="00573CA8"/>
    <w:rsid w:val="00573FCA"/>
    <w:rsid w:val="00577E28"/>
    <w:rsid w:val="00581C95"/>
    <w:rsid w:val="00585802"/>
    <w:rsid w:val="00591007"/>
    <w:rsid w:val="0059211A"/>
    <w:rsid w:val="0059463F"/>
    <w:rsid w:val="0059480B"/>
    <w:rsid w:val="005961D0"/>
    <w:rsid w:val="005A14EF"/>
    <w:rsid w:val="005A2146"/>
    <w:rsid w:val="005A5FF1"/>
    <w:rsid w:val="005B29B2"/>
    <w:rsid w:val="005B2A98"/>
    <w:rsid w:val="005C0B08"/>
    <w:rsid w:val="005C3CB6"/>
    <w:rsid w:val="005C47CD"/>
    <w:rsid w:val="005C5352"/>
    <w:rsid w:val="005C631F"/>
    <w:rsid w:val="005D478C"/>
    <w:rsid w:val="005D7BAF"/>
    <w:rsid w:val="005E11A0"/>
    <w:rsid w:val="005E24BE"/>
    <w:rsid w:val="005E3EE2"/>
    <w:rsid w:val="005E416E"/>
    <w:rsid w:val="005E550C"/>
    <w:rsid w:val="005E6CF8"/>
    <w:rsid w:val="005F3249"/>
    <w:rsid w:val="006078AC"/>
    <w:rsid w:val="00607CBC"/>
    <w:rsid w:val="00615710"/>
    <w:rsid w:val="0062073F"/>
    <w:rsid w:val="00630BFF"/>
    <w:rsid w:val="006347B5"/>
    <w:rsid w:val="00636394"/>
    <w:rsid w:val="00645DE9"/>
    <w:rsid w:val="00647D73"/>
    <w:rsid w:val="00650F95"/>
    <w:rsid w:val="00651A09"/>
    <w:rsid w:val="0065587D"/>
    <w:rsid w:val="00662664"/>
    <w:rsid w:val="006629A6"/>
    <w:rsid w:val="00663A6B"/>
    <w:rsid w:val="00665776"/>
    <w:rsid w:val="00676992"/>
    <w:rsid w:val="00691794"/>
    <w:rsid w:val="006A055F"/>
    <w:rsid w:val="006C0512"/>
    <w:rsid w:val="006C24F1"/>
    <w:rsid w:val="006C31DA"/>
    <w:rsid w:val="006C7274"/>
    <w:rsid w:val="006D5C4A"/>
    <w:rsid w:val="006E5AD0"/>
    <w:rsid w:val="006F04DE"/>
    <w:rsid w:val="006F5851"/>
    <w:rsid w:val="00700A0B"/>
    <w:rsid w:val="00702704"/>
    <w:rsid w:val="00703F24"/>
    <w:rsid w:val="00704CF8"/>
    <w:rsid w:val="00704FCC"/>
    <w:rsid w:val="007130FC"/>
    <w:rsid w:val="00717007"/>
    <w:rsid w:val="007170A8"/>
    <w:rsid w:val="00721B3B"/>
    <w:rsid w:val="0073343F"/>
    <w:rsid w:val="007353CA"/>
    <w:rsid w:val="007435AC"/>
    <w:rsid w:val="00744AB1"/>
    <w:rsid w:val="00746BBF"/>
    <w:rsid w:val="007506EB"/>
    <w:rsid w:val="007535F0"/>
    <w:rsid w:val="0075433D"/>
    <w:rsid w:val="00756001"/>
    <w:rsid w:val="00757556"/>
    <w:rsid w:val="007578AA"/>
    <w:rsid w:val="00763103"/>
    <w:rsid w:val="007633FF"/>
    <w:rsid w:val="00771C01"/>
    <w:rsid w:val="00776DF8"/>
    <w:rsid w:val="00776DFF"/>
    <w:rsid w:val="00780593"/>
    <w:rsid w:val="00780E9E"/>
    <w:rsid w:val="00791891"/>
    <w:rsid w:val="00792CD3"/>
    <w:rsid w:val="007951C4"/>
    <w:rsid w:val="00795298"/>
    <w:rsid w:val="00796BFD"/>
    <w:rsid w:val="007975FF"/>
    <w:rsid w:val="007A04D4"/>
    <w:rsid w:val="007A09F5"/>
    <w:rsid w:val="007A5E1C"/>
    <w:rsid w:val="007B686B"/>
    <w:rsid w:val="007B6D9D"/>
    <w:rsid w:val="007C29B8"/>
    <w:rsid w:val="007C5C49"/>
    <w:rsid w:val="007C5CA6"/>
    <w:rsid w:val="007C7E7C"/>
    <w:rsid w:val="007D2F5E"/>
    <w:rsid w:val="007D681B"/>
    <w:rsid w:val="007E1D20"/>
    <w:rsid w:val="007E4B35"/>
    <w:rsid w:val="007E54CA"/>
    <w:rsid w:val="007F47AD"/>
    <w:rsid w:val="007F5568"/>
    <w:rsid w:val="0080092B"/>
    <w:rsid w:val="00801891"/>
    <w:rsid w:val="00802A42"/>
    <w:rsid w:val="0080542E"/>
    <w:rsid w:val="00811649"/>
    <w:rsid w:val="008123F2"/>
    <w:rsid w:val="0081627E"/>
    <w:rsid w:val="0082030B"/>
    <w:rsid w:val="00820ED2"/>
    <w:rsid w:val="00835CFE"/>
    <w:rsid w:val="00854588"/>
    <w:rsid w:val="008545D0"/>
    <w:rsid w:val="00856A22"/>
    <w:rsid w:val="0085723F"/>
    <w:rsid w:val="008610DC"/>
    <w:rsid w:val="00864E92"/>
    <w:rsid w:val="00867D6D"/>
    <w:rsid w:val="00870506"/>
    <w:rsid w:val="0087055A"/>
    <w:rsid w:val="008724D8"/>
    <w:rsid w:val="008759EE"/>
    <w:rsid w:val="00881095"/>
    <w:rsid w:val="008867D8"/>
    <w:rsid w:val="0089494B"/>
    <w:rsid w:val="008968D2"/>
    <w:rsid w:val="008A27FA"/>
    <w:rsid w:val="008B1DA6"/>
    <w:rsid w:val="008B2A23"/>
    <w:rsid w:val="008B605D"/>
    <w:rsid w:val="008C080A"/>
    <w:rsid w:val="008D03E8"/>
    <w:rsid w:val="008D23A3"/>
    <w:rsid w:val="008E39E1"/>
    <w:rsid w:val="008E460D"/>
    <w:rsid w:val="008E6214"/>
    <w:rsid w:val="00900AE0"/>
    <w:rsid w:val="00903253"/>
    <w:rsid w:val="00905ED0"/>
    <w:rsid w:val="00915C52"/>
    <w:rsid w:val="009223B5"/>
    <w:rsid w:val="00922D18"/>
    <w:rsid w:val="0093507E"/>
    <w:rsid w:val="00936845"/>
    <w:rsid w:val="00936C88"/>
    <w:rsid w:val="00944C76"/>
    <w:rsid w:val="00956743"/>
    <w:rsid w:val="00961A7B"/>
    <w:rsid w:val="009648ED"/>
    <w:rsid w:val="00966AEB"/>
    <w:rsid w:val="00972222"/>
    <w:rsid w:val="00972738"/>
    <w:rsid w:val="009872D9"/>
    <w:rsid w:val="009874C1"/>
    <w:rsid w:val="0099201F"/>
    <w:rsid w:val="00996065"/>
    <w:rsid w:val="00996E3F"/>
    <w:rsid w:val="009B233E"/>
    <w:rsid w:val="009B3492"/>
    <w:rsid w:val="009B3859"/>
    <w:rsid w:val="009B4BD1"/>
    <w:rsid w:val="009C1636"/>
    <w:rsid w:val="009C4134"/>
    <w:rsid w:val="009C4D24"/>
    <w:rsid w:val="009C55D4"/>
    <w:rsid w:val="009D58DA"/>
    <w:rsid w:val="009E250A"/>
    <w:rsid w:val="009E5725"/>
    <w:rsid w:val="009E6B45"/>
    <w:rsid w:val="009F0253"/>
    <w:rsid w:val="00A03903"/>
    <w:rsid w:val="00A03D45"/>
    <w:rsid w:val="00A10028"/>
    <w:rsid w:val="00A17E3A"/>
    <w:rsid w:val="00A263B9"/>
    <w:rsid w:val="00A36876"/>
    <w:rsid w:val="00A419BF"/>
    <w:rsid w:val="00A5167F"/>
    <w:rsid w:val="00A61FE7"/>
    <w:rsid w:val="00A62760"/>
    <w:rsid w:val="00A822A4"/>
    <w:rsid w:val="00A86B02"/>
    <w:rsid w:val="00A91B13"/>
    <w:rsid w:val="00A94B7E"/>
    <w:rsid w:val="00A95531"/>
    <w:rsid w:val="00A97BD3"/>
    <w:rsid w:val="00AA0A59"/>
    <w:rsid w:val="00AA164C"/>
    <w:rsid w:val="00AB0A91"/>
    <w:rsid w:val="00AB1EF5"/>
    <w:rsid w:val="00AB3E10"/>
    <w:rsid w:val="00AB4735"/>
    <w:rsid w:val="00AC2E24"/>
    <w:rsid w:val="00AC6648"/>
    <w:rsid w:val="00AC7751"/>
    <w:rsid w:val="00AD0A22"/>
    <w:rsid w:val="00AD1272"/>
    <w:rsid w:val="00AD6856"/>
    <w:rsid w:val="00AE2EA3"/>
    <w:rsid w:val="00AE3576"/>
    <w:rsid w:val="00AF25BD"/>
    <w:rsid w:val="00AF3097"/>
    <w:rsid w:val="00B059CA"/>
    <w:rsid w:val="00B07582"/>
    <w:rsid w:val="00B11684"/>
    <w:rsid w:val="00B12682"/>
    <w:rsid w:val="00B1487A"/>
    <w:rsid w:val="00B162C8"/>
    <w:rsid w:val="00B201A9"/>
    <w:rsid w:val="00B21025"/>
    <w:rsid w:val="00B30BFE"/>
    <w:rsid w:val="00B32B97"/>
    <w:rsid w:val="00B337B4"/>
    <w:rsid w:val="00B37FE8"/>
    <w:rsid w:val="00B41938"/>
    <w:rsid w:val="00B4433B"/>
    <w:rsid w:val="00B47545"/>
    <w:rsid w:val="00B50796"/>
    <w:rsid w:val="00B5398F"/>
    <w:rsid w:val="00B54C59"/>
    <w:rsid w:val="00B54D24"/>
    <w:rsid w:val="00B572CB"/>
    <w:rsid w:val="00B700F9"/>
    <w:rsid w:val="00B72A31"/>
    <w:rsid w:val="00B7571C"/>
    <w:rsid w:val="00B81EF8"/>
    <w:rsid w:val="00B938D5"/>
    <w:rsid w:val="00B94B82"/>
    <w:rsid w:val="00B95E44"/>
    <w:rsid w:val="00BA11D5"/>
    <w:rsid w:val="00BA52B6"/>
    <w:rsid w:val="00BA6A6A"/>
    <w:rsid w:val="00BA6CFD"/>
    <w:rsid w:val="00BB1593"/>
    <w:rsid w:val="00BB15E6"/>
    <w:rsid w:val="00BC420C"/>
    <w:rsid w:val="00BC68A3"/>
    <w:rsid w:val="00BC700C"/>
    <w:rsid w:val="00BD05B9"/>
    <w:rsid w:val="00BD1CBD"/>
    <w:rsid w:val="00BD1D09"/>
    <w:rsid w:val="00BE4FF3"/>
    <w:rsid w:val="00BE69EF"/>
    <w:rsid w:val="00BE6D52"/>
    <w:rsid w:val="00BE6D61"/>
    <w:rsid w:val="00BE78A1"/>
    <w:rsid w:val="00BF661E"/>
    <w:rsid w:val="00BF758B"/>
    <w:rsid w:val="00BF7842"/>
    <w:rsid w:val="00C00029"/>
    <w:rsid w:val="00C017CC"/>
    <w:rsid w:val="00C04479"/>
    <w:rsid w:val="00C05B18"/>
    <w:rsid w:val="00C12674"/>
    <w:rsid w:val="00C13182"/>
    <w:rsid w:val="00C2107E"/>
    <w:rsid w:val="00C226FF"/>
    <w:rsid w:val="00C31569"/>
    <w:rsid w:val="00C35545"/>
    <w:rsid w:val="00C4056A"/>
    <w:rsid w:val="00C429F9"/>
    <w:rsid w:val="00C5176A"/>
    <w:rsid w:val="00C53BAD"/>
    <w:rsid w:val="00C56E55"/>
    <w:rsid w:val="00C61F9D"/>
    <w:rsid w:val="00C639E0"/>
    <w:rsid w:val="00C64A50"/>
    <w:rsid w:val="00C6559D"/>
    <w:rsid w:val="00C87017"/>
    <w:rsid w:val="00CA04A0"/>
    <w:rsid w:val="00CA36E5"/>
    <w:rsid w:val="00CA4AF9"/>
    <w:rsid w:val="00CA6666"/>
    <w:rsid w:val="00CB3496"/>
    <w:rsid w:val="00CB7FCF"/>
    <w:rsid w:val="00CC0D18"/>
    <w:rsid w:val="00CD0438"/>
    <w:rsid w:val="00CD0F02"/>
    <w:rsid w:val="00CD2DFA"/>
    <w:rsid w:val="00CD5953"/>
    <w:rsid w:val="00CE08D6"/>
    <w:rsid w:val="00CF524D"/>
    <w:rsid w:val="00CF55A4"/>
    <w:rsid w:val="00D028A9"/>
    <w:rsid w:val="00D04D4B"/>
    <w:rsid w:val="00D1763B"/>
    <w:rsid w:val="00D370D5"/>
    <w:rsid w:val="00D371FF"/>
    <w:rsid w:val="00D37402"/>
    <w:rsid w:val="00D50923"/>
    <w:rsid w:val="00D514B5"/>
    <w:rsid w:val="00D52665"/>
    <w:rsid w:val="00D64B6F"/>
    <w:rsid w:val="00D76B5E"/>
    <w:rsid w:val="00D924B2"/>
    <w:rsid w:val="00D95253"/>
    <w:rsid w:val="00D9621B"/>
    <w:rsid w:val="00D96E94"/>
    <w:rsid w:val="00DA0C30"/>
    <w:rsid w:val="00DA0F8C"/>
    <w:rsid w:val="00DA2343"/>
    <w:rsid w:val="00DB05DE"/>
    <w:rsid w:val="00DB13F0"/>
    <w:rsid w:val="00DB3FAE"/>
    <w:rsid w:val="00DC347B"/>
    <w:rsid w:val="00DC44E8"/>
    <w:rsid w:val="00DC45A1"/>
    <w:rsid w:val="00DD5587"/>
    <w:rsid w:val="00DD5B38"/>
    <w:rsid w:val="00DE21A0"/>
    <w:rsid w:val="00DE31BE"/>
    <w:rsid w:val="00E03854"/>
    <w:rsid w:val="00E03C89"/>
    <w:rsid w:val="00E0720F"/>
    <w:rsid w:val="00E16555"/>
    <w:rsid w:val="00E255B8"/>
    <w:rsid w:val="00E3105C"/>
    <w:rsid w:val="00E31689"/>
    <w:rsid w:val="00E37B07"/>
    <w:rsid w:val="00E43C04"/>
    <w:rsid w:val="00E4761F"/>
    <w:rsid w:val="00E52610"/>
    <w:rsid w:val="00E56263"/>
    <w:rsid w:val="00E63FDE"/>
    <w:rsid w:val="00E700A0"/>
    <w:rsid w:val="00E7170D"/>
    <w:rsid w:val="00E85363"/>
    <w:rsid w:val="00E855D8"/>
    <w:rsid w:val="00E920F4"/>
    <w:rsid w:val="00E92EF0"/>
    <w:rsid w:val="00EA0189"/>
    <w:rsid w:val="00EA39E9"/>
    <w:rsid w:val="00EB0B2F"/>
    <w:rsid w:val="00EB1BE1"/>
    <w:rsid w:val="00EB62D2"/>
    <w:rsid w:val="00EC0E09"/>
    <w:rsid w:val="00EC1E29"/>
    <w:rsid w:val="00EC468E"/>
    <w:rsid w:val="00EC5C11"/>
    <w:rsid w:val="00EC737F"/>
    <w:rsid w:val="00ED0CF0"/>
    <w:rsid w:val="00ED459F"/>
    <w:rsid w:val="00ED79AD"/>
    <w:rsid w:val="00EE0733"/>
    <w:rsid w:val="00EE2973"/>
    <w:rsid w:val="00EF217F"/>
    <w:rsid w:val="00EF2455"/>
    <w:rsid w:val="00EF3C11"/>
    <w:rsid w:val="00F06D53"/>
    <w:rsid w:val="00F1039E"/>
    <w:rsid w:val="00F12DA8"/>
    <w:rsid w:val="00F14C9D"/>
    <w:rsid w:val="00F16AE0"/>
    <w:rsid w:val="00F16F5F"/>
    <w:rsid w:val="00F17401"/>
    <w:rsid w:val="00F25202"/>
    <w:rsid w:val="00F34B9C"/>
    <w:rsid w:val="00F37715"/>
    <w:rsid w:val="00F4185D"/>
    <w:rsid w:val="00F4583A"/>
    <w:rsid w:val="00F45E24"/>
    <w:rsid w:val="00F46C3E"/>
    <w:rsid w:val="00F50E92"/>
    <w:rsid w:val="00F53E87"/>
    <w:rsid w:val="00F615AF"/>
    <w:rsid w:val="00F61F7B"/>
    <w:rsid w:val="00F64713"/>
    <w:rsid w:val="00F64B11"/>
    <w:rsid w:val="00F70825"/>
    <w:rsid w:val="00F73BA4"/>
    <w:rsid w:val="00F73FA4"/>
    <w:rsid w:val="00F74F88"/>
    <w:rsid w:val="00FA2DBD"/>
    <w:rsid w:val="00FA67CB"/>
    <w:rsid w:val="00FA7331"/>
    <w:rsid w:val="00FB2369"/>
    <w:rsid w:val="00FB2821"/>
    <w:rsid w:val="00FB6DA1"/>
    <w:rsid w:val="00FC164B"/>
    <w:rsid w:val="00FC36D5"/>
    <w:rsid w:val="00FC546D"/>
    <w:rsid w:val="00FC6F07"/>
    <w:rsid w:val="00FD73A2"/>
    <w:rsid w:val="00FE602C"/>
    <w:rsid w:val="00FE7436"/>
    <w:rsid w:val="00FF2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D275157"/>
  <w15:docId w15:val="{6DE8E997-A4C7-46AA-9823-5D6EC89D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Документ"/>
    <w:qFormat/>
    <w:rsid w:val="00D37402"/>
    <w:pPr>
      <w:ind w:firstLine="0"/>
      <w:jc w:val="both"/>
    </w:pPr>
    <w:rPr>
      <w:rFonts w:eastAsia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D46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452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0A5"/>
    <w:pPr>
      <w:ind w:left="720"/>
      <w:contextualSpacing/>
    </w:pPr>
  </w:style>
  <w:style w:type="paragraph" w:customStyle="1" w:styleId="11">
    <w:name w:val="Обычный1"/>
    <w:uiPriority w:val="99"/>
    <w:rsid w:val="001350A5"/>
    <w:pPr>
      <w:widowControl w:val="0"/>
      <w:ind w:firstLine="300"/>
      <w:jc w:val="both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3130CA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3130CA"/>
    <w:pPr>
      <w:widowControl w:val="0"/>
      <w:autoSpaceDE w:val="0"/>
      <w:autoSpaceDN w:val="0"/>
      <w:adjustRightInd w:val="0"/>
      <w:ind w:left="1612" w:hanging="892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Комментарий"/>
    <w:basedOn w:val="a"/>
    <w:next w:val="a"/>
    <w:uiPriority w:val="99"/>
    <w:rsid w:val="003130CA"/>
    <w:pPr>
      <w:widowControl w:val="0"/>
      <w:autoSpaceDE w:val="0"/>
      <w:autoSpaceDN w:val="0"/>
      <w:adjustRightInd w:val="0"/>
      <w:spacing w:before="75"/>
      <w:ind w:left="170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a7">
    <w:name w:val="Цветовое выделение"/>
    <w:uiPriority w:val="99"/>
    <w:rsid w:val="00263D43"/>
    <w:rPr>
      <w:b/>
      <w:bCs/>
      <w:color w:val="26282F"/>
    </w:rPr>
  </w:style>
  <w:style w:type="character" w:styleId="a8">
    <w:name w:val="annotation reference"/>
    <w:basedOn w:val="a0"/>
    <w:uiPriority w:val="99"/>
    <w:semiHidden/>
    <w:unhideWhenUsed/>
    <w:rsid w:val="000B2D0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B2D0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B2D0F"/>
    <w:rPr>
      <w:rFonts w:ascii="Times New Roman" w:eastAsia="Calibri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B2D0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B2D0F"/>
    <w:rPr>
      <w:rFonts w:ascii="Times New Roman" w:eastAsia="Calibri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B2D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B2D0F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39"/>
    <w:rsid w:val="00081DB6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D460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76310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63103"/>
    <w:rPr>
      <w:rFonts w:eastAsia="Calibri" w:cs="Times New Roman"/>
    </w:rPr>
  </w:style>
  <w:style w:type="paragraph" w:styleId="af2">
    <w:name w:val="footer"/>
    <w:basedOn w:val="a"/>
    <w:link w:val="af3"/>
    <w:uiPriority w:val="99"/>
    <w:unhideWhenUsed/>
    <w:rsid w:val="0076310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63103"/>
    <w:rPr>
      <w:rFonts w:eastAsia="Calibri" w:cs="Times New Roman"/>
    </w:rPr>
  </w:style>
  <w:style w:type="paragraph" w:customStyle="1" w:styleId="ConsPlusNormal">
    <w:name w:val="ConsPlusNormal"/>
    <w:rsid w:val="00CB3496"/>
    <w:pPr>
      <w:autoSpaceDE w:val="0"/>
      <w:autoSpaceDN w:val="0"/>
      <w:adjustRightInd w:val="0"/>
      <w:ind w:firstLine="0"/>
      <w:jc w:val="center"/>
    </w:pPr>
    <w:rPr>
      <w:rFonts w:ascii="Arial" w:hAnsi="Arial" w:cs="Arial"/>
      <w:sz w:val="20"/>
      <w:szCs w:val="20"/>
    </w:rPr>
  </w:style>
  <w:style w:type="paragraph" w:styleId="af4">
    <w:name w:val="Body Text"/>
    <w:basedOn w:val="a"/>
    <w:link w:val="af5"/>
    <w:rsid w:val="00412009"/>
    <w:pPr>
      <w:suppressAutoHyphens/>
      <w:jc w:val="center"/>
    </w:pPr>
    <w:rPr>
      <w:rFonts w:ascii="ATimes" w:eastAsia="Times New Roman" w:hAnsi="ATimes"/>
      <w:b/>
      <w:sz w:val="16"/>
      <w:szCs w:val="20"/>
      <w:lang w:eastAsia="ar-SA"/>
    </w:rPr>
  </w:style>
  <w:style w:type="character" w:customStyle="1" w:styleId="af5">
    <w:name w:val="Основной текст Знак"/>
    <w:basedOn w:val="a0"/>
    <w:link w:val="af4"/>
    <w:rsid w:val="00412009"/>
    <w:rPr>
      <w:rFonts w:ascii="ATimes" w:eastAsia="Times New Roman" w:hAnsi="ATimes" w:cs="Times New Roman"/>
      <w:b/>
      <w:sz w:val="16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45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">
    <w:name w:val="Обычный2"/>
    <w:rsid w:val="0059211A"/>
    <w:pPr>
      <w:ind w:firstLine="0"/>
      <w:jc w:val="center"/>
    </w:pPr>
    <w:rPr>
      <w:rFonts w:ascii="Arial" w:eastAsia="Times New Roman" w:hAnsi="Arial" w:cs="Times New Roman"/>
      <w:caps/>
      <w:noProof/>
      <w:kern w:val="16"/>
      <w:sz w:val="20"/>
      <w:szCs w:val="20"/>
      <w:lang w:eastAsia="ru-RU"/>
    </w:rPr>
  </w:style>
  <w:style w:type="paragraph" w:customStyle="1" w:styleId="--">
    <w:name w:val="- СТРАНИЦА -"/>
    <w:rsid w:val="0059211A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B938D5"/>
    <w:rPr>
      <w:color w:val="0000FF" w:themeColor="hyperlink"/>
      <w:u w:val="single"/>
    </w:rPr>
  </w:style>
  <w:style w:type="paragraph" w:styleId="af7">
    <w:name w:val="Normal (Web)"/>
    <w:basedOn w:val="a"/>
    <w:uiPriority w:val="99"/>
    <w:unhideWhenUsed/>
    <w:rsid w:val="00B30BF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2"/>
    <w:locked/>
    <w:rsid w:val="004F6533"/>
    <w:rPr>
      <w:rFonts w:eastAsia="Times New Roman"/>
      <w:shd w:val="clear" w:color="auto" w:fill="FFFFFF"/>
    </w:rPr>
  </w:style>
  <w:style w:type="paragraph" w:customStyle="1" w:styleId="12">
    <w:name w:val="Основной текст1"/>
    <w:basedOn w:val="a"/>
    <w:link w:val="af8"/>
    <w:rsid w:val="004F6533"/>
    <w:pPr>
      <w:widowControl w:val="0"/>
      <w:shd w:val="clear" w:color="auto" w:fill="FFFFFF"/>
      <w:spacing w:before="720" w:after="240" w:line="320" w:lineRule="exact"/>
    </w:pPr>
    <w:rPr>
      <w:rFonts w:eastAsia="Times New Roman" w:cstheme="minorBidi"/>
    </w:rPr>
  </w:style>
  <w:style w:type="paragraph" w:customStyle="1" w:styleId="3">
    <w:name w:val="Обычный3"/>
    <w:rsid w:val="00D04D4B"/>
    <w:pPr>
      <w:widowControl w:val="0"/>
      <w:overflowPunct w:val="0"/>
      <w:autoSpaceDE w:val="0"/>
      <w:autoSpaceDN w:val="0"/>
      <w:adjustRightInd w:val="0"/>
      <w:ind w:firstLine="0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2E294-9610-4E4F-B7C4-BFC48CB62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Кристина Евгеньевна</dc:creator>
  <cp:lastModifiedBy>Opr.otdel-2</cp:lastModifiedBy>
  <cp:revision>3</cp:revision>
  <cp:lastPrinted>2024-04-02T07:42:00Z</cp:lastPrinted>
  <dcterms:created xsi:type="dcterms:W3CDTF">2024-04-02T07:38:00Z</dcterms:created>
  <dcterms:modified xsi:type="dcterms:W3CDTF">2024-04-02T07:47:00Z</dcterms:modified>
</cp:coreProperties>
</file>