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r w:rsidRPr="00F15A1A">
        <w:rPr>
          <w:rFonts w:ascii="Arial" w:eastAsia="Times New Roman" w:hAnsi="Arial" w:cs="Arial"/>
          <w:b/>
          <w:sz w:val="32"/>
          <w:szCs w:val="32"/>
        </w:rPr>
        <w:t>РЕСПУБЛИКА СЕВЕРНАЯ ОСЕТИЯ-АЛАНИЯ</w:t>
      </w:r>
    </w:p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</w:pPr>
      <w:r w:rsidRPr="00F15A1A"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  <w:t>АДМИНИСТРАЦИЯ МЕСТНОГО САМОУПРАВЛЕНИЯ садового</w:t>
      </w:r>
    </w:p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</w:pPr>
    </w:p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</w:pPr>
      <w:r w:rsidRPr="00F15A1A"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  <w:t>СЕЛЬСКОГО ПОСЕЛЕНИЯ МОЗДОКСКОГО РАЙОНА</w:t>
      </w:r>
    </w:p>
    <w:p w:rsidR="00F15A1A" w:rsidRPr="00F15A1A" w:rsidRDefault="00F15A1A" w:rsidP="00F15A1A">
      <w:pPr>
        <w:spacing w:before="30" w:after="30" w:line="240" w:lineRule="auto"/>
        <w:jc w:val="center"/>
        <w:rPr>
          <w:rFonts w:ascii="Arial" w:eastAsia="Times New Roman" w:hAnsi="Arial" w:cs="Arial"/>
          <w:b/>
          <w:caps/>
          <w:noProof/>
          <w:kern w:val="16"/>
          <w:sz w:val="32"/>
          <w:szCs w:val="32"/>
        </w:rPr>
      </w:pPr>
    </w:p>
    <w:p w:rsidR="00F15A1A" w:rsidRPr="00F15A1A" w:rsidRDefault="00F15A1A" w:rsidP="00F15A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15A1A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F15A1A" w:rsidRPr="00F15A1A" w:rsidRDefault="00F15A1A" w:rsidP="00F15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F15A1A" w:rsidRPr="00D6676E" w:rsidRDefault="00F15A1A" w:rsidP="00D6676E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F15A1A">
        <w:rPr>
          <w:rFonts w:ascii="Arial" w:eastAsia="Times New Roman" w:hAnsi="Arial" w:cs="Arial"/>
          <w:b/>
          <w:kern w:val="2"/>
          <w:sz w:val="24"/>
          <w:szCs w:val="24"/>
        </w:rPr>
        <w:t>от «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>20</w:t>
      </w:r>
      <w:r w:rsidRPr="00F15A1A">
        <w:rPr>
          <w:rFonts w:ascii="Arial" w:eastAsia="Times New Roman" w:hAnsi="Arial" w:cs="Arial"/>
          <w:b/>
          <w:kern w:val="2"/>
          <w:sz w:val="24"/>
          <w:szCs w:val="24"/>
        </w:rPr>
        <w:t xml:space="preserve">» 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>марта 2024 г №4</w:t>
      </w:r>
    </w:p>
    <w:p w:rsidR="00F15A1A" w:rsidRDefault="00F15A1A" w:rsidP="007831A4">
      <w:pPr>
        <w:tabs>
          <w:tab w:val="left" w:pos="7455"/>
        </w:tabs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</w:p>
    <w:p w:rsidR="00AF7EBD" w:rsidRPr="00F15A1A" w:rsidRDefault="00F15A1A" w:rsidP="007831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142">
        <w:rPr>
          <w:rFonts w:ascii="Bookman Old Style" w:hAnsi="Bookman Old Style" w:cs="Times New Roman"/>
        </w:rPr>
        <w:t xml:space="preserve"> </w:t>
      </w:r>
      <w:r w:rsidR="007831A4" w:rsidRPr="00F15A1A">
        <w:rPr>
          <w:rFonts w:ascii="Arial" w:hAnsi="Arial" w:cs="Arial"/>
          <w:sz w:val="24"/>
          <w:szCs w:val="24"/>
        </w:rPr>
        <w:t>«Об утверждении отчёта об исполнении бюджета муниципального образования- Садовое сельское поселение за 2023 год».</w:t>
      </w:r>
    </w:p>
    <w:p w:rsidR="004E6E2F" w:rsidRPr="00F15A1A" w:rsidRDefault="004E6E2F" w:rsidP="004E6E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31A4" w:rsidRPr="00F15A1A" w:rsidRDefault="00DE5A08" w:rsidP="004E6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        </w:t>
      </w:r>
      <w:r w:rsidR="004E6E2F" w:rsidRPr="00F15A1A">
        <w:rPr>
          <w:rFonts w:ascii="Arial" w:hAnsi="Arial" w:cs="Arial"/>
          <w:sz w:val="24"/>
          <w:szCs w:val="24"/>
        </w:rPr>
        <w:t>Заслушав доклад об исполнении бюджета</w:t>
      </w:r>
      <w:r w:rsidR="00E7505A" w:rsidRPr="00F15A1A">
        <w:rPr>
          <w:rFonts w:ascii="Arial" w:hAnsi="Arial" w:cs="Arial"/>
          <w:sz w:val="24"/>
          <w:szCs w:val="24"/>
        </w:rPr>
        <w:t xml:space="preserve"> м</w:t>
      </w:r>
      <w:r w:rsidR="004F3F90" w:rsidRPr="00F15A1A">
        <w:rPr>
          <w:rFonts w:ascii="Arial" w:hAnsi="Arial" w:cs="Arial"/>
          <w:sz w:val="24"/>
          <w:szCs w:val="24"/>
        </w:rPr>
        <w:t>униципального образования-</w:t>
      </w:r>
      <w:r w:rsidR="004E6E2F" w:rsidRPr="00F15A1A">
        <w:rPr>
          <w:rFonts w:ascii="Arial" w:hAnsi="Arial" w:cs="Arial"/>
          <w:sz w:val="24"/>
          <w:szCs w:val="24"/>
        </w:rPr>
        <w:t xml:space="preserve"> </w:t>
      </w:r>
      <w:r w:rsidR="004F3F90" w:rsidRPr="00F15A1A">
        <w:rPr>
          <w:rFonts w:ascii="Arial" w:hAnsi="Arial" w:cs="Arial"/>
          <w:sz w:val="24"/>
          <w:szCs w:val="24"/>
        </w:rPr>
        <w:t>Садовое</w:t>
      </w:r>
      <w:r w:rsidR="008F3AF8" w:rsidRPr="00F15A1A">
        <w:rPr>
          <w:rFonts w:ascii="Arial" w:hAnsi="Arial" w:cs="Arial"/>
          <w:sz w:val="24"/>
          <w:szCs w:val="24"/>
        </w:rPr>
        <w:t xml:space="preserve"> </w:t>
      </w:r>
      <w:r w:rsidR="004F3F90" w:rsidRPr="00F15A1A">
        <w:rPr>
          <w:rFonts w:ascii="Arial" w:hAnsi="Arial" w:cs="Arial"/>
          <w:sz w:val="24"/>
          <w:szCs w:val="24"/>
        </w:rPr>
        <w:t>сельское</w:t>
      </w:r>
      <w:r w:rsidR="004E6E2F" w:rsidRPr="00F15A1A">
        <w:rPr>
          <w:rFonts w:ascii="Arial" w:hAnsi="Arial" w:cs="Arial"/>
          <w:sz w:val="24"/>
          <w:szCs w:val="24"/>
        </w:rPr>
        <w:t xml:space="preserve"> </w:t>
      </w:r>
      <w:r w:rsidR="004F3F90" w:rsidRPr="00F15A1A">
        <w:rPr>
          <w:rFonts w:ascii="Arial" w:hAnsi="Arial" w:cs="Arial"/>
          <w:sz w:val="24"/>
          <w:szCs w:val="24"/>
        </w:rPr>
        <w:t>поселение</w:t>
      </w:r>
      <w:r w:rsidR="004B4735" w:rsidRPr="00F15A1A">
        <w:rPr>
          <w:rFonts w:ascii="Arial" w:hAnsi="Arial" w:cs="Arial"/>
          <w:sz w:val="24"/>
          <w:szCs w:val="24"/>
        </w:rPr>
        <w:t xml:space="preserve"> Моздокского района за</w:t>
      </w:r>
      <w:r w:rsidR="004157C2" w:rsidRPr="00F15A1A">
        <w:rPr>
          <w:rFonts w:ascii="Arial" w:hAnsi="Arial" w:cs="Arial"/>
          <w:sz w:val="24"/>
          <w:szCs w:val="24"/>
        </w:rPr>
        <w:t xml:space="preserve"> </w:t>
      </w:r>
      <w:r w:rsidR="004E6E2F" w:rsidRPr="00F15A1A">
        <w:rPr>
          <w:rFonts w:ascii="Arial" w:hAnsi="Arial" w:cs="Arial"/>
          <w:sz w:val="24"/>
          <w:szCs w:val="24"/>
        </w:rPr>
        <w:t>20</w:t>
      </w:r>
      <w:r w:rsidR="00BD3B6F" w:rsidRPr="00F15A1A">
        <w:rPr>
          <w:rFonts w:ascii="Arial" w:hAnsi="Arial" w:cs="Arial"/>
          <w:sz w:val="24"/>
          <w:szCs w:val="24"/>
        </w:rPr>
        <w:t>23</w:t>
      </w:r>
      <w:r w:rsidR="00E7505A" w:rsidRPr="00F15A1A">
        <w:rPr>
          <w:rFonts w:ascii="Arial" w:hAnsi="Arial" w:cs="Arial"/>
          <w:sz w:val="24"/>
          <w:szCs w:val="24"/>
        </w:rPr>
        <w:t xml:space="preserve"> </w:t>
      </w:r>
      <w:r w:rsidR="004E6E2F" w:rsidRPr="00F15A1A">
        <w:rPr>
          <w:rFonts w:ascii="Arial" w:hAnsi="Arial" w:cs="Arial"/>
          <w:sz w:val="24"/>
          <w:szCs w:val="24"/>
        </w:rPr>
        <w:t xml:space="preserve">год, Собрание представителей </w:t>
      </w:r>
      <w:r w:rsidR="008F3AF8" w:rsidRPr="00F15A1A">
        <w:rPr>
          <w:rFonts w:ascii="Arial" w:hAnsi="Arial" w:cs="Arial"/>
          <w:sz w:val="24"/>
          <w:szCs w:val="24"/>
        </w:rPr>
        <w:t xml:space="preserve">Садового </w:t>
      </w:r>
      <w:r w:rsidR="004E6E2F" w:rsidRPr="00F15A1A">
        <w:rPr>
          <w:rFonts w:ascii="Arial" w:hAnsi="Arial" w:cs="Arial"/>
          <w:sz w:val="24"/>
          <w:szCs w:val="24"/>
        </w:rPr>
        <w:t xml:space="preserve">сельского поселения Моздокского района </w:t>
      </w:r>
    </w:p>
    <w:p w:rsidR="004E6E2F" w:rsidRPr="00F15A1A" w:rsidRDefault="00D07B32" w:rsidP="007831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b/>
          <w:sz w:val="24"/>
          <w:szCs w:val="24"/>
        </w:rPr>
        <w:t>решил</w:t>
      </w:r>
      <w:r w:rsidR="004E6E2F" w:rsidRPr="00F15A1A">
        <w:rPr>
          <w:rFonts w:ascii="Arial" w:hAnsi="Arial" w:cs="Arial"/>
          <w:b/>
          <w:sz w:val="24"/>
          <w:szCs w:val="24"/>
        </w:rPr>
        <w:t>о</w:t>
      </w:r>
      <w:r w:rsidR="004E6E2F" w:rsidRPr="00F15A1A">
        <w:rPr>
          <w:rFonts w:ascii="Arial" w:hAnsi="Arial" w:cs="Arial"/>
          <w:sz w:val="24"/>
          <w:szCs w:val="24"/>
        </w:rPr>
        <w:t>:</w:t>
      </w:r>
    </w:p>
    <w:p w:rsidR="00AF7EBD" w:rsidRPr="00F15A1A" w:rsidRDefault="00AF7EBD" w:rsidP="007831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E2F" w:rsidRPr="00F15A1A" w:rsidRDefault="004E6E2F" w:rsidP="004E6E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     </w:t>
      </w:r>
      <w:r w:rsidR="00D6676E">
        <w:rPr>
          <w:rFonts w:ascii="Arial" w:hAnsi="Arial" w:cs="Arial"/>
          <w:sz w:val="24"/>
          <w:szCs w:val="24"/>
        </w:rPr>
        <w:t>1.</w:t>
      </w:r>
      <w:r w:rsidRPr="00F15A1A">
        <w:rPr>
          <w:rFonts w:ascii="Arial" w:hAnsi="Arial" w:cs="Arial"/>
          <w:sz w:val="24"/>
          <w:szCs w:val="24"/>
        </w:rPr>
        <w:t xml:space="preserve"> Утвердить отчёт об исполнении бюджета </w:t>
      </w:r>
      <w:r w:rsidR="004B4735" w:rsidRPr="00F15A1A">
        <w:rPr>
          <w:rFonts w:ascii="Arial" w:hAnsi="Arial" w:cs="Arial"/>
          <w:sz w:val="24"/>
          <w:szCs w:val="24"/>
        </w:rPr>
        <w:t>м</w:t>
      </w:r>
      <w:r w:rsidR="004F3F90" w:rsidRPr="00F15A1A">
        <w:rPr>
          <w:rFonts w:ascii="Arial" w:hAnsi="Arial" w:cs="Arial"/>
          <w:sz w:val="24"/>
          <w:szCs w:val="24"/>
        </w:rPr>
        <w:t>униципального образования- Садовое сельское поселение</w:t>
      </w:r>
      <w:r w:rsidR="00C5137B" w:rsidRPr="00F15A1A">
        <w:rPr>
          <w:rFonts w:ascii="Arial" w:hAnsi="Arial" w:cs="Arial"/>
          <w:sz w:val="24"/>
          <w:szCs w:val="24"/>
        </w:rPr>
        <w:t xml:space="preserve"> за</w:t>
      </w:r>
      <w:r w:rsidR="000A3F1C" w:rsidRPr="00F15A1A">
        <w:rPr>
          <w:rFonts w:ascii="Arial" w:hAnsi="Arial" w:cs="Arial"/>
          <w:sz w:val="24"/>
          <w:szCs w:val="24"/>
        </w:rPr>
        <w:t xml:space="preserve"> </w:t>
      </w:r>
      <w:r w:rsidR="00512BB2" w:rsidRPr="00F15A1A">
        <w:rPr>
          <w:rFonts w:ascii="Arial" w:hAnsi="Arial" w:cs="Arial"/>
          <w:sz w:val="24"/>
          <w:szCs w:val="24"/>
        </w:rPr>
        <w:t>2023</w:t>
      </w:r>
      <w:r w:rsidR="004157C2" w:rsidRPr="00F15A1A">
        <w:rPr>
          <w:rFonts w:ascii="Arial" w:hAnsi="Arial" w:cs="Arial"/>
          <w:sz w:val="24"/>
          <w:szCs w:val="24"/>
        </w:rPr>
        <w:t xml:space="preserve"> год</w:t>
      </w:r>
      <w:r w:rsidRPr="00F15A1A">
        <w:rPr>
          <w:rFonts w:ascii="Arial" w:hAnsi="Arial" w:cs="Arial"/>
          <w:sz w:val="24"/>
          <w:szCs w:val="24"/>
        </w:rPr>
        <w:t>:</w:t>
      </w:r>
    </w:p>
    <w:p w:rsidR="00303EFC" w:rsidRPr="00F15A1A" w:rsidRDefault="00303EFC" w:rsidP="004E6E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E6E2F" w:rsidRPr="00F15A1A" w:rsidRDefault="004E6E2F" w:rsidP="0000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по доходам  в сумме </w:t>
      </w:r>
      <w:r w:rsidR="00F07117" w:rsidRPr="00F15A1A">
        <w:rPr>
          <w:rFonts w:ascii="Arial" w:hAnsi="Arial" w:cs="Arial"/>
          <w:b/>
          <w:sz w:val="24"/>
          <w:szCs w:val="24"/>
        </w:rPr>
        <w:t>5 512,0</w:t>
      </w:r>
      <w:r w:rsidR="00CE2623" w:rsidRPr="00F15A1A">
        <w:rPr>
          <w:rFonts w:ascii="Arial" w:hAnsi="Arial" w:cs="Arial"/>
          <w:b/>
          <w:sz w:val="24"/>
          <w:szCs w:val="24"/>
        </w:rPr>
        <w:t xml:space="preserve"> </w:t>
      </w:r>
      <w:r w:rsidRPr="00F15A1A">
        <w:rPr>
          <w:rFonts w:ascii="Arial" w:hAnsi="Arial" w:cs="Arial"/>
          <w:sz w:val="24"/>
          <w:szCs w:val="24"/>
        </w:rPr>
        <w:t>тыс.</w:t>
      </w:r>
      <w:r w:rsidR="006B5CD5" w:rsidRPr="00F15A1A">
        <w:rPr>
          <w:rFonts w:ascii="Arial" w:hAnsi="Arial" w:cs="Arial"/>
          <w:sz w:val="24"/>
          <w:szCs w:val="24"/>
        </w:rPr>
        <w:t xml:space="preserve"> </w:t>
      </w:r>
      <w:r w:rsidRPr="00F15A1A">
        <w:rPr>
          <w:rFonts w:ascii="Arial" w:hAnsi="Arial" w:cs="Arial"/>
          <w:sz w:val="24"/>
          <w:szCs w:val="24"/>
        </w:rPr>
        <w:t>руб.</w:t>
      </w:r>
    </w:p>
    <w:p w:rsidR="00AB38F4" w:rsidRPr="00F15A1A" w:rsidRDefault="00AB38F4" w:rsidP="0000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57B" w:rsidRPr="00F15A1A" w:rsidRDefault="004E6E2F" w:rsidP="0000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по расходам в сумме</w:t>
      </w:r>
      <w:r w:rsidR="00F378CE" w:rsidRPr="00F15A1A">
        <w:rPr>
          <w:rFonts w:ascii="Arial" w:hAnsi="Arial" w:cs="Arial"/>
          <w:sz w:val="24"/>
          <w:szCs w:val="24"/>
        </w:rPr>
        <w:t xml:space="preserve"> </w:t>
      </w:r>
      <w:r w:rsidR="00F07117" w:rsidRPr="00F15A1A">
        <w:rPr>
          <w:rFonts w:ascii="Arial" w:hAnsi="Arial" w:cs="Arial"/>
          <w:b/>
          <w:sz w:val="24"/>
          <w:szCs w:val="24"/>
        </w:rPr>
        <w:t>5 521,7</w:t>
      </w:r>
      <w:r w:rsidR="00A06778" w:rsidRPr="00F15A1A">
        <w:rPr>
          <w:rFonts w:ascii="Arial" w:hAnsi="Arial" w:cs="Arial"/>
          <w:b/>
          <w:sz w:val="24"/>
          <w:szCs w:val="24"/>
        </w:rPr>
        <w:t xml:space="preserve"> </w:t>
      </w:r>
      <w:r w:rsidRPr="00F15A1A">
        <w:rPr>
          <w:rFonts w:ascii="Arial" w:hAnsi="Arial" w:cs="Arial"/>
          <w:sz w:val="24"/>
          <w:szCs w:val="24"/>
        </w:rPr>
        <w:t>тыс.руб.</w:t>
      </w:r>
      <w:r w:rsidR="0000457B" w:rsidRPr="00F15A1A">
        <w:rPr>
          <w:rFonts w:ascii="Arial" w:hAnsi="Arial" w:cs="Arial"/>
          <w:sz w:val="24"/>
          <w:szCs w:val="24"/>
        </w:rPr>
        <w:t xml:space="preserve">, </w:t>
      </w:r>
    </w:p>
    <w:p w:rsidR="00AB38F4" w:rsidRPr="00F15A1A" w:rsidRDefault="00AB38F4" w:rsidP="0000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E2F" w:rsidRPr="00F15A1A" w:rsidRDefault="004E6E2F" w:rsidP="0000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4E6E2F" w:rsidRPr="00F15A1A" w:rsidRDefault="004E6E2F" w:rsidP="00004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57B" w:rsidRPr="00D6676E" w:rsidRDefault="00D6676E" w:rsidP="004E6E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6676E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6676E">
        <w:rPr>
          <w:rFonts w:ascii="Arial" w:hAnsi="Arial" w:cs="Arial"/>
          <w:sz w:val="24"/>
          <w:szCs w:val="24"/>
        </w:rPr>
        <w:t xml:space="preserve"> ( обнародования)  путем размещения на стенде в  здании  Администрации местного самоуправления Садового сельского поселения по адресу: РСО- Алания, Моздокский  район, пос. Садовый, ул. Театральная, 2, и на официальном сайте АМС по адресу: садовое.адммоздок.ру </w:t>
      </w:r>
      <w:r>
        <w:rPr>
          <w:rFonts w:ascii="Arial" w:hAnsi="Arial" w:cs="Arial"/>
          <w:sz w:val="24"/>
          <w:szCs w:val="24"/>
        </w:rPr>
        <w:t xml:space="preserve">, также </w:t>
      </w:r>
      <w:r w:rsidRPr="00D6676E">
        <w:rPr>
          <w:rFonts w:ascii="Arial" w:hAnsi="Arial" w:cs="Arial"/>
          <w:sz w:val="24"/>
          <w:szCs w:val="24"/>
        </w:rPr>
        <w:t>в сетевом издании «Моздокский вестник» ЭЛ № ФС 77 – 74729 от 29.12.2018 (моздокский-вестник.рф).</w:t>
      </w:r>
    </w:p>
    <w:p w:rsidR="0000457B" w:rsidRPr="00F15A1A" w:rsidRDefault="0000457B" w:rsidP="004E6E2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833B3" w:rsidRPr="00F15A1A" w:rsidRDefault="002833B3" w:rsidP="004E6E2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D2558" w:rsidRPr="00F15A1A" w:rsidRDefault="004E6E2F" w:rsidP="00FD2558">
      <w:pPr>
        <w:tabs>
          <w:tab w:val="left" w:pos="60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Глава </w:t>
      </w:r>
      <w:r w:rsidR="008F3AF8" w:rsidRPr="00F15A1A">
        <w:rPr>
          <w:rFonts w:ascii="Arial" w:hAnsi="Arial" w:cs="Arial"/>
          <w:sz w:val="24"/>
          <w:szCs w:val="24"/>
        </w:rPr>
        <w:t>Садового</w:t>
      </w:r>
      <w:r w:rsidR="00FD2558" w:rsidRPr="00F15A1A">
        <w:rPr>
          <w:rFonts w:ascii="Arial" w:hAnsi="Arial" w:cs="Arial"/>
          <w:sz w:val="24"/>
          <w:szCs w:val="24"/>
        </w:rPr>
        <w:t xml:space="preserve"> </w:t>
      </w:r>
      <w:r w:rsidR="00F44733" w:rsidRPr="00F15A1A">
        <w:rPr>
          <w:rFonts w:ascii="Arial" w:hAnsi="Arial" w:cs="Arial"/>
          <w:sz w:val="24"/>
          <w:szCs w:val="24"/>
        </w:rPr>
        <w:t xml:space="preserve">          </w:t>
      </w:r>
    </w:p>
    <w:p w:rsidR="004E6E2F" w:rsidRPr="00F15A1A" w:rsidRDefault="00FD2558" w:rsidP="00FD2558">
      <w:pPr>
        <w:tabs>
          <w:tab w:val="left" w:pos="60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сельского поселения</w:t>
      </w:r>
      <w:r w:rsidRPr="00F15A1A">
        <w:rPr>
          <w:rFonts w:ascii="Arial" w:hAnsi="Arial" w:cs="Arial"/>
          <w:sz w:val="24"/>
          <w:szCs w:val="24"/>
        </w:rPr>
        <w:tab/>
      </w:r>
      <w:r w:rsidRPr="00F15A1A">
        <w:rPr>
          <w:rFonts w:ascii="Arial" w:hAnsi="Arial" w:cs="Arial"/>
          <w:sz w:val="24"/>
          <w:szCs w:val="24"/>
        </w:rPr>
        <w:tab/>
      </w:r>
      <w:r w:rsidRPr="00F15A1A">
        <w:rPr>
          <w:rFonts w:ascii="Arial" w:hAnsi="Arial" w:cs="Arial"/>
          <w:sz w:val="24"/>
          <w:szCs w:val="24"/>
        </w:rPr>
        <w:tab/>
      </w:r>
      <w:r w:rsidRPr="00F15A1A">
        <w:rPr>
          <w:rFonts w:ascii="Arial" w:hAnsi="Arial" w:cs="Arial"/>
          <w:sz w:val="24"/>
          <w:szCs w:val="24"/>
        </w:rPr>
        <w:tab/>
        <w:t>А.Г.Никогосян</w:t>
      </w:r>
      <w:r w:rsidR="007F7659" w:rsidRPr="00F15A1A">
        <w:rPr>
          <w:rFonts w:ascii="Arial" w:hAnsi="Arial" w:cs="Arial"/>
          <w:sz w:val="24"/>
          <w:szCs w:val="24"/>
        </w:rPr>
        <w:tab/>
      </w:r>
      <w:r w:rsidR="00B750D5" w:rsidRPr="00F15A1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E6E2F" w:rsidRPr="00F15A1A" w:rsidRDefault="004E6E2F" w:rsidP="004E6E2F">
      <w:pPr>
        <w:rPr>
          <w:rFonts w:ascii="Arial" w:hAnsi="Arial" w:cs="Arial"/>
          <w:sz w:val="24"/>
          <w:szCs w:val="24"/>
        </w:rPr>
      </w:pPr>
    </w:p>
    <w:p w:rsidR="00B32EB4" w:rsidRPr="00F15A1A" w:rsidRDefault="00B32EB4" w:rsidP="00D6676E">
      <w:pPr>
        <w:spacing w:after="0"/>
        <w:rPr>
          <w:rFonts w:ascii="Arial" w:hAnsi="Arial" w:cs="Arial"/>
          <w:sz w:val="24"/>
          <w:szCs w:val="24"/>
        </w:rPr>
      </w:pPr>
    </w:p>
    <w:p w:rsidR="00086CFC" w:rsidRPr="00F15A1A" w:rsidRDefault="00086CFC" w:rsidP="0018657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Приложение</w:t>
      </w:r>
    </w:p>
    <w:p w:rsidR="00086CFC" w:rsidRPr="00F15A1A" w:rsidRDefault="00086CFC" w:rsidP="00374F3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086CFC" w:rsidRPr="00F15A1A" w:rsidRDefault="008F3AF8" w:rsidP="00374F3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Садового </w:t>
      </w:r>
      <w:r w:rsidR="00086CFC" w:rsidRPr="00F15A1A">
        <w:rPr>
          <w:rFonts w:ascii="Arial" w:hAnsi="Arial" w:cs="Arial"/>
          <w:sz w:val="24"/>
          <w:szCs w:val="24"/>
        </w:rPr>
        <w:t>сельского поселения</w:t>
      </w:r>
    </w:p>
    <w:p w:rsidR="00086CFC" w:rsidRPr="00F15A1A" w:rsidRDefault="00086CFC" w:rsidP="00803593">
      <w:pPr>
        <w:tabs>
          <w:tab w:val="left" w:pos="676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Моздокского района</w:t>
      </w:r>
    </w:p>
    <w:p w:rsidR="00803593" w:rsidRPr="00F15A1A" w:rsidRDefault="009D0606" w:rsidP="009D06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D52B9B" w:rsidRPr="00F15A1A">
        <w:rPr>
          <w:rFonts w:ascii="Arial" w:hAnsi="Arial" w:cs="Arial"/>
          <w:sz w:val="24"/>
          <w:szCs w:val="24"/>
        </w:rPr>
        <w:t xml:space="preserve">                           </w:t>
      </w:r>
      <w:r w:rsidR="00036638" w:rsidRPr="00F15A1A">
        <w:rPr>
          <w:rFonts w:ascii="Arial" w:hAnsi="Arial" w:cs="Arial"/>
          <w:sz w:val="24"/>
          <w:szCs w:val="24"/>
        </w:rPr>
        <w:t>о</w:t>
      </w:r>
      <w:r w:rsidR="00D52B9B" w:rsidRPr="00F15A1A">
        <w:rPr>
          <w:rFonts w:ascii="Arial" w:hAnsi="Arial" w:cs="Arial"/>
          <w:sz w:val="24"/>
          <w:szCs w:val="24"/>
        </w:rPr>
        <w:t>т</w:t>
      </w:r>
      <w:r w:rsidR="00AE23FB" w:rsidRPr="00F15A1A">
        <w:rPr>
          <w:rFonts w:ascii="Arial" w:hAnsi="Arial" w:cs="Arial"/>
          <w:sz w:val="24"/>
          <w:szCs w:val="24"/>
        </w:rPr>
        <w:t xml:space="preserve"> </w:t>
      </w:r>
      <w:r w:rsidR="00C70EFE" w:rsidRPr="00F15A1A">
        <w:rPr>
          <w:rFonts w:ascii="Arial" w:hAnsi="Arial" w:cs="Arial"/>
          <w:sz w:val="24"/>
          <w:szCs w:val="24"/>
        </w:rPr>
        <w:t>20</w:t>
      </w:r>
      <w:r w:rsidR="00803593" w:rsidRPr="00F15A1A">
        <w:rPr>
          <w:rFonts w:ascii="Arial" w:hAnsi="Arial" w:cs="Arial"/>
          <w:sz w:val="24"/>
          <w:szCs w:val="24"/>
        </w:rPr>
        <w:t>.</w:t>
      </w:r>
      <w:r w:rsidR="00F07117" w:rsidRPr="00F15A1A">
        <w:rPr>
          <w:rFonts w:ascii="Arial" w:hAnsi="Arial" w:cs="Arial"/>
          <w:sz w:val="24"/>
          <w:szCs w:val="24"/>
        </w:rPr>
        <w:t>03.2024</w:t>
      </w:r>
      <w:r w:rsidR="00803593" w:rsidRPr="00F15A1A">
        <w:rPr>
          <w:rFonts w:ascii="Arial" w:hAnsi="Arial" w:cs="Arial"/>
          <w:sz w:val="24"/>
          <w:szCs w:val="24"/>
        </w:rPr>
        <w:t>г.  №</w:t>
      </w:r>
      <w:r w:rsidR="00C70EFE" w:rsidRPr="00F15A1A">
        <w:rPr>
          <w:rFonts w:ascii="Arial" w:hAnsi="Arial" w:cs="Arial"/>
          <w:sz w:val="24"/>
          <w:szCs w:val="24"/>
        </w:rPr>
        <w:t>4</w:t>
      </w:r>
    </w:p>
    <w:p w:rsidR="00086CFC" w:rsidRDefault="00086CFC" w:rsidP="00374F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676E" w:rsidRPr="00F15A1A" w:rsidRDefault="00D6676E" w:rsidP="00374F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6CFC" w:rsidRPr="00F15A1A" w:rsidRDefault="00086CFC" w:rsidP="00086C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>Отчет</w:t>
      </w:r>
    </w:p>
    <w:p w:rsidR="00D07B32" w:rsidRPr="00F15A1A" w:rsidRDefault="00086CFC" w:rsidP="00803593">
      <w:pPr>
        <w:tabs>
          <w:tab w:val="left" w:pos="320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15A1A">
        <w:rPr>
          <w:rFonts w:ascii="Arial" w:hAnsi="Arial" w:cs="Arial"/>
          <w:sz w:val="24"/>
          <w:szCs w:val="24"/>
        </w:rPr>
        <w:t xml:space="preserve"> об исполнении бюджета </w:t>
      </w:r>
      <w:r w:rsidR="001E396E" w:rsidRPr="00F15A1A">
        <w:rPr>
          <w:rFonts w:ascii="Arial" w:hAnsi="Arial" w:cs="Arial"/>
          <w:sz w:val="24"/>
          <w:szCs w:val="24"/>
        </w:rPr>
        <w:t>м</w:t>
      </w:r>
      <w:r w:rsidR="00A23E7B" w:rsidRPr="00F15A1A">
        <w:rPr>
          <w:rFonts w:ascii="Arial" w:hAnsi="Arial" w:cs="Arial"/>
          <w:sz w:val="24"/>
          <w:szCs w:val="24"/>
        </w:rPr>
        <w:t>униципального образования- Садовое сельское поселение</w:t>
      </w:r>
      <w:r w:rsidR="00CE2623" w:rsidRPr="00F15A1A">
        <w:rPr>
          <w:rFonts w:ascii="Arial" w:hAnsi="Arial" w:cs="Arial"/>
          <w:sz w:val="24"/>
          <w:szCs w:val="24"/>
        </w:rPr>
        <w:t xml:space="preserve"> Моздокского района за</w:t>
      </w:r>
      <w:r w:rsidR="00A23E7B" w:rsidRPr="00F15A1A">
        <w:rPr>
          <w:rFonts w:ascii="Arial" w:hAnsi="Arial" w:cs="Arial"/>
          <w:sz w:val="24"/>
          <w:szCs w:val="24"/>
        </w:rPr>
        <w:t xml:space="preserve"> </w:t>
      </w:r>
      <w:r w:rsidR="00F07117" w:rsidRPr="00F15A1A">
        <w:rPr>
          <w:rFonts w:ascii="Arial" w:hAnsi="Arial" w:cs="Arial"/>
          <w:sz w:val="24"/>
          <w:szCs w:val="24"/>
        </w:rPr>
        <w:t>2023</w:t>
      </w:r>
      <w:r w:rsidR="004157C2" w:rsidRPr="00F15A1A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1276"/>
        <w:gridCol w:w="1417"/>
        <w:gridCol w:w="851"/>
      </w:tblGrid>
      <w:tr w:rsidR="00086CFC" w:rsidRPr="00F15A1A" w:rsidTr="00803505">
        <w:trPr>
          <w:trHeight w:val="5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F15A1A" w:rsidRDefault="00086CFC" w:rsidP="00B7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F15A1A" w:rsidRDefault="00086CFC" w:rsidP="00B7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  <w:p w:rsidR="00086CFC" w:rsidRPr="00F15A1A" w:rsidRDefault="00086CFC" w:rsidP="00B75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8" w:rsidRPr="00F15A1A" w:rsidRDefault="00086CFC" w:rsidP="00F63C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План </w:t>
            </w:r>
          </w:p>
          <w:p w:rsidR="00BD6365" w:rsidRPr="00F15A1A" w:rsidRDefault="00F07117" w:rsidP="00F63C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2023</w:t>
            </w:r>
            <w:r w:rsidR="004157C2" w:rsidRPr="00F15A1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086CFC" w:rsidP="00A23E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F378CE" w:rsidRPr="00F15A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6CFC" w:rsidRPr="00F15A1A" w:rsidRDefault="00F07117" w:rsidP="004B4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2023</w:t>
            </w:r>
            <w:r w:rsidR="004157C2" w:rsidRPr="00F15A1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F15A1A" w:rsidRDefault="00086CFC" w:rsidP="00B75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% исп.</w:t>
            </w:r>
          </w:p>
        </w:tc>
      </w:tr>
      <w:tr w:rsidR="00153F0C" w:rsidRPr="00F15A1A" w:rsidTr="00803505">
        <w:trPr>
          <w:trHeight w:val="38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0C" w:rsidRPr="00F15A1A" w:rsidRDefault="00153F0C" w:rsidP="00B75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</w:tr>
      <w:tr w:rsidR="003878F2" w:rsidRPr="00F15A1A" w:rsidTr="009A3E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77F4F" w:rsidRPr="00F15A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63C38" w:rsidRPr="00F15A1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D52B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D52B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101,3</w:t>
            </w:r>
          </w:p>
        </w:tc>
      </w:tr>
      <w:tr w:rsidR="003878F2" w:rsidRPr="00F15A1A" w:rsidTr="009A3E76"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Налоги 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</w:t>
            </w:r>
            <w:r w:rsidR="00477F4F" w:rsidRPr="00F15A1A">
              <w:rPr>
                <w:rFonts w:ascii="Arial" w:hAnsi="Arial" w:cs="Arial"/>
                <w:sz w:val="24"/>
                <w:szCs w:val="24"/>
              </w:rPr>
              <w:t>2</w:t>
            </w:r>
            <w:r w:rsidR="00F63C38" w:rsidRPr="00F15A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2D24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D52B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3878F2" w:rsidRPr="00F15A1A" w:rsidTr="009A3E76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F15A1A" w:rsidRDefault="00F07117" w:rsidP="00DE5A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-113,3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F0711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54C29" w:rsidRPr="00F15A1A" w:rsidTr="009A3E76">
        <w:trPr>
          <w:trHeight w:val="2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F15A1A" w:rsidRDefault="00F54C29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1 05 01000 01 0000 110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F15A1A" w:rsidRDefault="00F54C29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F15A1A" w:rsidRDefault="00F07117" w:rsidP="00DE5A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-110,6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878F2" w:rsidRPr="00F15A1A" w:rsidTr="009A3E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80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878F2" w:rsidRPr="00F15A1A" w:rsidTr="009A3E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B82F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6CFC" w:rsidRPr="00F15A1A" w:rsidTr="009A3E76">
        <w:trPr>
          <w:trHeight w:val="3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F15A1A" w:rsidRDefault="00086CFC" w:rsidP="003878F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F15A1A" w:rsidRDefault="00086C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F15A1A" w:rsidRDefault="00F07117" w:rsidP="007F76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F15A1A" w:rsidRDefault="00F07117" w:rsidP="006B41E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b/>
                <w:sz w:val="24"/>
                <w:szCs w:val="24"/>
              </w:rPr>
              <w:t>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F15A1A" w:rsidRDefault="00F07117" w:rsidP="007F765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b/>
                <w:sz w:val="24"/>
                <w:szCs w:val="24"/>
              </w:rPr>
              <w:t>130,</w:t>
            </w:r>
            <w:r w:rsidR="00BA4126" w:rsidRPr="00F15A1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</w:tr>
      <w:tr w:rsidR="003878F2" w:rsidRPr="00F15A1A" w:rsidTr="009A3E76">
        <w:trPr>
          <w:trHeight w:val="11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F07117" w:rsidP="00144A2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BA4126" w:rsidP="003878F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121,1</w:t>
            </w:r>
          </w:p>
        </w:tc>
      </w:tr>
      <w:tr w:rsidR="003878F2" w:rsidRPr="00F15A1A" w:rsidTr="009A3E76">
        <w:trPr>
          <w:trHeight w:val="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F07117" w:rsidP="006B41ED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BA4126" w:rsidP="003878F2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165,8</w:t>
            </w:r>
          </w:p>
        </w:tc>
      </w:tr>
      <w:tr w:rsidR="003878F2" w:rsidRPr="00F15A1A" w:rsidTr="009A3E76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rPr>
          <w:trHeight w:val="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rPr>
          <w:trHeight w:val="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3878F2" w:rsidP="003878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3878F2" w:rsidP="008035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8F2" w:rsidRPr="00F15A1A" w:rsidTr="009A3E76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672B39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1 06 0603</w:t>
            </w:r>
            <w:r w:rsidR="003878F2" w:rsidRPr="00F15A1A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672B39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2D24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BA4126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878F2" w:rsidRPr="00F15A1A" w:rsidTr="009A3E76">
        <w:trPr>
          <w:trHeight w:val="9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F15A1A" w:rsidRDefault="00672B39" w:rsidP="00387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1 06 0604</w:t>
            </w:r>
            <w:r w:rsidR="003878F2" w:rsidRPr="00F15A1A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F3" w:rsidRPr="00F15A1A" w:rsidRDefault="00672B39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F07117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F15A1A" w:rsidRDefault="00BA4126" w:rsidP="003878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794D93" w:rsidRPr="00F15A1A" w:rsidTr="00803505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794D93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1 10 00000 00 0000 100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794D93" w:rsidP="00667F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F07117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437,9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59,6</w:t>
            </w:r>
          </w:p>
        </w:tc>
      </w:tr>
      <w:tr w:rsidR="00794D93" w:rsidRPr="00F15A1A" w:rsidTr="00803505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794D93" w:rsidP="00794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  1 11 05013 05 0000 120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794D93" w:rsidP="00667F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F15A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F07117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59,3</w:t>
            </w:r>
          </w:p>
        </w:tc>
      </w:tr>
      <w:tr w:rsidR="00667F83" w:rsidRPr="00F15A1A" w:rsidTr="009A3E76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667F83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F15A1A" w:rsidRDefault="00667F83" w:rsidP="00667F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ВСЕГО СОБСТВЕННЫЕ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F07117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720,7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65,7</w:t>
            </w:r>
          </w:p>
        </w:tc>
      </w:tr>
      <w:tr w:rsidR="00667F83" w:rsidRPr="00F15A1A" w:rsidTr="009A3E76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F15A1A" w:rsidRDefault="00667F83" w:rsidP="00667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F15A1A" w:rsidRDefault="00667F83" w:rsidP="00667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BA4126" w:rsidP="00667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4791,3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BA4126" w:rsidP="00667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4791,3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A16A47" w:rsidP="00667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667F83" w:rsidRPr="00F15A1A" w:rsidTr="009A3E76">
        <w:trPr>
          <w:trHeight w:val="6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F15A1A" w:rsidRDefault="00E7505A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2 02 15</w:t>
            </w:r>
            <w:r w:rsidR="00667F83" w:rsidRPr="00F15A1A">
              <w:rPr>
                <w:rFonts w:ascii="Arial" w:hAnsi="Arial" w:cs="Arial"/>
                <w:sz w:val="24"/>
                <w:szCs w:val="24"/>
              </w:rPr>
              <w:t>001 10 0000  15</w:t>
            </w:r>
            <w:r w:rsidR="004157C2" w:rsidRPr="00F15A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1" w:rsidRPr="00F15A1A" w:rsidRDefault="00667F83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 w:rsidR="006076B1" w:rsidRPr="00F15A1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F15A1A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 поселений</w:t>
            </w:r>
          </w:p>
          <w:p w:rsidR="006076B1" w:rsidRPr="00F15A1A" w:rsidRDefault="006076B1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BA4126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5" w:rsidRPr="00F15A1A" w:rsidRDefault="00BA4126" w:rsidP="00667F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839</w:t>
            </w:r>
            <w:r w:rsidR="00E06E19" w:rsidRPr="00F15A1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F15A1A" w:rsidRDefault="00A16A47" w:rsidP="00667F8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B41ED" w:rsidRPr="00F15A1A" w:rsidTr="009A3E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D" w:rsidRPr="00F15A1A" w:rsidRDefault="00A160D1" w:rsidP="008B7A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7A63" w:rsidRPr="00F15A1A">
              <w:rPr>
                <w:rFonts w:ascii="Arial" w:hAnsi="Arial" w:cs="Arial"/>
                <w:sz w:val="24"/>
                <w:szCs w:val="24"/>
              </w:rPr>
              <w:t>2 02 30024 10 0067 15</w:t>
            </w:r>
            <w:r w:rsidR="004157C2" w:rsidRPr="00F15A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D" w:rsidRPr="00F15A1A" w:rsidRDefault="008B7A63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Субвенции бюджетам  поселений на организацию и поддержку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A16A47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B41ED" w:rsidRPr="00F15A1A" w:rsidTr="00AC43FB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D" w:rsidRPr="00F15A1A" w:rsidRDefault="00A160D1" w:rsidP="006B41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B7A63" w:rsidRPr="00F15A1A">
              <w:rPr>
                <w:rFonts w:ascii="Arial" w:eastAsia="Times New Roman" w:hAnsi="Arial" w:cs="Arial"/>
                <w:sz w:val="24"/>
                <w:szCs w:val="24"/>
              </w:rPr>
              <w:t>2 02 35118 10 0000 15</w:t>
            </w:r>
            <w:r w:rsidR="004157C2" w:rsidRPr="00F15A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FB" w:rsidRPr="00F15A1A" w:rsidRDefault="008B7A63" w:rsidP="00184F95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A16A47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43FB" w:rsidRPr="00F15A1A" w:rsidTr="009A3E7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AC43FB" w:rsidP="006B41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2 02 39999 10 00</w:t>
            </w:r>
            <w:r w:rsidRPr="00F15A1A">
              <w:rPr>
                <w:rFonts w:ascii="Arial" w:hAnsi="Arial" w:cs="Arial"/>
                <w:sz w:val="24"/>
                <w:szCs w:val="24"/>
              </w:rPr>
              <w:t>10</w:t>
            </w:r>
            <w:r w:rsidRPr="00F15A1A">
              <w:rPr>
                <w:rFonts w:ascii="Arial" w:eastAsia="Times New Roman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AC43FB" w:rsidP="00184F9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477F4F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</w:t>
            </w:r>
            <w:r w:rsidR="00253C99" w:rsidRPr="00F15A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E06E19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</w:t>
            </w:r>
            <w:r w:rsidR="00253C99" w:rsidRPr="00F15A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A16A47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B7A63" w:rsidRPr="00F15A1A" w:rsidTr="00AC43FB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63" w:rsidRPr="00F15A1A" w:rsidRDefault="008B7A63" w:rsidP="008B7A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2 02 39999 10 00</w:t>
            </w:r>
            <w:r w:rsidRPr="00F15A1A">
              <w:rPr>
                <w:rFonts w:ascii="Arial" w:hAnsi="Arial" w:cs="Arial"/>
                <w:sz w:val="24"/>
                <w:szCs w:val="24"/>
              </w:rPr>
              <w:t>20</w:t>
            </w:r>
            <w:r w:rsidRPr="00F15A1A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  <w:r w:rsidR="004157C2" w:rsidRPr="00F15A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FB" w:rsidRPr="00F15A1A" w:rsidRDefault="00C74343" w:rsidP="008B7A63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субвенции бюджетам сельских поселений </w:t>
            </w:r>
            <w:r w:rsidRPr="00F15A1A">
              <w:rPr>
                <w:rFonts w:ascii="Arial" w:eastAsia="Calibri" w:hAnsi="Arial" w:cs="Arial"/>
                <w:sz w:val="24"/>
                <w:szCs w:val="24"/>
              </w:rPr>
              <w:t>на выполнение передаваемых полномочий в части статьи 14 федерального закона от 06.10.2003г. №131-ФЗ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63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9" w:rsidRPr="00F15A1A" w:rsidRDefault="00BA4126" w:rsidP="00253C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63" w:rsidRPr="00F15A1A" w:rsidRDefault="00A16A47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43FB" w:rsidRPr="00F15A1A" w:rsidTr="009A3E76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BA4126" w:rsidP="008B7A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2 02 49999</w:t>
            </w:r>
            <w:r w:rsidR="00AC43FB" w:rsidRPr="00F15A1A">
              <w:rPr>
                <w:rFonts w:ascii="Arial" w:eastAsia="Times New Roman" w:hAnsi="Arial" w:cs="Arial"/>
                <w:sz w:val="24"/>
                <w:szCs w:val="24"/>
              </w:rPr>
              <w:t xml:space="preserve">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BA4126" w:rsidP="008B7A63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  <w:r w:rsidRPr="00F15A1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FB" w:rsidRPr="00F15A1A" w:rsidRDefault="00BA4126" w:rsidP="006B41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B41ED" w:rsidRPr="00F15A1A" w:rsidTr="009A3E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D" w:rsidRPr="00F15A1A" w:rsidRDefault="006B41ED" w:rsidP="006B41E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8 90 00000 00 0000 000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D" w:rsidRPr="00F15A1A" w:rsidRDefault="006B41ED" w:rsidP="006B4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 xml:space="preserve">     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5888,0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D" w:rsidRPr="00F15A1A" w:rsidRDefault="00BA4126" w:rsidP="006B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93,6</w:t>
            </w:r>
          </w:p>
        </w:tc>
      </w:tr>
    </w:tbl>
    <w:p w:rsidR="00086CFC" w:rsidRPr="00F15A1A" w:rsidRDefault="00086CFC" w:rsidP="00086CFC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843"/>
        <w:gridCol w:w="709"/>
        <w:gridCol w:w="3544"/>
        <w:gridCol w:w="1276"/>
        <w:gridCol w:w="1417"/>
        <w:gridCol w:w="851"/>
      </w:tblGrid>
      <w:tr w:rsidR="00153F0C" w:rsidRPr="00F15A1A" w:rsidTr="007F6454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C" w:rsidRPr="00F15A1A" w:rsidRDefault="00153F0C" w:rsidP="00803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РАСХОДЫ</w:t>
            </w:r>
          </w:p>
          <w:p w:rsidR="00DF7AF1" w:rsidRPr="00F15A1A" w:rsidRDefault="00DF7AF1" w:rsidP="00DF7AF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01E8B" w:rsidRPr="00F15A1A" w:rsidTr="007F66F3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8B" w:rsidRPr="00F15A1A" w:rsidRDefault="00B01E8B" w:rsidP="00B01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8B" w:rsidRPr="00F15A1A" w:rsidRDefault="00B01E8B" w:rsidP="00B01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8B" w:rsidRPr="00F15A1A" w:rsidRDefault="00B01E8B" w:rsidP="00523C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523CC1" w:rsidRPr="00F15A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5A1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23CC1" w:rsidRPr="00F15A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523CC1" w:rsidRPr="00F15A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523CC1" w:rsidRPr="00F15A1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8B" w:rsidRPr="00F15A1A" w:rsidRDefault="00B01E8B" w:rsidP="00B01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8B" w:rsidRPr="00F15A1A" w:rsidRDefault="00B01E8B" w:rsidP="00B01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8B" w:rsidRPr="00F15A1A" w:rsidRDefault="00D71F27" w:rsidP="003E107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2084,7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8B" w:rsidRPr="00F15A1A" w:rsidRDefault="00D71F27" w:rsidP="008D411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1640,2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8B" w:rsidRPr="00F15A1A" w:rsidRDefault="00455B79" w:rsidP="002F220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78,7</w:t>
            </w:r>
          </w:p>
        </w:tc>
      </w:tr>
      <w:tr w:rsidR="00262945" w:rsidRPr="00F15A1A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673,4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  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262945" w:rsidRPr="00F15A1A" w:rsidTr="007F66F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оплату труда работников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262945" w:rsidRPr="00F15A1A" w:rsidTr="007F66F3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2945" w:rsidRPr="00F15A1A" w:rsidTr="007F66F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1167,7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81,4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81,4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262945" w:rsidRPr="00F15A1A" w:rsidTr="007F66F3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2945" w:rsidRPr="00F15A1A" w:rsidTr="007F66F3">
        <w:trPr>
          <w:trHeight w:val="1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62945" w:rsidRPr="00F15A1A" w:rsidTr="007F66F3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92,8</w:t>
            </w:r>
          </w:p>
        </w:tc>
      </w:tr>
      <w:tr w:rsidR="00262945" w:rsidRPr="00F15A1A" w:rsidTr="007F66F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262945" w:rsidRPr="00F15A1A" w:rsidTr="009C7A3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Уплата иных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3F7C2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 xml:space="preserve">Другие общегосударственные </w:t>
            </w:r>
            <w:r w:rsidRPr="00F15A1A">
              <w:rPr>
                <w:rFonts w:ascii="Arial" w:hAnsi="Arial" w:cs="Arial"/>
                <w:i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100,0</w:t>
            </w:r>
          </w:p>
        </w:tc>
      </w:tr>
      <w:tr w:rsidR="00262945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04 2 01 70390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Прочие мероприятия связанные с муниципальной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6B5CD5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7C2C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04 2 01 70390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7C2C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3F7C2C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3F7C2C" w:rsidRPr="00F15A1A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3F7C2C" w:rsidRPr="00F15A1A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Осуществления 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3F7C2C" w:rsidRPr="00F15A1A" w:rsidTr="007F66F3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7C2C" w:rsidRPr="00F15A1A" w:rsidTr="007E2BA4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7C2C" w:rsidRPr="00F15A1A" w:rsidTr="007F66F3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3F7C2C" w:rsidP="003F7C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262945" w:rsidRPr="00F15A1A" w:rsidTr="007F66F3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НАЦИОНАЛЬНАЯ</w:t>
            </w:r>
          </w:p>
          <w:p w:rsidR="00262945" w:rsidRPr="00F15A1A" w:rsidRDefault="00262945" w:rsidP="00262945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D71F27" w:rsidP="002629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262945" w:rsidRPr="00F15A1A" w:rsidTr="007F66F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262945" w:rsidRPr="00F15A1A" w:rsidTr="007F66F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"Содержание, реконструкция и ремонт автомобильных дорог муниципального образования - Садовое сельское поселение Моздокского района на 2015-2021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</w:t>
            </w: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262945" w:rsidRPr="00F15A1A" w:rsidTr="007F66F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03 1 00 00000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Подпрограмма  «Содержание, реконструкция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15A1A">
              <w:rPr>
                <w:rFonts w:ascii="Arial" w:hAnsi="Arial" w:cs="Arial"/>
                <w:sz w:val="24"/>
                <w:szCs w:val="24"/>
              </w:rPr>
              <w:t>2</w:t>
            </w: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262945" w:rsidRPr="00F15A1A" w:rsidTr="007F66F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03 1 01 70340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организацию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220.0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262945" w:rsidRPr="00F15A1A" w:rsidTr="007F66F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03 1 01 70340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262945" w:rsidRPr="00F15A1A" w:rsidRDefault="00262945" w:rsidP="00262945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</w:t>
            </w: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15A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262945" w:rsidP="002629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CB547D" w:rsidRPr="00F15A1A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7C2C" w:rsidRPr="00F15A1A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C" w:rsidRPr="00F15A1A" w:rsidRDefault="003F7C2C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C" w:rsidRPr="00F15A1A" w:rsidRDefault="003F7C2C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C" w:rsidRPr="00F15A1A" w:rsidRDefault="00CB547D" w:rsidP="00262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99 9 00 72000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C" w:rsidRPr="00F15A1A" w:rsidRDefault="00CB547D" w:rsidP="00262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C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Земельные кадастровые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CB547D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CB547D" w:rsidP="002629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C" w:rsidRPr="00F15A1A" w:rsidRDefault="009A1589" w:rsidP="00262945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B547D" w:rsidRPr="00F15A1A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99 9 00 72000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CB547D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2945" w:rsidRPr="00F15A1A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5" w:rsidRPr="00F15A1A" w:rsidRDefault="00262945" w:rsidP="00262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  <w:p w:rsidR="00262945" w:rsidRPr="00F15A1A" w:rsidRDefault="00262945" w:rsidP="00262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CB547D" w:rsidP="002629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2347,3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455B79" w:rsidP="002629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2340,3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5" w:rsidRPr="00F15A1A" w:rsidRDefault="009A1589" w:rsidP="002629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99,7</w:t>
            </w:r>
          </w:p>
        </w:tc>
      </w:tr>
      <w:tr w:rsidR="00CB547D" w:rsidRPr="00F15A1A" w:rsidTr="00BD3B6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00 0 00 00000</w:t>
            </w:r>
          </w:p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353,4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353,4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100,0</w:t>
            </w:r>
          </w:p>
        </w:tc>
      </w:tr>
      <w:tr w:rsidR="00CB547D" w:rsidRPr="00F15A1A" w:rsidTr="00BD3B6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99 9 00 00000</w:t>
            </w:r>
          </w:p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CB547D" w:rsidRPr="00F15A1A" w:rsidRDefault="00CB547D" w:rsidP="00CB547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непрограммные расходы</w:t>
            </w:r>
          </w:p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353,4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CB547D" w:rsidRPr="00F15A1A" w:rsidTr="00BD3B6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99 9 00 </w:t>
            </w: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S9601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по обеспечению мероприятий по капитальному ремонту многоквартирных домов(региональный оператор).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353,4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B547D" w:rsidRPr="00F15A1A" w:rsidTr="00BD3B6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99 9 00 S9601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CB5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547D" w:rsidRPr="00F15A1A" w:rsidRDefault="00CB547D" w:rsidP="00CB5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353,4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CB547D" w:rsidP="00CB547D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00 0 00 000000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02 0 00 000000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благоустройство территории муниципального образования- Садовое сельское поселение Моздокского района РСО-Алания на 2015-2021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02 2 00 000000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Подпрограмма «Развитие, реконструкция, текущий ремонт сетей коммунальной инфраструктуры Садового </w:t>
            </w: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на 2015-2021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lastRenderedPageBreak/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02 2 01 000000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Основное мероприятие "Организация в границах поселения электро-,тепло-,газо-, и водоснабжения населения. водоотведения. в пределах полномочий установленных законодательством РФ"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02 2 01 70240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в пределах полномочий, установленных законодательством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02 2 01 70240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1837,3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  <w:lang w:val="en-US"/>
              </w:rPr>
              <w:t>100.0</w:t>
            </w:r>
          </w:p>
        </w:tc>
      </w:tr>
      <w:tr w:rsidR="00825D31" w:rsidRPr="00F15A1A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31" w:rsidRPr="00F15A1A" w:rsidRDefault="00825D31" w:rsidP="00825D31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455B79" w:rsidP="00825D31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9A1589" w:rsidP="00825D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95,6</w:t>
            </w:r>
          </w:p>
        </w:tc>
      </w:tr>
      <w:tr w:rsidR="00825D31" w:rsidRPr="00F15A1A" w:rsidTr="007F66F3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«Комплексное благоустройство территории  Садового сельского поселения на 2014"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455B79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9A1589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95,6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Подпрограмма «Развитие, реконструкция, текущий ремонт сетей  уличного освещения Садового 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455B79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9A1589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освещение улиц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455B79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9A1589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455B79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9A1589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Садового сельского поселения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02 4 01 000000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и осуществление мероприятий </w:t>
            </w: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по содержанию в чистоте территории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lastRenderedPageBreak/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5D3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CB547D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02 4 01 7028</w:t>
            </w:r>
            <w:r w:rsidR="00825D31"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31" w:rsidRPr="00F15A1A" w:rsidRDefault="00CB547D" w:rsidP="00825D31">
            <w:pPr>
              <w:pStyle w:val="a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содержание и уборку памятников истории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5D31" w:rsidRPr="00F15A1A" w:rsidTr="007F66F3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02 4</w:t>
            </w:r>
            <w:r w:rsidR="00CB547D"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01 7028</w:t>
            </w: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31" w:rsidRPr="00F15A1A" w:rsidRDefault="00825D31" w:rsidP="00825D31">
            <w:pPr>
              <w:pStyle w:val="a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CB547D" w:rsidP="00825D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98,7</w:t>
            </w:r>
          </w:p>
        </w:tc>
      </w:tr>
      <w:tr w:rsidR="00F12951" w:rsidRPr="00F15A1A" w:rsidTr="007F66F3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 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F12951" w:rsidRPr="00F15A1A" w:rsidTr="007F66F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F15A1A">
              <w:rPr>
                <w:rFonts w:ascii="Arial" w:hAnsi="Arial" w:cs="Arial"/>
                <w:sz w:val="24"/>
                <w:szCs w:val="24"/>
              </w:rPr>
              <w:br/>
              <w:t xml:space="preserve">«Развитие культуры Садового сельского поселения на 2014"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F12951" w:rsidRPr="00F15A1A" w:rsidTr="007F66F3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Подпрограмма. «Развитие культурно-досуговой деятельности и народного творчества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F12951" w:rsidRPr="00F15A1A" w:rsidTr="007F66F3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учреждений культурно-досуговой деятельности и народного творчества за счет вышестоящего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1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F12951" w:rsidRPr="00F15A1A" w:rsidTr="007F66F3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A1A">
              <w:rPr>
                <w:rFonts w:ascii="Arial" w:hAnsi="Arial" w:cs="Arial"/>
                <w:sz w:val="24"/>
                <w:szCs w:val="24"/>
                <w:lang w:val="en-US"/>
              </w:rPr>
              <w:t>100.0</w:t>
            </w:r>
          </w:p>
        </w:tc>
      </w:tr>
      <w:tr w:rsidR="00F12951" w:rsidRPr="00F15A1A" w:rsidTr="00B701C3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Обеспечение учреждений культурно-досуговой деятельности и народного творчества за счет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F12951" w:rsidRPr="00F15A1A" w:rsidTr="00830A4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F12951" w:rsidRPr="00F15A1A" w:rsidTr="00830A4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9A1589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B547D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CB547D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L4671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F15A1A" w:rsidRDefault="009A1589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F129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Расходы на развитие материально-технической базы домов культуры за счет средств вышестоящего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D" w:rsidRPr="00F15A1A" w:rsidRDefault="009A1589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A1589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 1 01 L4671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9" w:rsidRPr="00F15A1A" w:rsidRDefault="009A1589" w:rsidP="009A15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9" w:rsidRPr="00F15A1A" w:rsidRDefault="009A1589" w:rsidP="009A1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9" w:rsidRPr="00F15A1A" w:rsidRDefault="009A1589" w:rsidP="009A1589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99 9 00 73000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2951" w:rsidRPr="00F15A1A" w:rsidTr="007F66F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99 9 00 73000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51" w:rsidRPr="00F15A1A" w:rsidRDefault="00F12951" w:rsidP="00F129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51" w:rsidRPr="00F15A1A" w:rsidRDefault="00F12951" w:rsidP="00F1295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1" w:rsidRPr="00F15A1A" w:rsidRDefault="00F12951" w:rsidP="00F12951">
            <w:pPr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1F27" w:rsidRPr="00F15A1A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27" w:rsidRPr="00F15A1A" w:rsidRDefault="00D71F27" w:rsidP="00D71F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27" w:rsidRPr="00F15A1A" w:rsidRDefault="00D71F27" w:rsidP="00D71F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27" w:rsidRPr="00F15A1A" w:rsidRDefault="00D71F27" w:rsidP="00D71F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27" w:rsidRPr="00F15A1A" w:rsidRDefault="00D71F27" w:rsidP="00D71F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27" w:rsidRPr="00F15A1A" w:rsidRDefault="00D71F27" w:rsidP="00D71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 xml:space="preserve">             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7" w:rsidRPr="00F15A1A" w:rsidRDefault="00D71F27" w:rsidP="00D71F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5987,1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7" w:rsidRPr="00F15A1A" w:rsidRDefault="00D71F27" w:rsidP="00D71F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5521,7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7" w:rsidRPr="00F15A1A" w:rsidRDefault="00D71F27" w:rsidP="00D71F2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92,2</w:t>
            </w:r>
          </w:p>
        </w:tc>
      </w:tr>
      <w:tr w:rsidR="00825D31" w:rsidRPr="00F15A1A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31" w:rsidRPr="00F15A1A" w:rsidRDefault="00825D31" w:rsidP="00825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+ профицит; - 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D71F27" w:rsidP="00825D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-99,1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D71F27" w:rsidP="00825D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5A1A">
              <w:rPr>
                <w:rFonts w:ascii="Arial" w:hAnsi="Arial" w:cs="Arial"/>
                <w:b/>
                <w:sz w:val="24"/>
                <w:szCs w:val="24"/>
              </w:rPr>
              <w:t>-9,7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Pr="00F15A1A" w:rsidRDefault="00825D31" w:rsidP="00825D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C4C" w:rsidRPr="00F15A1A" w:rsidRDefault="004F0C4C" w:rsidP="004E6E2F">
      <w:pPr>
        <w:jc w:val="center"/>
        <w:rPr>
          <w:rFonts w:ascii="Arial" w:hAnsi="Arial" w:cs="Arial"/>
          <w:b/>
          <w:sz w:val="24"/>
          <w:szCs w:val="24"/>
        </w:rPr>
      </w:pPr>
    </w:p>
    <w:p w:rsidR="004F0C4C" w:rsidRPr="00F15A1A" w:rsidRDefault="004F0C4C" w:rsidP="004E6E2F">
      <w:pPr>
        <w:jc w:val="center"/>
        <w:rPr>
          <w:rFonts w:ascii="Arial" w:hAnsi="Arial" w:cs="Arial"/>
          <w:b/>
          <w:sz w:val="24"/>
          <w:szCs w:val="24"/>
        </w:rPr>
      </w:pPr>
    </w:p>
    <w:p w:rsidR="004E6E2F" w:rsidRPr="00B65142" w:rsidRDefault="004E6E2F" w:rsidP="004E6E2F">
      <w:pPr>
        <w:jc w:val="center"/>
        <w:rPr>
          <w:rFonts w:ascii="Bookman Old Style" w:hAnsi="Bookman Old Style"/>
          <w:b/>
        </w:rPr>
      </w:pPr>
    </w:p>
    <w:sectPr w:rsidR="004E6E2F" w:rsidRPr="00B65142" w:rsidSect="00F15A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4C" w:rsidRDefault="0032764C" w:rsidP="00467A4C">
      <w:pPr>
        <w:spacing w:after="0" w:line="240" w:lineRule="auto"/>
      </w:pPr>
      <w:r>
        <w:separator/>
      </w:r>
    </w:p>
  </w:endnote>
  <w:endnote w:type="continuationSeparator" w:id="0">
    <w:p w:rsidR="0032764C" w:rsidRDefault="0032764C" w:rsidP="0046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4C" w:rsidRDefault="0032764C" w:rsidP="00467A4C">
      <w:pPr>
        <w:spacing w:after="0" w:line="240" w:lineRule="auto"/>
      </w:pPr>
      <w:r>
        <w:separator/>
      </w:r>
    </w:p>
  </w:footnote>
  <w:footnote w:type="continuationSeparator" w:id="0">
    <w:p w:rsidR="0032764C" w:rsidRDefault="0032764C" w:rsidP="0046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E2F"/>
    <w:rsid w:val="0000457B"/>
    <w:rsid w:val="000079E6"/>
    <w:rsid w:val="00010093"/>
    <w:rsid w:val="000209B7"/>
    <w:rsid w:val="000235BF"/>
    <w:rsid w:val="00023DD9"/>
    <w:rsid w:val="00033D2A"/>
    <w:rsid w:val="00036638"/>
    <w:rsid w:val="00044F7E"/>
    <w:rsid w:val="000463BB"/>
    <w:rsid w:val="00047AF8"/>
    <w:rsid w:val="00056185"/>
    <w:rsid w:val="00060DED"/>
    <w:rsid w:val="0006335A"/>
    <w:rsid w:val="00075CE9"/>
    <w:rsid w:val="0007710C"/>
    <w:rsid w:val="00081A97"/>
    <w:rsid w:val="0008555D"/>
    <w:rsid w:val="00086CFC"/>
    <w:rsid w:val="0009269E"/>
    <w:rsid w:val="0009278D"/>
    <w:rsid w:val="000961F6"/>
    <w:rsid w:val="000A3407"/>
    <w:rsid w:val="000A3F1C"/>
    <w:rsid w:val="000A4120"/>
    <w:rsid w:val="000A4C22"/>
    <w:rsid w:val="000A538B"/>
    <w:rsid w:val="000B681D"/>
    <w:rsid w:val="000D0176"/>
    <w:rsid w:val="000D2378"/>
    <w:rsid w:val="000D3BEE"/>
    <w:rsid w:val="000D3C40"/>
    <w:rsid w:val="000D455D"/>
    <w:rsid w:val="000D60E4"/>
    <w:rsid w:val="000E155E"/>
    <w:rsid w:val="000E615D"/>
    <w:rsid w:val="000E7A07"/>
    <w:rsid w:val="000E7D5F"/>
    <w:rsid w:val="000F57F0"/>
    <w:rsid w:val="00104072"/>
    <w:rsid w:val="00106EA8"/>
    <w:rsid w:val="00111121"/>
    <w:rsid w:val="0011288F"/>
    <w:rsid w:val="001130C4"/>
    <w:rsid w:val="00114A9F"/>
    <w:rsid w:val="00132E36"/>
    <w:rsid w:val="00135820"/>
    <w:rsid w:val="0014299A"/>
    <w:rsid w:val="00143C61"/>
    <w:rsid w:val="00144A2B"/>
    <w:rsid w:val="00151420"/>
    <w:rsid w:val="001517F5"/>
    <w:rsid w:val="001526BC"/>
    <w:rsid w:val="00153F0C"/>
    <w:rsid w:val="0015605D"/>
    <w:rsid w:val="001624E1"/>
    <w:rsid w:val="001651F3"/>
    <w:rsid w:val="00167102"/>
    <w:rsid w:val="001712FF"/>
    <w:rsid w:val="00181511"/>
    <w:rsid w:val="001849E1"/>
    <w:rsid w:val="00184F95"/>
    <w:rsid w:val="0018657B"/>
    <w:rsid w:val="001917C1"/>
    <w:rsid w:val="00193769"/>
    <w:rsid w:val="001959D0"/>
    <w:rsid w:val="001A409D"/>
    <w:rsid w:val="001A67F3"/>
    <w:rsid w:val="001B6080"/>
    <w:rsid w:val="001C0C69"/>
    <w:rsid w:val="001C1FB2"/>
    <w:rsid w:val="001C36A2"/>
    <w:rsid w:val="001C5255"/>
    <w:rsid w:val="001C7F60"/>
    <w:rsid w:val="001D0182"/>
    <w:rsid w:val="001D0635"/>
    <w:rsid w:val="001D27CC"/>
    <w:rsid w:val="001D60DD"/>
    <w:rsid w:val="001E0F74"/>
    <w:rsid w:val="001E172B"/>
    <w:rsid w:val="001E396E"/>
    <w:rsid w:val="001E5BBC"/>
    <w:rsid w:val="002021AE"/>
    <w:rsid w:val="002035C8"/>
    <w:rsid w:val="0020547C"/>
    <w:rsid w:val="00205802"/>
    <w:rsid w:val="00205AE5"/>
    <w:rsid w:val="00207E17"/>
    <w:rsid w:val="002103BB"/>
    <w:rsid w:val="002153B6"/>
    <w:rsid w:val="00232767"/>
    <w:rsid w:val="00236D38"/>
    <w:rsid w:val="002371F4"/>
    <w:rsid w:val="002455E7"/>
    <w:rsid w:val="00250F9F"/>
    <w:rsid w:val="00250FD2"/>
    <w:rsid w:val="002522B5"/>
    <w:rsid w:val="00253C99"/>
    <w:rsid w:val="00254944"/>
    <w:rsid w:val="00261643"/>
    <w:rsid w:val="00262945"/>
    <w:rsid w:val="00265EB2"/>
    <w:rsid w:val="00266AED"/>
    <w:rsid w:val="00277FE9"/>
    <w:rsid w:val="00281F68"/>
    <w:rsid w:val="00282398"/>
    <w:rsid w:val="002833B3"/>
    <w:rsid w:val="00284B9F"/>
    <w:rsid w:val="00293341"/>
    <w:rsid w:val="002A13F8"/>
    <w:rsid w:val="002B227E"/>
    <w:rsid w:val="002B7E00"/>
    <w:rsid w:val="002C78C6"/>
    <w:rsid w:val="002D2430"/>
    <w:rsid w:val="002D2EC4"/>
    <w:rsid w:val="002E2E95"/>
    <w:rsid w:val="002E3B78"/>
    <w:rsid w:val="002E5AE5"/>
    <w:rsid w:val="002E6EA1"/>
    <w:rsid w:val="002E7C7F"/>
    <w:rsid w:val="002F2204"/>
    <w:rsid w:val="002F4C21"/>
    <w:rsid w:val="00303EFC"/>
    <w:rsid w:val="00307F7E"/>
    <w:rsid w:val="003214F5"/>
    <w:rsid w:val="0032170D"/>
    <w:rsid w:val="00327389"/>
    <w:rsid w:val="0032764C"/>
    <w:rsid w:val="00330FF7"/>
    <w:rsid w:val="00346149"/>
    <w:rsid w:val="00351AFC"/>
    <w:rsid w:val="00352667"/>
    <w:rsid w:val="00355E9F"/>
    <w:rsid w:val="0035731A"/>
    <w:rsid w:val="003622E6"/>
    <w:rsid w:val="00374D5B"/>
    <w:rsid w:val="00374F3C"/>
    <w:rsid w:val="0038409E"/>
    <w:rsid w:val="003878F2"/>
    <w:rsid w:val="00394DE0"/>
    <w:rsid w:val="003A513B"/>
    <w:rsid w:val="003B0277"/>
    <w:rsid w:val="003B2675"/>
    <w:rsid w:val="003C56CD"/>
    <w:rsid w:val="003C6BB9"/>
    <w:rsid w:val="003D453C"/>
    <w:rsid w:val="003D64AC"/>
    <w:rsid w:val="003E1073"/>
    <w:rsid w:val="003E3354"/>
    <w:rsid w:val="003E68DA"/>
    <w:rsid w:val="003E7857"/>
    <w:rsid w:val="003F20FF"/>
    <w:rsid w:val="003F24A6"/>
    <w:rsid w:val="003F282B"/>
    <w:rsid w:val="003F604D"/>
    <w:rsid w:val="003F6D17"/>
    <w:rsid w:val="003F7C2C"/>
    <w:rsid w:val="004049EA"/>
    <w:rsid w:val="0040661A"/>
    <w:rsid w:val="00407591"/>
    <w:rsid w:val="00413099"/>
    <w:rsid w:val="004157C2"/>
    <w:rsid w:val="00417390"/>
    <w:rsid w:val="00417C8F"/>
    <w:rsid w:val="00420F4B"/>
    <w:rsid w:val="004330A5"/>
    <w:rsid w:val="00434683"/>
    <w:rsid w:val="00437C38"/>
    <w:rsid w:val="00440411"/>
    <w:rsid w:val="004411E8"/>
    <w:rsid w:val="00442F86"/>
    <w:rsid w:val="00444866"/>
    <w:rsid w:val="00445260"/>
    <w:rsid w:val="00450F50"/>
    <w:rsid w:val="00451811"/>
    <w:rsid w:val="004524CA"/>
    <w:rsid w:val="00455B79"/>
    <w:rsid w:val="004667D9"/>
    <w:rsid w:val="00467A4C"/>
    <w:rsid w:val="00472D41"/>
    <w:rsid w:val="00477F4F"/>
    <w:rsid w:val="00480CB8"/>
    <w:rsid w:val="00483C64"/>
    <w:rsid w:val="004848EE"/>
    <w:rsid w:val="00485BA2"/>
    <w:rsid w:val="0049296D"/>
    <w:rsid w:val="004932B4"/>
    <w:rsid w:val="004A1C78"/>
    <w:rsid w:val="004A3478"/>
    <w:rsid w:val="004A5632"/>
    <w:rsid w:val="004A6CE4"/>
    <w:rsid w:val="004B2F32"/>
    <w:rsid w:val="004B32C9"/>
    <w:rsid w:val="004B3C0F"/>
    <w:rsid w:val="004B3D0F"/>
    <w:rsid w:val="004B3DB9"/>
    <w:rsid w:val="004B4735"/>
    <w:rsid w:val="004C0E06"/>
    <w:rsid w:val="004C2D81"/>
    <w:rsid w:val="004C52B4"/>
    <w:rsid w:val="004D57B4"/>
    <w:rsid w:val="004E6E2F"/>
    <w:rsid w:val="004F0745"/>
    <w:rsid w:val="004F0C4C"/>
    <w:rsid w:val="004F111C"/>
    <w:rsid w:val="004F1222"/>
    <w:rsid w:val="004F1A0B"/>
    <w:rsid w:val="004F3F90"/>
    <w:rsid w:val="004F54E8"/>
    <w:rsid w:val="004F7F21"/>
    <w:rsid w:val="00500622"/>
    <w:rsid w:val="00504A6A"/>
    <w:rsid w:val="005069FB"/>
    <w:rsid w:val="00507F7B"/>
    <w:rsid w:val="00510436"/>
    <w:rsid w:val="00511574"/>
    <w:rsid w:val="00511DB8"/>
    <w:rsid w:val="00512BB2"/>
    <w:rsid w:val="00513493"/>
    <w:rsid w:val="0051424E"/>
    <w:rsid w:val="00516612"/>
    <w:rsid w:val="005211AC"/>
    <w:rsid w:val="00521E0A"/>
    <w:rsid w:val="00523CC1"/>
    <w:rsid w:val="00531A19"/>
    <w:rsid w:val="0053369E"/>
    <w:rsid w:val="00536ADD"/>
    <w:rsid w:val="00537280"/>
    <w:rsid w:val="00537F57"/>
    <w:rsid w:val="0054018C"/>
    <w:rsid w:val="00540260"/>
    <w:rsid w:val="005418FC"/>
    <w:rsid w:val="0054315D"/>
    <w:rsid w:val="0056148D"/>
    <w:rsid w:val="00564B57"/>
    <w:rsid w:val="005669D8"/>
    <w:rsid w:val="00566DCA"/>
    <w:rsid w:val="00573275"/>
    <w:rsid w:val="00584969"/>
    <w:rsid w:val="00585D23"/>
    <w:rsid w:val="00590D1F"/>
    <w:rsid w:val="0059332E"/>
    <w:rsid w:val="00594714"/>
    <w:rsid w:val="00594B7C"/>
    <w:rsid w:val="00594E40"/>
    <w:rsid w:val="00596A27"/>
    <w:rsid w:val="005A1145"/>
    <w:rsid w:val="005A1B1D"/>
    <w:rsid w:val="005A60CC"/>
    <w:rsid w:val="005B2B26"/>
    <w:rsid w:val="005B56B8"/>
    <w:rsid w:val="005B61EC"/>
    <w:rsid w:val="005B6B6D"/>
    <w:rsid w:val="005C1BD3"/>
    <w:rsid w:val="005C78FA"/>
    <w:rsid w:val="005D1D67"/>
    <w:rsid w:val="005D3682"/>
    <w:rsid w:val="005E451C"/>
    <w:rsid w:val="005F0FED"/>
    <w:rsid w:val="005F1167"/>
    <w:rsid w:val="005F6383"/>
    <w:rsid w:val="006026D4"/>
    <w:rsid w:val="00603648"/>
    <w:rsid w:val="00603662"/>
    <w:rsid w:val="006064BA"/>
    <w:rsid w:val="006076B1"/>
    <w:rsid w:val="0061175E"/>
    <w:rsid w:val="00613532"/>
    <w:rsid w:val="006138D4"/>
    <w:rsid w:val="006163E5"/>
    <w:rsid w:val="00622CBC"/>
    <w:rsid w:val="006240BD"/>
    <w:rsid w:val="00626E27"/>
    <w:rsid w:val="006276D4"/>
    <w:rsid w:val="006315A5"/>
    <w:rsid w:val="00631A8D"/>
    <w:rsid w:val="00637DB0"/>
    <w:rsid w:val="0064480D"/>
    <w:rsid w:val="0064529F"/>
    <w:rsid w:val="00646BD4"/>
    <w:rsid w:val="0065171F"/>
    <w:rsid w:val="00654852"/>
    <w:rsid w:val="00667F83"/>
    <w:rsid w:val="00671BFA"/>
    <w:rsid w:val="00672B39"/>
    <w:rsid w:val="0068310F"/>
    <w:rsid w:val="00686D9B"/>
    <w:rsid w:val="006901F1"/>
    <w:rsid w:val="00690AD7"/>
    <w:rsid w:val="00691E19"/>
    <w:rsid w:val="0069667F"/>
    <w:rsid w:val="006A280B"/>
    <w:rsid w:val="006A2B2F"/>
    <w:rsid w:val="006B41ED"/>
    <w:rsid w:val="006B5CD5"/>
    <w:rsid w:val="006C1CE8"/>
    <w:rsid w:val="006C61C9"/>
    <w:rsid w:val="006C6C75"/>
    <w:rsid w:val="006D5C61"/>
    <w:rsid w:val="006E0160"/>
    <w:rsid w:val="006F0555"/>
    <w:rsid w:val="006F3D4F"/>
    <w:rsid w:val="006F4C0E"/>
    <w:rsid w:val="00701C24"/>
    <w:rsid w:val="00702C85"/>
    <w:rsid w:val="007033EA"/>
    <w:rsid w:val="00706B8B"/>
    <w:rsid w:val="007118CD"/>
    <w:rsid w:val="00711A5F"/>
    <w:rsid w:val="00714D03"/>
    <w:rsid w:val="00715C61"/>
    <w:rsid w:val="00720D02"/>
    <w:rsid w:val="007211D9"/>
    <w:rsid w:val="00724353"/>
    <w:rsid w:val="00731F64"/>
    <w:rsid w:val="00733CEB"/>
    <w:rsid w:val="00736697"/>
    <w:rsid w:val="00744538"/>
    <w:rsid w:val="00745971"/>
    <w:rsid w:val="0075400E"/>
    <w:rsid w:val="00764DF2"/>
    <w:rsid w:val="0076529F"/>
    <w:rsid w:val="00765780"/>
    <w:rsid w:val="00771FC2"/>
    <w:rsid w:val="007764B6"/>
    <w:rsid w:val="00776580"/>
    <w:rsid w:val="007831A4"/>
    <w:rsid w:val="00785624"/>
    <w:rsid w:val="00785E3F"/>
    <w:rsid w:val="00786FA9"/>
    <w:rsid w:val="00787520"/>
    <w:rsid w:val="00793BEC"/>
    <w:rsid w:val="00794D93"/>
    <w:rsid w:val="007A4125"/>
    <w:rsid w:val="007A60DE"/>
    <w:rsid w:val="007A64BF"/>
    <w:rsid w:val="007A737A"/>
    <w:rsid w:val="007A7530"/>
    <w:rsid w:val="007B28F1"/>
    <w:rsid w:val="007C4EF6"/>
    <w:rsid w:val="007E2BA4"/>
    <w:rsid w:val="007E4CD6"/>
    <w:rsid w:val="007E7CF9"/>
    <w:rsid w:val="007F2CA3"/>
    <w:rsid w:val="007F6454"/>
    <w:rsid w:val="007F66F3"/>
    <w:rsid w:val="007F7659"/>
    <w:rsid w:val="007F7E50"/>
    <w:rsid w:val="00802377"/>
    <w:rsid w:val="00803505"/>
    <w:rsid w:val="00803593"/>
    <w:rsid w:val="008122FA"/>
    <w:rsid w:val="00825D31"/>
    <w:rsid w:val="008263AE"/>
    <w:rsid w:val="00830A41"/>
    <w:rsid w:val="00831734"/>
    <w:rsid w:val="008365B0"/>
    <w:rsid w:val="008470D1"/>
    <w:rsid w:val="00847CBA"/>
    <w:rsid w:val="00853605"/>
    <w:rsid w:val="00854B3C"/>
    <w:rsid w:val="008675D8"/>
    <w:rsid w:val="0087132D"/>
    <w:rsid w:val="0089294A"/>
    <w:rsid w:val="00893292"/>
    <w:rsid w:val="008940F6"/>
    <w:rsid w:val="008947E8"/>
    <w:rsid w:val="00895E8C"/>
    <w:rsid w:val="008A1047"/>
    <w:rsid w:val="008A44BE"/>
    <w:rsid w:val="008A4652"/>
    <w:rsid w:val="008A46EF"/>
    <w:rsid w:val="008A68AE"/>
    <w:rsid w:val="008B100C"/>
    <w:rsid w:val="008B1FBF"/>
    <w:rsid w:val="008B336B"/>
    <w:rsid w:val="008B7A63"/>
    <w:rsid w:val="008C505D"/>
    <w:rsid w:val="008D2681"/>
    <w:rsid w:val="008D390B"/>
    <w:rsid w:val="008D4114"/>
    <w:rsid w:val="008D424E"/>
    <w:rsid w:val="008D4320"/>
    <w:rsid w:val="008D461B"/>
    <w:rsid w:val="008E2870"/>
    <w:rsid w:val="008E5A1C"/>
    <w:rsid w:val="008E7D25"/>
    <w:rsid w:val="008F3AF8"/>
    <w:rsid w:val="009004FD"/>
    <w:rsid w:val="00907CBF"/>
    <w:rsid w:val="009121EC"/>
    <w:rsid w:val="00915EE6"/>
    <w:rsid w:val="0092092F"/>
    <w:rsid w:val="00922451"/>
    <w:rsid w:val="00922B9C"/>
    <w:rsid w:val="0092510B"/>
    <w:rsid w:val="00927C76"/>
    <w:rsid w:val="00934186"/>
    <w:rsid w:val="00944F69"/>
    <w:rsid w:val="00950BEE"/>
    <w:rsid w:val="00956D80"/>
    <w:rsid w:val="00970CEC"/>
    <w:rsid w:val="0097237C"/>
    <w:rsid w:val="00977EC9"/>
    <w:rsid w:val="00981A23"/>
    <w:rsid w:val="00985F60"/>
    <w:rsid w:val="009A1589"/>
    <w:rsid w:val="009A1A3E"/>
    <w:rsid w:val="009A3E76"/>
    <w:rsid w:val="009A6E17"/>
    <w:rsid w:val="009B0F6C"/>
    <w:rsid w:val="009B32EE"/>
    <w:rsid w:val="009C1158"/>
    <w:rsid w:val="009C1C87"/>
    <w:rsid w:val="009C7A3F"/>
    <w:rsid w:val="009D046B"/>
    <w:rsid w:val="009D0606"/>
    <w:rsid w:val="009D2307"/>
    <w:rsid w:val="009D5259"/>
    <w:rsid w:val="009E03ED"/>
    <w:rsid w:val="009E0C04"/>
    <w:rsid w:val="009E0D7E"/>
    <w:rsid w:val="009E2BE2"/>
    <w:rsid w:val="009E5E11"/>
    <w:rsid w:val="009E7B08"/>
    <w:rsid w:val="009F198F"/>
    <w:rsid w:val="009F3B86"/>
    <w:rsid w:val="009F47A6"/>
    <w:rsid w:val="009F5121"/>
    <w:rsid w:val="009F71FA"/>
    <w:rsid w:val="00A04985"/>
    <w:rsid w:val="00A06778"/>
    <w:rsid w:val="00A06C59"/>
    <w:rsid w:val="00A15FDB"/>
    <w:rsid w:val="00A160D1"/>
    <w:rsid w:val="00A16A47"/>
    <w:rsid w:val="00A21D26"/>
    <w:rsid w:val="00A23055"/>
    <w:rsid w:val="00A23E7B"/>
    <w:rsid w:val="00A26D02"/>
    <w:rsid w:val="00A312F9"/>
    <w:rsid w:val="00A31829"/>
    <w:rsid w:val="00A32CE5"/>
    <w:rsid w:val="00A37F7A"/>
    <w:rsid w:val="00A4648F"/>
    <w:rsid w:val="00A47C53"/>
    <w:rsid w:val="00A52D17"/>
    <w:rsid w:val="00A5394D"/>
    <w:rsid w:val="00A53E47"/>
    <w:rsid w:val="00A56176"/>
    <w:rsid w:val="00A57A4D"/>
    <w:rsid w:val="00A57C00"/>
    <w:rsid w:val="00A60B51"/>
    <w:rsid w:val="00A61D79"/>
    <w:rsid w:val="00A64720"/>
    <w:rsid w:val="00A661BB"/>
    <w:rsid w:val="00A6645C"/>
    <w:rsid w:val="00A6700B"/>
    <w:rsid w:val="00A72966"/>
    <w:rsid w:val="00A73EFB"/>
    <w:rsid w:val="00A8078E"/>
    <w:rsid w:val="00A8709E"/>
    <w:rsid w:val="00A941C1"/>
    <w:rsid w:val="00AA1D57"/>
    <w:rsid w:val="00AA7225"/>
    <w:rsid w:val="00AA7AF2"/>
    <w:rsid w:val="00AB38F4"/>
    <w:rsid w:val="00AC43FB"/>
    <w:rsid w:val="00AC71F3"/>
    <w:rsid w:val="00AE23FB"/>
    <w:rsid w:val="00AE5BC1"/>
    <w:rsid w:val="00AE6E41"/>
    <w:rsid w:val="00AE787A"/>
    <w:rsid w:val="00AF4458"/>
    <w:rsid w:val="00AF7EBD"/>
    <w:rsid w:val="00B0070B"/>
    <w:rsid w:val="00B01E8B"/>
    <w:rsid w:val="00B025D2"/>
    <w:rsid w:val="00B032D8"/>
    <w:rsid w:val="00B06FC4"/>
    <w:rsid w:val="00B12D86"/>
    <w:rsid w:val="00B14DA4"/>
    <w:rsid w:val="00B22FE5"/>
    <w:rsid w:val="00B31343"/>
    <w:rsid w:val="00B32EB4"/>
    <w:rsid w:val="00B336BF"/>
    <w:rsid w:val="00B337CC"/>
    <w:rsid w:val="00B355C1"/>
    <w:rsid w:val="00B36C55"/>
    <w:rsid w:val="00B37D8C"/>
    <w:rsid w:val="00B44F9B"/>
    <w:rsid w:val="00B4561F"/>
    <w:rsid w:val="00B45D0A"/>
    <w:rsid w:val="00B45D4A"/>
    <w:rsid w:val="00B46141"/>
    <w:rsid w:val="00B62B1E"/>
    <w:rsid w:val="00B64056"/>
    <w:rsid w:val="00B65142"/>
    <w:rsid w:val="00B651CE"/>
    <w:rsid w:val="00B6641E"/>
    <w:rsid w:val="00B670C1"/>
    <w:rsid w:val="00B701C3"/>
    <w:rsid w:val="00B7198C"/>
    <w:rsid w:val="00B745D5"/>
    <w:rsid w:val="00B750D5"/>
    <w:rsid w:val="00B82F64"/>
    <w:rsid w:val="00B91818"/>
    <w:rsid w:val="00B92653"/>
    <w:rsid w:val="00B95693"/>
    <w:rsid w:val="00B96D39"/>
    <w:rsid w:val="00B97CF7"/>
    <w:rsid w:val="00BA22FF"/>
    <w:rsid w:val="00BA4126"/>
    <w:rsid w:val="00BA64BD"/>
    <w:rsid w:val="00BA716D"/>
    <w:rsid w:val="00BB0B81"/>
    <w:rsid w:val="00BB6624"/>
    <w:rsid w:val="00BC5E76"/>
    <w:rsid w:val="00BC63B2"/>
    <w:rsid w:val="00BD3347"/>
    <w:rsid w:val="00BD3B6F"/>
    <w:rsid w:val="00BD6365"/>
    <w:rsid w:val="00BD638D"/>
    <w:rsid w:val="00BD6A51"/>
    <w:rsid w:val="00BD79BC"/>
    <w:rsid w:val="00BE6A06"/>
    <w:rsid w:val="00BF0F0A"/>
    <w:rsid w:val="00BF17A4"/>
    <w:rsid w:val="00BF24F1"/>
    <w:rsid w:val="00BF271F"/>
    <w:rsid w:val="00BF2A63"/>
    <w:rsid w:val="00BF346D"/>
    <w:rsid w:val="00BF4467"/>
    <w:rsid w:val="00C02988"/>
    <w:rsid w:val="00C07DB3"/>
    <w:rsid w:val="00C157B1"/>
    <w:rsid w:val="00C2102C"/>
    <w:rsid w:val="00C21EB1"/>
    <w:rsid w:val="00C23560"/>
    <w:rsid w:val="00C3036A"/>
    <w:rsid w:val="00C30A1B"/>
    <w:rsid w:val="00C3509F"/>
    <w:rsid w:val="00C45071"/>
    <w:rsid w:val="00C461C9"/>
    <w:rsid w:val="00C5137B"/>
    <w:rsid w:val="00C562FC"/>
    <w:rsid w:val="00C571F5"/>
    <w:rsid w:val="00C62627"/>
    <w:rsid w:val="00C65E2F"/>
    <w:rsid w:val="00C66D26"/>
    <w:rsid w:val="00C70EFE"/>
    <w:rsid w:val="00C74343"/>
    <w:rsid w:val="00C75CB0"/>
    <w:rsid w:val="00C77442"/>
    <w:rsid w:val="00C8046F"/>
    <w:rsid w:val="00C82489"/>
    <w:rsid w:val="00C83142"/>
    <w:rsid w:val="00C845F8"/>
    <w:rsid w:val="00C93079"/>
    <w:rsid w:val="00CB0C7D"/>
    <w:rsid w:val="00CB2993"/>
    <w:rsid w:val="00CB4592"/>
    <w:rsid w:val="00CB547D"/>
    <w:rsid w:val="00CB7256"/>
    <w:rsid w:val="00CC135B"/>
    <w:rsid w:val="00CC4D29"/>
    <w:rsid w:val="00CC5FD2"/>
    <w:rsid w:val="00CD1ECD"/>
    <w:rsid w:val="00CD552C"/>
    <w:rsid w:val="00CE2623"/>
    <w:rsid w:val="00CE3613"/>
    <w:rsid w:val="00CE3933"/>
    <w:rsid w:val="00CF5D20"/>
    <w:rsid w:val="00D01F27"/>
    <w:rsid w:val="00D07B32"/>
    <w:rsid w:val="00D12CA8"/>
    <w:rsid w:val="00D14F1C"/>
    <w:rsid w:val="00D1725B"/>
    <w:rsid w:val="00D248D9"/>
    <w:rsid w:val="00D24E64"/>
    <w:rsid w:val="00D30DFD"/>
    <w:rsid w:val="00D330E1"/>
    <w:rsid w:val="00D33849"/>
    <w:rsid w:val="00D346F7"/>
    <w:rsid w:val="00D42DFA"/>
    <w:rsid w:val="00D47947"/>
    <w:rsid w:val="00D52B9B"/>
    <w:rsid w:val="00D5349D"/>
    <w:rsid w:val="00D53BD9"/>
    <w:rsid w:val="00D60673"/>
    <w:rsid w:val="00D64E3F"/>
    <w:rsid w:val="00D6676E"/>
    <w:rsid w:val="00D71F27"/>
    <w:rsid w:val="00D84C80"/>
    <w:rsid w:val="00D93E6A"/>
    <w:rsid w:val="00D9497A"/>
    <w:rsid w:val="00DA4767"/>
    <w:rsid w:val="00DA5109"/>
    <w:rsid w:val="00DB1305"/>
    <w:rsid w:val="00DB602C"/>
    <w:rsid w:val="00DC18B9"/>
    <w:rsid w:val="00DC2CE5"/>
    <w:rsid w:val="00DD0DE9"/>
    <w:rsid w:val="00DD1D18"/>
    <w:rsid w:val="00DD42F7"/>
    <w:rsid w:val="00DD4408"/>
    <w:rsid w:val="00DD6471"/>
    <w:rsid w:val="00DE5A08"/>
    <w:rsid w:val="00DF7AF1"/>
    <w:rsid w:val="00DF7B2F"/>
    <w:rsid w:val="00E0085D"/>
    <w:rsid w:val="00E00B6E"/>
    <w:rsid w:val="00E02B1A"/>
    <w:rsid w:val="00E057A2"/>
    <w:rsid w:val="00E06E19"/>
    <w:rsid w:val="00E07CF9"/>
    <w:rsid w:val="00E14DA8"/>
    <w:rsid w:val="00E21874"/>
    <w:rsid w:val="00E22377"/>
    <w:rsid w:val="00E25F17"/>
    <w:rsid w:val="00E5124E"/>
    <w:rsid w:val="00E51B02"/>
    <w:rsid w:val="00E52D10"/>
    <w:rsid w:val="00E67C87"/>
    <w:rsid w:val="00E73121"/>
    <w:rsid w:val="00E739EE"/>
    <w:rsid w:val="00E74B25"/>
    <w:rsid w:val="00E7505A"/>
    <w:rsid w:val="00E767C0"/>
    <w:rsid w:val="00E85562"/>
    <w:rsid w:val="00E862CF"/>
    <w:rsid w:val="00EA3D0C"/>
    <w:rsid w:val="00EB0978"/>
    <w:rsid w:val="00EB1746"/>
    <w:rsid w:val="00EB3FF1"/>
    <w:rsid w:val="00EB6DC6"/>
    <w:rsid w:val="00EC4361"/>
    <w:rsid w:val="00ED2C79"/>
    <w:rsid w:val="00ED3E96"/>
    <w:rsid w:val="00ED3FD7"/>
    <w:rsid w:val="00EE4606"/>
    <w:rsid w:val="00EE529D"/>
    <w:rsid w:val="00EF22F1"/>
    <w:rsid w:val="00EF2687"/>
    <w:rsid w:val="00EF6348"/>
    <w:rsid w:val="00F0036A"/>
    <w:rsid w:val="00F02E39"/>
    <w:rsid w:val="00F03E86"/>
    <w:rsid w:val="00F07117"/>
    <w:rsid w:val="00F07CB3"/>
    <w:rsid w:val="00F12951"/>
    <w:rsid w:val="00F15A1A"/>
    <w:rsid w:val="00F17138"/>
    <w:rsid w:val="00F2206E"/>
    <w:rsid w:val="00F228FA"/>
    <w:rsid w:val="00F35B3E"/>
    <w:rsid w:val="00F375F1"/>
    <w:rsid w:val="00F378CE"/>
    <w:rsid w:val="00F439E2"/>
    <w:rsid w:val="00F44733"/>
    <w:rsid w:val="00F51A06"/>
    <w:rsid w:val="00F54C29"/>
    <w:rsid w:val="00F622F4"/>
    <w:rsid w:val="00F63C38"/>
    <w:rsid w:val="00F72C43"/>
    <w:rsid w:val="00F7303D"/>
    <w:rsid w:val="00F81662"/>
    <w:rsid w:val="00F835FF"/>
    <w:rsid w:val="00F865A3"/>
    <w:rsid w:val="00F87A0A"/>
    <w:rsid w:val="00F87B4B"/>
    <w:rsid w:val="00F94B68"/>
    <w:rsid w:val="00F94E69"/>
    <w:rsid w:val="00FA242B"/>
    <w:rsid w:val="00FA36F1"/>
    <w:rsid w:val="00FA37C8"/>
    <w:rsid w:val="00FA7A67"/>
    <w:rsid w:val="00FB0A97"/>
    <w:rsid w:val="00FC579B"/>
    <w:rsid w:val="00FC5F31"/>
    <w:rsid w:val="00FC73AE"/>
    <w:rsid w:val="00FD24D3"/>
    <w:rsid w:val="00FD2558"/>
    <w:rsid w:val="00FD4C65"/>
    <w:rsid w:val="00FD5987"/>
    <w:rsid w:val="00FD61C1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433C"/>
  <w15:docId w15:val="{C449E62B-7B52-4D5F-937E-6AEB32B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A4C"/>
  </w:style>
  <w:style w:type="paragraph" w:styleId="a5">
    <w:name w:val="footer"/>
    <w:basedOn w:val="a"/>
    <w:link w:val="a6"/>
    <w:uiPriority w:val="99"/>
    <w:semiHidden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A4C"/>
  </w:style>
  <w:style w:type="paragraph" w:styleId="a7">
    <w:name w:val="Balloon Text"/>
    <w:basedOn w:val="a"/>
    <w:link w:val="a8"/>
    <w:uiPriority w:val="99"/>
    <w:semiHidden/>
    <w:unhideWhenUsed/>
    <w:rsid w:val="00BA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4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27A-3D26-4A42-8DD1-E225A6C6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9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Хонина Татьяна Александровна</dc:creator>
  <cp:lastModifiedBy>Валентина</cp:lastModifiedBy>
  <cp:revision>119</cp:revision>
  <cp:lastPrinted>2018-06-20T07:56:00Z</cp:lastPrinted>
  <dcterms:created xsi:type="dcterms:W3CDTF">2016-03-29T08:14:00Z</dcterms:created>
  <dcterms:modified xsi:type="dcterms:W3CDTF">2024-06-28T05:54:00Z</dcterms:modified>
</cp:coreProperties>
</file>