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3F1" w:rsidRPr="005137B0" w:rsidRDefault="003823F1" w:rsidP="00CA6805">
      <w:pPr>
        <w:pStyle w:val="20"/>
        <w:rPr>
          <w:rFonts w:ascii="Georgia" w:hAnsi="Georgia"/>
          <w:b/>
          <w:sz w:val="32"/>
        </w:rPr>
      </w:pPr>
      <w:bookmarkStart w:id="0" w:name="_GoBack"/>
      <w:bookmarkEnd w:id="0"/>
      <w:r w:rsidRPr="005137B0">
        <w:rPr>
          <w:rFonts w:ascii="Georgia" w:hAnsi="Georgia"/>
          <w:b/>
          <w:sz w:val="32"/>
        </w:rPr>
        <w:t>постановление</w:t>
      </w:r>
    </w:p>
    <w:p w:rsidR="003823F1" w:rsidRDefault="003823F1" w:rsidP="00CA6805">
      <w:pPr>
        <w:pStyle w:val="20"/>
        <w:rPr>
          <w:rFonts w:ascii="Times New Roman" w:hAnsi="Times New Roman"/>
          <w:sz w:val="28"/>
          <w:szCs w:val="28"/>
        </w:rPr>
      </w:pPr>
      <w:r w:rsidRPr="00FE641D">
        <w:rPr>
          <w:rFonts w:ascii="Times New Roman" w:hAnsi="Times New Roman"/>
          <w:sz w:val="28"/>
          <w:szCs w:val="28"/>
        </w:rPr>
        <w:t xml:space="preserve">ГЛАВЫ АДМИНИСТРАЦИИ МЕСТНОГО </w:t>
      </w:r>
    </w:p>
    <w:p w:rsidR="003823F1" w:rsidRPr="00FE641D" w:rsidRDefault="003823F1" w:rsidP="00CA6805">
      <w:pPr>
        <w:pStyle w:val="20"/>
        <w:rPr>
          <w:rFonts w:ascii="Times New Roman" w:hAnsi="Times New Roman"/>
          <w:sz w:val="28"/>
          <w:szCs w:val="28"/>
        </w:rPr>
      </w:pPr>
      <w:r w:rsidRPr="00FE641D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641D">
        <w:rPr>
          <w:rFonts w:ascii="Times New Roman" w:hAnsi="Times New Roman"/>
          <w:sz w:val="28"/>
          <w:szCs w:val="28"/>
        </w:rPr>
        <w:t>МОЗДОКСКОГО РАЙОНА</w:t>
      </w:r>
    </w:p>
    <w:p w:rsidR="003823F1" w:rsidRPr="005137B0" w:rsidRDefault="003823F1" w:rsidP="00CA6805">
      <w:pPr>
        <w:pStyle w:val="--"/>
        <w:jc w:val="center"/>
        <w:rPr>
          <w:sz w:val="28"/>
          <w:szCs w:val="28"/>
        </w:rPr>
      </w:pPr>
      <w:r w:rsidRPr="00FE641D">
        <w:rPr>
          <w:sz w:val="28"/>
          <w:szCs w:val="28"/>
        </w:rPr>
        <w:t>РЕСПУБЛИКИ СЕВЕРНАЯ ОСЕТИЯ-АЛАНИЯ</w:t>
      </w:r>
    </w:p>
    <w:p w:rsidR="003823F1" w:rsidRDefault="003823F1" w:rsidP="00F2032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5588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79-Д</w:t>
      </w:r>
    </w:p>
    <w:p w:rsidR="003823F1" w:rsidRPr="00F5588F" w:rsidRDefault="003823F1" w:rsidP="00F2032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30.05.2024 г.</w:t>
      </w:r>
      <w:r w:rsidRPr="00F5588F">
        <w:rPr>
          <w:rFonts w:ascii="Times New Roman" w:hAnsi="Times New Roman"/>
          <w:sz w:val="28"/>
          <w:szCs w:val="28"/>
        </w:rPr>
        <w:tab/>
      </w:r>
      <w:r w:rsidRPr="00F5588F">
        <w:rPr>
          <w:rFonts w:ascii="Times New Roman" w:hAnsi="Times New Roman"/>
          <w:sz w:val="28"/>
          <w:szCs w:val="28"/>
        </w:rPr>
        <w:tab/>
      </w:r>
      <w:r w:rsidRPr="00F5588F">
        <w:rPr>
          <w:rFonts w:ascii="Times New Roman" w:hAnsi="Times New Roman"/>
          <w:sz w:val="28"/>
          <w:szCs w:val="28"/>
        </w:rPr>
        <w:tab/>
      </w:r>
      <w:r w:rsidRPr="00F5588F">
        <w:rPr>
          <w:rFonts w:ascii="Times New Roman" w:hAnsi="Times New Roman"/>
          <w:sz w:val="28"/>
          <w:szCs w:val="28"/>
        </w:rPr>
        <w:tab/>
      </w:r>
      <w:r w:rsidRPr="00F5588F">
        <w:rPr>
          <w:rFonts w:ascii="Times New Roman" w:hAnsi="Times New Roman"/>
          <w:sz w:val="28"/>
          <w:szCs w:val="28"/>
        </w:rPr>
        <w:tab/>
      </w:r>
      <w:r w:rsidRPr="00F5588F">
        <w:rPr>
          <w:rFonts w:ascii="Times New Roman" w:hAnsi="Times New Roman"/>
          <w:sz w:val="28"/>
          <w:szCs w:val="28"/>
        </w:rPr>
        <w:tab/>
      </w:r>
      <w:r w:rsidRPr="00F5588F">
        <w:rPr>
          <w:rFonts w:ascii="Times New Roman" w:hAnsi="Times New Roman"/>
          <w:sz w:val="28"/>
          <w:szCs w:val="28"/>
        </w:rPr>
        <w:tab/>
      </w:r>
      <w:r w:rsidRPr="00F5588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г. Моздок</w:t>
      </w:r>
    </w:p>
    <w:p w:rsidR="00DF7FE3" w:rsidRPr="003823F1" w:rsidRDefault="00DF7FE3" w:rsidP="003823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823F1" w:rsidRDefault="009F773E" w:rsidP="003823F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23F1">
        <w:rPr>
          <w:rFonts w:ascii="Times New Roman" w:hAnsi="Times New Roman" w:cs="Times New Roman"/>
          <w:i/>
          <w:sz w:val="28"/>
          <w:szCs w:val="28"/>
        </w:rPr>
        <w:t>О внесении изменени</w:t>
      </w:r>
      <w:r w:rsidR="00DB5812" w:rsidRPr="003823F1">
        <w:rPr>
          <w:rFonts w:ascii="Times New Roman" w:hAnsi="Times New Roman" w:cs="Times New Roman"/>
          <w:i/>
          <w:sz w:val="28"/>
          <w:szCs w:val="28"/>
        </w:rPr>
        <w:t>й</w:t>
      </w:r>
      <w:r w:rsidR="00ED44B2" w:rsidRPr="003823F1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3823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1A04" w:rsidRPr="003823F1">
        <w:rPr>
          <w:rFonts w:ascii="Times New Roman" w:hAnsi="Times New Roman" w:cs="Times New Roman"/>
          <w:i/>
          <w:sz w:val="28"/>
          <w:szCs w:val="28"/>
        </w:rPr>
        <w:t xml:space="preserve">постановление </w:t>
      </w:r>
      <w:r w:rsidRPr="003823F1">
        <w:rPr>
          <w:rFonts w:ascii="Times New Roman" w:hAnsi="Times New Roman" w:cs="Times New Roman"/>
          <w:i/>
          <w:sz w:val="28"/>
          <w:szCs w:val="28"/>
        </w:rPr>
        <w:t xml:space="preserve">Главы Администрации местного </w:t>
      </w:r>
    </w:p>
    <w:p w:rsidR="003823F1" w:rsidRDefault="009F773E" w:rsidP="003823F1">
      <w:pPr>
        <w:spacing w:after="0" w:line="240" w:lineRule="auto"/>
        <w:jc w:val="both"/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</w:pPr>
      <w:r w:rsidRPr="003823F1">
        <w:rPr>
          <w:rFonts w:ascii="Times New Roman" w:hAnsi="Times New Roman" w:cs="Times New Roman"/>
          <w:i/>
          <w:sz w:val="28"/>
          <w:szCs w:val="28"/>
        </w:rPr>
        <w:t xml:space="preserve">самоуправления Моздокского района от </w:t>
      </w:r>
      <w:r w:rsidR="003823F1">
        <w:rPr>
          <w:rFonts w:ascii="Times New Roman" w:hAnsi="Times New Roman" w:cs="Times New Roman"/>
          <w:sz w:val="28"/>
          <w:szCs w:val="28"/>
        </w:rPr>
        <w:t>29.03.2024 №</w:t>
      </w:r>
      <w:r w:rsidRPr="003823F1">
        <w:rPr>
          <w:rFonts w:ascii="Times New Roman" w:hAnsi="Times New Roman" w:cs="Times New Roman"/>
          <w:sz w:val="28"/>
          <w:szCs w:val="28"/>
        </w:rPr>
        <w:t>42-Д «</w:t>
      </w:r>
      <w:r w:rsidR="00F52F82" w:rsidRPr="003823F1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Об утверждении</w:t>
      </w:r>
      <w:r w:rsidR="007C5557" w:rsidRPr="003823F1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 </w:t>
      </w:r>
    </w:p>
    <w:p w:rsidR="003823F1" w:rsidRDefault="007C5557" w:rsidP="003823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23F1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Порядка ф</w:t>
      </w:r>
      <w:r w:rsidRPr="003823F1">
        <w:rPr>
          <w:rFonts w:ascii="Times New Roman" w:eastAsia="Times New Roman" w:hAnsi="Times New Roman" w:cs="Times New Roman"/>
          <w:i/>
          <w:sz w:val="28"/>
          <w:szCs w:val="28"/>
        </w:rPr>
        <w:t>ормирования, ведения ежегодного дополнения и опубликования</w:t>
      </w:r>
      <w:r w:rsidR="009F773E" w:rsidRPr="003823F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3823F1" w:rsidRDefault="007C5557" w:rsidP="003823F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23F1">
        <w:rPr>
          <w:rFonts w:ascii="Times New Roman" w:eastAsia="Times New Roman" w:hAnsi="Times New Roman" w:cs="Times New Roman"/>
          <w:i/>
          <w:sz w:val="28"/>
          <w:szCs w:val="28"/>
        </w:rPr>
        <w:t>Перечня муниципального имущества</w:t>
      </w:r>
      <w:r w:rsidRPr="003823F1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 </w:t>
      </w:r>
    </w:p>
    <w:p w:rsidR="003823F1" w:rsidRDefault="007C5557" w:rsidP="003823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23F1">
        <w:rPr>
          <w:rFonts w:ascii="Times New Roman" w:hAnsi="Times New Roman" w:cs="Times New Roman"/>
          <w:i/>
          <w:sz w:val="28"/>
          <w:szCs w:val="28"/>
        </w:rPr>
        <w:t>Моздокский район</w:t>
      </w:r>
      <w:r w:rsidRPr="003823F1">
        <w:rPr>
          <w:rFonts w:ascii="Times New Roman" w:eastAsia="Times New Roman" w:hAnsi="Times New Roman" w:cs="Times New Roman"/>
          <w:i/>
          <w:sz w:val="28"/>
          <w:szCs w:val="28"/>
        </w:rPr>
        <w:t xml:space="preserve">, свободного от прав третьих лиц (за исключением права </w:t>
      </w:r>
    </w:p>
    <w:p w:rsidR="003823F1" w:rsidRDefault="007C5557" w:rsidP="003823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23F1">
        <w:rPr>
          <w:rFonts w:ascii="Times New Roman" w:eastAsia="Times New Roman" w:hAnsi="Times New Roman" w:cs="Times New Roman"/>
          <w:i/>
          <w:sz w:val="28"/>
          <w:szCs w:val="28"/>
        </w:rPr>
        <w:t xml:space="preserve">хозяйственного ведения, права оперативного управления, а также </w:t>
      </w:r>
    </w:p>
    <w:p w:rsidR="003823F1" w:rsidRDefault="007C5557" w:rsidP="003823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23F1">
        <w:rPr>
          <w:rFonts w:ascii="Times New Roman" w:eastAsia="Times New Roman" w:hAnsi="Times New Roman" w:cs="Times New Roman"/>
          <w:i/>
          <w:sz w:val="28"/>
          <w:szCs w:val="28"/>
        </w:rPr>
        <w:t xml:space="preserve">имущественных прав субъектов малого и среднего предпринимательства), </w:t>
      </w:r>
    </w:p>
    <w:p w:rsidR="003823F1" w:rsidRDefault="007C5557" w:rsidP="003823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23F1">
        <w:rPr>
          <w:rFonts w:ascii="Times New Roman" w:eastAsia="Times New Roman" w:hAnsi="Times New Roman" w:cs="Times New Roman"/>
          <w:i/>
          <w:sz w:val="28"/>
          <w:szCs w:val="28"/>
        </w:rPr>
        <w:t xml:space="preserve">предназначенного для предоставления во владение и (или) в пользование на </w:t>
      </w:r>
    </w:p>
    <w:p w:rsidR="003823F1" w:rsidRDefault="007C5557" w:rsidP="003823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23F1">
        <w:rPr>
          <w:rFonts w:ascii="Times New Roman" w:eastAsia="Times New Roman" w:hAnsi="Times New Roman" w:cs="Times New Roman"/>
          <w:i/>
          <w:sz w:val="28"/>
          <w:szCs w:val="28"/>
        </w:rPr>
        <w:t xml:space="preserve">долгосрочной основе (в том числе по льготным ставкам арендной платы) </w:t>
      </w:r>
    </w:p>
    <w:p w:rsidR="003823F1" w:rsidRDefault="007C5557" w:rsidP="003823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23F1">
        <w:rPr>
          <w:rFonts w:ascii="Times New Roman" w:eastAsia="Times New Roman" w:hAnsi="Times New Roman" w:cs="Times New Roman"/>
          <w:i/>
          <w:sz w:val="28"/>
          <w:szCs w:val="28"/>
        </w:rPr>
        <w:t xml:space="preserve">субъектам малого и среднего предпринимательства и организациям, </w:t>
      </w:r>
    </w:p>
    <w:p w:rsidR="003823F1" w:rsidRDefault="007C5557" w:rsidP="003823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23F1">
        <w:rPr>
          <w:rFonts w:ascii="Times New Roman" w:eastAsia="Times New Roman" w:hAnsi="Times New Roman" w:cs="Times New Roman"/>
          <w:i/>
          <w:sz w:val="28"/>
          <w:szCs w:val="28"/>
        </w:rPr>
        <w:t xml:space="preserve">образующим инфраструктуру поддержки субъектов малого и среднего </w:t>
      </w:r>
    </w:p>
    <w:p w:rsidR="003823F1" w:rsidRDefault="007C5557" w:rsidP="003823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23F1">
        <w:rPr>
          <w:rFonts w:ascii="Times New Roman" w:eastAsia="Times New Roman" w:hAnsi="Times New Roman" w:cs="Times New Roman"/>
          <w:i/>
          <w:sz w:val="28"/>
          <w:szCs w:val="28"/>
        </w:rPr>
        <w:t xml:space="preserve">предпринимательства, а также физическим лицам, не являющимся </w:t>
      </w:r>
    </w:p>
    <w:p w:rsidR="003823F1" w:rsidRDefault="007C5557" w:rsidP="003823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23F1">
        <w:rPr>
          <w:rFonts w:ascii="Times New Roman" w:eastAsia="Times New Roman" w:hAnsi="Times New Roman" w:cs="Times New Roman"/>
          <w:i/>
          <w:sz w:val="28"/>
          <w:szCs w:val="28"/>
        </w:rPr>
        <w:t xml:space="preserve">индивидуальными предпринимателями и применяющим специальный </w:t>
      </w:r>
    </w:p>
    <w:p w:rsidR="007C5557" w:rsidRPr="003823F1" w:rsidRDefault="007C5557" w:rsidP="003823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23F1">
        <w:rPr>
          <w:rFonts w:ascii="Times New Roman" w:eastAsia="Times New Roman" w:hAnsi="Times New Roman" w:cs="Times New Roman"/>
          <w:i/>
          <w:sz w:val="28"/>
          <w:szCs w:val="28"/>
        </w:rPr>
        <w:t>налоговый режим «Налог на профессиональный доход»</w:t>
      </w:r>
    </w:p>
    <w:p w:rsidR="00ED44B2" w:rsidRPr="003823F1" w:rsidRDefault="00ED44B2" w:rsidP="003823F1">
      <w:pPr>
        <w:pStyle w:val="a4"/>
        <w:ind w:firstLine="708"/>
        <w:jc w:val="both"/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</w:pPr>
    </w:p>
    <w:p w:rsidR="00334367" w:rsidRDefault="00B77D4F" w:rsidP="003823F1">
      <w:pPr>
        <w:pStyle w:val="a4"/>
        <w:ind w:firstLine="708"/>
        <w:jc w:val="both"/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</w:pPr>
      <w:r w:rsidRPr="003823F1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В</w:t>
      </w:r>
      <w:r w:rsidR="00FA02AD" w:rsidRPr="003823F1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соответствии </w:t>
      </w:r>
      <w:r w:rsidR="00607FAC" w:rsidRPr="003823F1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со статьей </w:t>
      </w:r>
      <w:r w:rsidR="0084514B" w:rsidRPr="003823F1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18 Федерального</w:t>
      </w:r>
      <w:r w:rsidR="00607FAC" w:rsidRPr="003823F1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закона от 24.07.2007 </w:t>
      </w:r>
      <w:r w:rsidR="003823F1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br/>
      </w:r>
      <w:r w:rsidR="00607FAC" w:rsidRPr="003823F1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№209-ФЗ «О развитии малого и среднего предпринимательства в Российской Федерации»,</w:t>
      </w:r>
      <w:r w:rsidR="009F773E" w:rsidRPr="003823F1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</w:t>
      </w:r>
    </w:p>
    <w:p w:rsidR="002C2C19" w:rsidRPr="003823F1" w:rsidRDefault="00334367" w:rsidP="00334367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п </w:t>
      </w:r>
      <w:r w:rsidR="00FA02AD" w:rsidRPr="003823F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2AD" w:rsidRPr="003823F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02AD" w:rsidRPr="003823F1"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2AD" w:rsidRPr="003823F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2AD" w:rsidRPr="003823F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2AD" w:rsidRPr="003823F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2AD" w:rsidRPr="003823F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2AD" w:rsidRPr="003823F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2AD" w:rsidRPr="003823F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2AD" w:rsidRPr="003823F1">
        <w:rPr>
          <w:rFonts w:ascii="Times New Roman" w:hAnsi="Times New Roman" w:cs="Times New Roman"/>
          <w:sz w:val="28"/>
          <w:szCs w:val="28"/>
        </w:rPr>
        <w:t>ю:</w:t>
      </w:r>
    </w:p>
    <w:p w:rsidR="009F62DE" w:rsidRPr="003823F1" w:rsidRDefault="009F62DE" w:rsidP="003823F1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3F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3823F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Порядок ф</w:t>
      </w:r>
      <w:r w:rsidRPr="003823F1">
        <w:rPr>
          <w:rFonts w:ascii="Times New Roman" w:eastAsia="Times New Roman" w:hAnsi="Times New Roman" w:cs="Times New Roman"/>
          <w:sz w:val="28"/>
          <w:szCs w:val="28"/>
        </w:rPr>
        <w:t>ормирования, ведения ежегодного дополнения и опубликования Перечня муниципального имущества</w:t>
      </w:r>
      <w:r w:rsidRPr="003823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Моздокский район</w:t>
      </w:r>
      <w:r w:rsidRPr="003823F1">
        <w:rPr>
          <w:rFonts w:ascii="Times New Roman" w:eastAsia="Times New Roman" w:hAnsi="Times New Roman" w:cs="Times New Roman"/>
          <w:sz w:val="28"/>
          <w:szCs w:val="28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утверждённый </w:t>
      </w:r>
      <w:r w:rsidRPr="003823F1">
        <w:rPr>
          <w:rFonts w:ascii="Times New Roman" w:hAnsi="Times New Roman" w:cs="Times New Roman"/>
          <w:sz w:val="28"/>
          <w:szCs w:val="28"/>
        </w:rPr>
        <w:t>постановлением Главы Администрации местного самоуправления Моз</w:t>
      </w:r>
      <w:r w:rsidR="003823F1">
        <w:rPr>
          <w:rFonts w:ascii="Times New Roman" w:hAnsi="Times New Roman" w:cs="Times New Roman"/>
          <w:sz w:val="28"/>
          <w:szCs w:val="28"/>
        </w:rPr>
        <w:t>докского района от 29.03.2024 №</w:t>
      </w:r>
      <w:r w:rsidRPr="003823F1">
        <w:rPr>
          <w:rFonts w:ascii="Times New Roman" w:hAnsi="Times New Roman" w:cs="Times New Roman"/>
          <w:sz w:val="28"/>
          <w:szCs w:val="28"/>
        </w:rPr>
        <w:t>42-Д «</w:t>
      </w:r>
      <w:r w:rsidRPr="003823F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Об утверждении Порядка </w:t>
      </w:r>
      <w:r w:rsidRPr="003823F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>ф</w:t>
      </w:r>
      <w:r w:rsidRPr="003823F1">
        <w:rPr>
          <w:rFonts w:ascii="Times New Roman" w:eastAsia="Times New Roman" w:hAnsi="Times New Roman" w:cs="Times New Roman"/>
          <w:sz w:val="28"/>
          <w:szCs w:val="28"/>
        </w:rPr>
        <w:t>ормирования, ведения ежегодного дополнения и опубликования Перечня муниципального имущества</w:t>
      </w:r>
      <w:r w:rsidRPr="003823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Моздокский район</w:t>
      </w:r>
      <w:r w:rsidRPr="003823F1">
        <w:rPr>
          <w:rFonts w:ascii="Times New Roman" w:eastAsia="Times New Roman" w:hAnsi="Times New Roman" w:cs="Times New Roman"/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следующее изменения:</w:t>
      </w:r>
    </w:p>
    <w:p w:rsidR="00607FAC" w:rsidRPr="003823F1" w:rsidRDefault="009F62DE" w:rsidP="003823F1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3F1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607FAC" w:rsidRPr="00382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23F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07FAC" w:rsidRPr="003823F1">
        <w:rPr>
          <w:rFonts w:ascii="Times New Roman" w:eastAsia="Times New Roman" w:hAnsi="Times New Roman" w:cs="Times New Roman"/>
          <w:sz w:val="28"/>
          <w:szCs w:val="28"/>
        </w:rPr>
        <w:t xml:space="preserve">ункт 3.13 из раздела </w:t>
      </w:r>
      <w:r w:rsidRPr="003823F1">
        <w:rPr>
          <w:rFonts w:ascii="Times New Roman" w:eastAsia="Times New Roman" w:hAnsi="Times New Roman" w:cs="Times New Roman"/>
          <w:sz w:val="28"/>
          <w:szCs w:val="28"/>
        </w:rPr>
        <w:t>3 исключить.</w:t>
      </w:r>
    </w:p>
    <w:p w:rsidR="009B6BF2" w:rsidRPr="003823F1" w:rsidRDefault="00C07699" w:rsidP="00382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3F1">
        <w:rPr>
          <w:rFonts w:ascii="Times New Roman" w:hAnsi="Times New Roman" w:cs="Times New Roman"/>
          <w:sz w:val="28"/>
          <w:szCs w:val="28"/>
        </w:rPr>
        <w:t>2</w:t>
      </w:r>
      <w:r w:rsidR="009B6BF2" w:rsidRPr="003823F1">
        <w:rPr>
          <w:rFonts w:ascii="Times New Roman" w:hAnsi="Times New Roman" w:cs="Times New Roman"/>
          <w:sz w:val="28"/>
          <w:szCs w:val="28"/>
        </w:rPr>
        <w:t>.</w:t>
      </w:r>
      <w:r w:rsidR="003823F1">
        <w:rPr>
          <w:rFonts w:ascii="Times New Roman" w:hAnsi="Times New Roman" w:cs="Times New Roman"/>
          <w:sz w:val="28"/>
          <w:szCs w:val="28"/>
        </w:rPr>
        <w:t xml:space="preserve"> </w:t>
      </w:r>
      <w:r w:rsidR="009B6BF2" w:rsidRPr="003823F1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3823F1">
        <w:rPr>
          <w:rFonts w:ascii="Times New Roman" w:hAnsi="Times New Roman" w:cs="Times New Roman"/>
          <w:sz w:val="28"/>
          <w:szCs w:val="28"/>
        </w:rPr>
        <w:t>о</w:t>
      </w:r>
      <w:r w:rsidR="009B6BF2" w:rsidRPr="003823F1">
        <w:rPr>
          <w:rFonts w:ascii="Times New Roman" w:hAnsi="Times New Roman" w:cs="Times New Roman"/>
          <w:sz w:val="28"/>
          <w:szCs w:val="28"/>
        </w:rPr>
        <w:t>тдел</w:t>
      </w:r>
      <w:r w:rsidRPr="003823F1">
        <w:rPr>
          <w:rFonts w:ascii="Times New Roman" w:hAnsi="Times New Roman" w:cs="Times New Roman"/>
          <w:sz w:val="28"/>
          <w:szCs w:val="28"/>
        </w:rPr>
        <w:t>а</w:t>
      </w:r>
      <w:r w:rsidR="009B6BF2" w:rsidRPr="003823F1">
        <w:rPr>
          <w:rFonts w:ascii="Times New Roman" w:hAnsi="Times New Roman" w:cs="Times New Roman"/>
          <w:sz w:val="28"/>
          <w:szCs w:val="28"/>
        </w:rPr>
        <w:t xml:space="preserve"> информационных технологий, защиты информации и муниципальных услуг Администрации местного самоуправления Моздокского района опубликовать настоящее постановление в печатно</w:t>
      </w:r>
      <w:r w:rsidR="00714153">
        <w:rPr>
          <w:rFonts w:ascii="Times New Roman" w:hAnsi="Times New Roman" w:cs="Times New Roman"/>
          <w:sz w:val="28"/>
          <w:szCs w:val="28"/>
        </w:rPr>
        <w:t>м периодическом издании «</w:t>
      </w:r>
      <w:proofErr w:type="spellStart"/>
      <w:r w:rsidR="00714153">
        <w:rPr>
          <w:rFonts w:ascii="Times New Roman" w:hAnsi="Times New Roman" w:cs="Times New Roman"/>
          <w:sz w:val="28"/>
          <w:szCs w:val="28"/>
        </w:rPr>
        <w:t>Время.События.Д</w:t>
      </w:r>
      <w:r w:rsidR="009B6BF2" w:rsidRPr="003823F1">
        <w:rPr>
          <w:rFonts w:ascii="Times New Roman" w:hAnsi="Times New Roman" w:cs="Times New Roman"/>
          <w:sz w:val="28"/>
          <w:szCs w:val="28"/>
        </w:rPr>
        <w:t>окументы</w:t>
      </w:r>
      <w:proofErr w:type="spellEnd"/>
      <w:r w:rsidR="009B6BF2" w:rsidRPr="003823F1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местного самоуправления Моздокского района в информационно –телекоммуникационной сети «Интернет» </w:t>
      </w:r>
      <w:proofErr w:type="spellStart"/>
      <w:r w:rsidR="009B6BF2" w:rsidRPr="003823F1">
        <w:rPr>
          <w:rFonts w:ascii="Times New Roman" w:hAnsi="Times New Roman" w:cs="Times New Roman"/>
          <w:sz w:val="28"/>
          <w:szCs w:val="28"/>
          <w:lang w:val="en-US"/>
        </w:rPr>
        <w:t>admmozdok</w:t>
      </w:r>
      <w:proofErr w:type="spellEnd"/>
      <w:r w:rsidR="009B6BF2" w:rsidRPr="003823F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B6BF2" w:rsidRPr="003823F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B6BF2" w:rsidRPr="003823F1">
        <w:rPr>
          <w:rFonts w:ascii="Times New Roman" w:hAnsi="Times New Roman" w:cs="Times New Roman"/>
          <w:sz w:val="28"/>
          <w:szCs w:val="28"/>
        </w:rPr>
        <w:t>.</w:t>
      </w:r>
    </w:p>
    <w:p w:rsidR="009B6BF2" w:rsidRPr="003823F1" w:rsidRDefault="00953BD3" w:rsidP="00382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3F1">
        <w:rPr>
          <w:rFonts w:ascii="Times New Roman" w:hAnsi="Times New Roman" w:cs="Times New Roman"/>
          <w:sz w:val="28"/>
          <w:szCs w:val="28"/>
        </w:rPr>
        <w:t>3</w:t>
      </w:r>
      <w:r w:rsidR="009B6BF2" w:rsidRPr="003823F1">
        <w:rPr>
          <w:rFonts w:ascii="Times New Roman" w:hAnsi="Times New Roman" w:cs="Times New Roman"/>
          <w:sz w:val="28"/>
          <w:szCs w:val="28"/>
        </w:rPr>
        <w:t>. Главному специалисту – юрисконсульту отдела по юридическим вопросам, кадровой политик</w:t>
      </w:r>
      <w:r w:rsidR="006F167A" w:rsidRPr="003823F1">
        <w:rPr>
          <w:rFonts w:ascii="Times New Roman" w:hAnsi="Times New Roman" w:cs="Times New Roman"/>
          <w:sz w:val="28"/>
          <w:szCs w:val="28"/>
        </w:rPr>
        <w:t>и</w:t>
      </w:r>
      <w:r w:rsidR="009B6BF2" w:rsidRPr="003823F1">
        <w:rPr>
          <w:rFonts w:ascii="Times New Roman" w:hAnsi="Times New Roman" w:cs="Times New Roman"/>
          <w:sz w:val="28"/>
          <w:szCs w:val="28"/>
        </w:rPr>
        <w:t xml:space="preserve"> и профилактик</w:t>
      </w:r>
      <w:r w:rsidR="006F167A" w:rsidRPr="003823F1">
        <w:rPr>
          <w:rFonts w:ascii="Times New Roman" w:hAnsi="Times New Roman" w:cs="Times New Roman"/>
          <w:sz w:val="28"/>
          <w:szCs w:val="28"/>
        </w:rPr>
        <w:t>и</w:t>
      </w:r>
      <w:r w:rsidR="009B6BF2" w:rsidRPr="003823F1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 Администрации местного самоуправления Моздокского района </w:t>
      </w:r>
      <w:r w:rsidR="009B6BF2" w:rsidRPr="003823F1">
        <w:rPr>
          <w:rFonts w:ascii="Times New Roman" w:hAnsi="Times New Roman" w:cs="Times New Roman"/>
          <w:bCs/>
          <w:sz w:val="28"/>
          <w:szCs w:val="28"/>
        </w:rPr>
        <w:t>Республики Северная Осетия – Алания направить настоящее постановление в Администрацию Главы Республики Северная Осетия – Алания и Правительства Республики Северная Осетия – Алания с помощью соответствующего программного продукта «АРМ Муниципал».</w:t>
      </w:r>
    </w:p>
    <w:p w:rsidR="009B6BF2" w:rsidRPr="003823F1" w:rsidRDefault="00953BD3" w:rsidP="00382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3F1">
        <w:rPr>
          <w:rFonts w:ascii="Times New Roman" w:hAnsi="Times New Roman" w:cs="Times New Roman"/>
          <w:sz w:val="28"/>
          <w:szCs w:val="28"/>
        </w:rPr>
        <w:t>4</w:t>
      </w:r>
      <w:r w:rsidR="009B6BF2" w:rsidRPr="003823F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07699" w:rsidRPr="003823F1" w:rsidRDefault="00953BD3" w:rsidP="00382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3F1">
        <w:rPr>
          <w:rFonts w:ascii="Times New Roman" w:hAnsi="Times New Roman" w:cs="Times New Roman"/>
          <w:sz w:val="28"/>
          <w:szCs w:val="28"/>
        </w:rPr>
        <w:t>5.</w:t>
      </w:r>
      <w:r w:rsidR="00C07699" w:rsidRPr="003823F1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</w:t>
      </w:r>
      <w:r w:rsidR="00A32E14" w:rsidRPr="003823F1">
        <w:rPr>
          <w:rFonts w:ascii="Times New Roman" w:hAnsi="Times New Roman" w:cs="Times New Roman"/>
          <w:sz w:val="28"/>
          <w:szCs w:val="28"/>
        </w:rPr>
        <w:t>постановления возложить на начальника отдела по управлению имуществом Администрации местного самоуправления Моздокского района.</w:t>
      </w:r>
    </w:p>
    <w:p w:rsidR="00B77D4F" w:rsidRDefault="00B77D4F" w:rsidP="003823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3F1" w:rsidRDefault="003823F1" w:rsidP="003823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3F1" w:rsidRDefault="003823F1" w:rsidP="003823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3F1" w:rsidRDefault="003823F1" w:rsidP="007700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3F1" w:rsidRPr="003823F1" w:rsidRDefault="003823F1" w:rsidP="007700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3F1">
        <w:rPr>
          <w:rFonts w:ascii="Times New Roman" w:hAnsi="Times New Roman" w:cs="Times New Roman"/>
          <w:sz w:val="28"/>
          <w:szCs w:val="28"/>
        </w:rPr>
        <w:t>Глава Админис</w:t>
      </w:r>
      <w:r>
        <w:rPr>
          <w:rFonts w:ascii="Times New Roman" w:hAnsi="Times New Roman" w:cs="Times New Roman"/>
          <w:sz w:val="28"/>
          <w:szCs w:val="28"/>
        </w:rPr>
        <w:t>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3823F1">
        <w:rPr>
          <w:rFonts w:ascii="Times New Roman" w:hAnsi="Times New Roman" w:cs="Times New Roman"/>
          <w:sz w:val="28"/>
          <w:szCs w:val="28"/>
        </w:rPr>
        <w:t xml:space="preserve">      С. Никифоров</w:t>
      </w:r>
    </w:p>
    <w:p w:rsidR="00B77D4F" w:rsidRPr="003823F1" w:rsidRDefault="00B77D4F" w:rsidP="0038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14B" w:rsidRDefault="0084514B" w:rsidP="00382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4153" w:rsidRDefault="00714153" w:rsidP="00382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23F1" w:rsidRDefault="003823F1" w:rsidP="00382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23F1" w:rsidRDefault="003823F1" w:rsidP="00382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23F1" w:rsidRDefault="003823F1" w:rsidP="00382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23F1" w:rsidRDefault="003823F1" w:rsidP="00382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23F1" w:rsidRDefault="003823F1" w:rsidP="00382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23F1" w:rsidRDefault="003823F1" w:rsidP="00382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23F1" w:rsidRDefault="003823F1" w:rsidP="00382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23F1" w:rsidRDefault="003823F1" w:rsidP="0097700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</w:t>
      </w:r>
      <w:r w:rsidRPr="001E4FBD">
        <w:rPr>
          <w:rFonts w:ascii="Times New Roman" w:hAnsi="Times New Roman"/>
          <w:sz w:val="16"/>
          <w:szCs w:val="16"/>
        </w:rPr>
        <w:t>сп.:</w:t>
      </w:r>
      <w:r>
        <w:rPr>
          <w:rFonts w:ascii="Times New Roman" w:hAnsi="Times New Roman"/>
          <w:sz w:val="16"/>
          <w:szCs w:val="16"/>
        </w:rPr>
        <w:t xml:space="preserve"> Н. Колесникова, тел. 3-60-98</w:t>
      </w:r>
    </w:p>
    <w:p w:rsidR="003823F1" w:rsidRPr="001E4FBD" w:rsidRDefault="003823F1" w:rsidP="0097700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</w:t>
      </w:r>
      <w:r w:rsidRPr="001E4FBD">
        <w:rPr>
          <w:rFonts w:ascii="Times New Roman" w:hAnsi="Times New Roman"/>
          <w:sz w:val="16"/>
          <w:szCs w:val="16"/>
        </w:rPr>
        <w:t xml:space="preserve">А. </w:t>
      </w:r>
      <w:proofErr w:type="spellStart"/>
      <w:r w:rsidRPr="001E4FBD">
        <w:rPr>
          <w:rFonts w:ascii="Times New Roman" w:hAnsi="Times New Roman"/>
          <w:sz w:val="16"/>
          <w:szCs w:val="16"/>
        </w:rPr>
        <w:t>Лезгинцева</w:t>
      </w:r>
      <w:proofErr w:type="spellEnd"/>
      <w:r w:rsidRPr="001E4FBD">
        <w:rPr>
          <w:rFonts w:ascii="Times New Roman" w:hAnsi="Times New Roman"/>
          <w:sz w:val="16"/>
          <w:szCs w:val="16"/>
        </w:rPr>
        <w:t>, тел. 3-48-88</w:t>
      </w:r>
    </w:p>
    <w:sectPr w:rsidR="003823F1" w:rsidRPr="001E4FBD" w:rsidSect="00714153">
      <w:footerReference w:type="default" r:id="rId8"/>
      <w:pgSz w:w="11906" w:h="16838"/>
      <w:pgMar w:top="426" w:right="850" w:bottom="709" w:left="1701" w:header="708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3BD" w:rsidRDefault="007703BD" w:rsidP="00970466">
      <w:pPr>
        <w:spacing w:after="0" w:line="240" w:lineRule="auto"/>
      </w:pPr>
      <w:r>
        <w:separator/>
      </w:r>
    </w:p>
  </w:endnote>
  <w:endnote w:type="continuationSeparator" w:id="0">
    <w:p w:rsidR="007703BD" w:rsidRDefault="007703BD" w:rsidP="0097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153" w:rsidRPr="00A01883" w:rsidRDefault="00714153" w:rsidP="00F455AF">
    <w:pPr>
      <w:pStyle w:val="ab"/>
      <w:rPr>
        <w:sz w:val="10"/>
        <w:szCs w:val="10"/>
      </w:rPr>
    </w:pPr>
    <w:r w:rsidRPr="00A01883">
      <w:rPr>
        <w:i/>
        <w:sz w:val="10"/>
        <w:szCs w:val="10"/>
      </w:rPr>
      <w:fldChar w:fldCharType="begin"/>
    </w:r>
    <w:r w:rsidRPr="00A01883">
      <w:rPr>
        <w:i/>
        <w:sz w:val="10"/>
        <w:szCs w:val="10"/>
      </w:rPr>
      <w:instrText xml:space="preserve"> FILENAME \p </w:instrText>
    </w:r>
    <w:r w:rsidRPr="00A01883">
      <w:rPr>
        <w:i/>
        <w:sz w:val="10"/>
        <w:szCs w:val="10"/>
      </w:rPr>
      <w:fldChar w:fldCharType="separate"/>
    </w:r>
    <w:r w:rsidR="00334367">
      <w:rPr>
        <w:i/>
        <w:noProof/>
        <w:sz w:val="10"/>
        <w:szCs w:val="10"/>
      </w:rPr>
      <w:t>\\Server\яна\Постановления\2024\Имущество\№79-Д изменение  в 42-Д.docx</w:t>
    </w:r>
    <w:r w:rsidRPr="00A01883">
      <w:rPr>
        <w:i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3BD" w:rsidRDefault="007703BD" w:rsidP="00970466">
      <w:pPr>
        <w:spacing w:after="0" w:line="240" w:lineRule="auto"/>
      </w:pPr>
      <w:r>
        <w:separator/>
      </w:r>
    </w:p>
  </w:footnote>
  <w:footnote w:type="continuationSeparator" w:id="0">
    <w:p w:rsidR="007703BD" w:rsidRDefault="007703BD" w:rsidP="00970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164E6"/>
    <w:multiLevelType w:val="multilevel"/>
    <w:tmpl w:val="53F8E7E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E163DE"/>
    <w:multiLevelType w:val="hybridMultilevel"/>
    <w:tmpl w:val="49907022"/>
    <w:lvl w:ilvl="0" w:tplc="1F16F66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E725747"/>
    <w:multiLevelType w:val="multilevel"/>
    <w:tmpl w:val="0FAA3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A26022"/>
    <w:multiLevelType w:val="hybridMultilevel"/>
    <w:tmpl w:val="49907022"/>
    <w:lvl w:ilvl="0" w:tplc="1F16F66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276A1D"/>
    <w:multiLevelType w:val="hybridMultilevel"/>
    <w:tmpl w:val="80DC20BA"/>
    <w:lvl w:ilvl="0" w:tplc="0B02A348">
      <w:start w:val="1"/>
      <w:numFmt w:val="decimal"/>
      <w:lvlText w:val="%1."/>
      <w:lvlJc w:val="left"/>
      <w:pPr>
        <w:ind w:left="2343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5" w15:restartNumberingAfterBreak="0">
    <w:nsid w:val="53120EA2"/>
    <w:multiLevelType w:val="multilevel"/>
    <w:tmpl w:val="23D050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511A73"/>
    <w:multiLevelType w:val="multilevel"/>
    <w:tmpl w:val="04DA5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6CED7FDD"/>
    <w:multiLevelType w:val="multilevel"/>
    <w:tmpl w:val="2F24D168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E3"/>
    <w:rsid w:val="0001389C"/>
    <w:rsid w:val="00013A9A"/>
    <w:rsid w:val="000423ED"/>
    <w:rsid w:val="000426F0"/>
    <w:rsid w:val="0004572B"/>
    <w:rsid w:val="0004605A"/>
    <w:rsid w:val="000511CD"/>
    <w:rsid w:val="000631A5"/>
    <w:rsid w:val="00063B88"/>
    <w:rsid w:val="00065CB3"/>
    <w:rsid w:val="00072ABC"/>
    <w:rsid w:val="00077154"/>
    <w:rsid w:val="00083499"/>
    <w:rsid w:val="000837C8"/>
    <w:rsid w:val="00084EB8"/>
    <w:rsid w:val="00093FC0"/>
    <w:rsid w:val="00094A95"/>
    <w:rsid w:val="000964CE"/>
    <w:rsid w:val="000B7763"/>
    <w:rsid w:val="000D5C60"/>
    <w:rsid w:val="000E2E0B"/>
    <w:rsid w:val="000E5B49"/>
    <w:rsid w:val="000F222E"/>
    <w:rsid w:val="00106F27"/>
    <w:rsid w:val="00114005"/>
    <w:rsid w:val="00117275"/>
    <w:rsid w:val="001200CA"/>
    <w:rsid w:val="00147C04"/>
    <w:rsid w:val="0015085F"/>
    <w:rsid w:val="00154631"/>
    <w:rsid w:val="00163527"/>
    <w:rsid w:val="001665BE"/>
    <w:rsid w:val="001666BE"/>
    <w:rsid w:val="00170C53"/>
    <w:rsid w:val="0017745D"/>
    <w:rsid w:val="00183FCB"/>
    <w:rsid w:val="001A7C93"/>
    <w:rsid w:val="001B2386"/>
    <w:rsid w:val="001B4984"/>
    <w:rsid w:val="001C23A7"/>
    <w:rsid w:val="001C4F55"/>
    <w:rsid w:val="001D0B65"/>
    <w:rsid w:val="001D257C"/>
    <w:rsid w:val="001E0F74"/>
    <w:rsid w:val="001E7480"/>
    <w:rsid w:val="00207151"/>
    <w:rsid w:val="00207A1E"/>
    <w:rsid w:val="0021473A"/>
    <w:rsid w:val="00221A04"/>
    <w:rsid w:val="0023071D"/>
    <w:rsid w:val="00242881"/>
    <w:rsid w:val="00246E63"/>
    <w:rsid w:val="00264B2F"/>
    <w:rsid w:val="00272999"/>
    <w:rsid w:val="002848A5"/>
    <w:rsid w:val="002A6897"/>
    <w:rsid w:val="002B585B"/>
    <w:rsid w:val="002B7E87"/>
    <w:rsid w:val="002C036F"/>
    <w:rsid w:val="002C2C19"/>
    <w:rsid w:val="002C6AD1"/>
    <w:rsid w:val="002D7C49"/>
    <w:rsid w:val="002E37B8"/>
    <w:rsid w:val="002F7E2F"/>
    <w:rsid w:val="0030229D"/>
    <w:rsid w:val="00304219"/>
    <w:rsid w:val="003048E4"/>
    <w:rsid w:val="00306A1B"/>
    <w:rsid w:val="00311AA6"/>
    <w:rsid w:val="003273DA"/>
    <w:rsid w:val="00334367"/>
    <w:rsid w:val="00335841"/>
    <w:rsid w:val="003359C1"/>
    <w:rsid w:val="003413EE"/>
    <w:rsid w:val="00344FE7"/>
    <w:rsid w:val="00345657"/>
    <w:rsid w:val="0035209F"/>
    <w:rsid w:val="00352B68"/>
    <w:rsid w:val="00354AE9"/>
    <w:rsid w:val="00356333"/>
    <w:rsid w:val="0036090D"/>
    <w:rsid w:val="00363093"/>
    <w:rsid w:val="0037087F"/>
    <w:rsid w:val="0037245F"/>
    <w:rsid w:val="00372625"/>
    <w:rsid w:val="00375B5C"/>
    <w:rsid w:val="00377E4E"/>
    <w:rsid w:val="003823F1"/>
    <w:rsid w:val="00391041"/>
    <w:rsid w:val="00397B39"/>
    <w:rsid w:val="003B18DF"/>
    <w:rsid w:val="003B6DB2"/>
    <w:rsid w:val="003C3472"/>
    <w:rsid w:val="003E01D0"/>
    <w:rsid w:val="003F3D2C"/>
    <w:rsid w:val="003F6808"/>
    <w:rsid w:val="003F755A"/>
    <w:rsid w:val="00400061"/>
    <w:rsid w:val="00401EF2"/>
    <w:rsid w:val="004020CA"/>
    <w:rsid w:val="00404DBE"/>
    <w:rsid w:val="00405941"/>
    <w:rsid w:val="0041101E"/>
    <w:rsid w:val="004130CC"/>
    <w:rsid w:val="00436573"/>
    <w:rsid w:val="00451FFA"/>
    <w:rsid w:val="00460D46"/>
    <w:rsid w:val="00464A3B"/>
    <w:rsid w:val="00482175"/>
    <w:rsid w:val="00483C64"/>
    <w:rsid w:val="00490742"/>
    <w:rsid w:val="004A3599"/>
    <w:rsid w:val="004A4FC7"/>
    <w:rsid w:val="004A70A8"/>
    <w:rsid w:val="004C2483"/>
    <w:rsid w:val="004C2CBE"/>
    <w:rsid w:val="004D6CAF"/>
    <w:rsid w:val="004E4B66"/>
    <w:rsid w:val="004E4E5B"/>
    <w:rsid w:val="004E566C"/>
    <w:rsid w:val="004F4C17"/>
    <w:rsid w:val="00500EF5"/>
    <w:rsid w:val="0050744E"/>
    <w:rsid w:val="00510003"/>
    <w:rsid w:val="00513A50"/>
    <w:rsid w:val="0052339F"/>
    <w:rsid w:val="00537D5A"/>
    <w:rsid w:val="0055693C"/>
    <w:rsid w:val="0056145F"/>
    <w:rsid w:val="00570BB5"/>
    <w:rsid w:val="00571931"/>
    <w:rsid w:val="00575E2A"/>
    <w:rsid w:val="00592781"/>
    <w:rsid w:val="00596DFE"/>
    <w:rsid w:val="005A5AAB"/>
    <w:rsid w:val="005B0EDD"/>
    <w:rsid w:val="005B6ED4"/>
    <w:rsid w:val="005C3E0D"/>
    <w:rsid w:val="005C5596"/>
    <w:rsid w:val="005C7C14"/>
    <w:rsid w:val="005D2C9E"/>
    <w:rsid w:val="005D5349"/>
    <w:rsid w:val="005E1059"/>
    <w:rsid w:val="005E42E4"/>
    <w:rsid w:val="005F60DC"/>
    <w:rsid w:val="006034F9"/>
    <w:rsid w:val="00607FAC"/>
    <w:rsid w:val="00612D16"/>
    <w:rsid w:val="00620011"/>
    <w:rsid w:val="00620EB3"/>
    <w:rsid w:val="00635162"/>
    <w:rsid w:val="00653245"/>
    <w:rsid w:val="00655110"/>
    <w:rsid w:val="00655CD1"/>
    <w:rsid w:val="006572E4"/>
    <w:rsid w:val="0066418F"/>
    <w:rsid w:val="0066630B"/>
    <w:rsid w:val="006671AA"/>
    <w:rsid w:val="0067176C"/>
    <w:rsid w:val="00675459"/>
    <w:rsid w:val="006769B2"/>
    <w:rsid w:val="0068510A"/>
    <w:rsid w:val="006A0F1B"/>
    <w:rsid w:val="006B3E97"/>
    <w:rsid w:val="006B6BB4"/>
    <w:rsid w:val="006D3C7C"/>
    <w:rsid w:val="006E3580"/>
    <w:rsid w:val="006E6D6E"/>
    <w:rsid w:val="006F167A"/>
    <w:rsid w:val="00700D90"/>
    <w:rsid w:val="00711678"/>
    <w:rsid w:val="00714153"/>
    <w:rsid w:val="00726D54"/>
    <w:rsid w:val="00731FB7"/>
    <w:rsid w:val="00737DB5"/>
    <w:rsid w:val="0074112E"/>
    <w:rsid w:val="0074387D"/>
    <w:rsid w:val="0075583B"/>
    <w:rsid w:val="00757745"/>
    <w:rsid w:val="007703BD"/>
    <w:rsid w:val="00776302"/>
    <w:rsid w:val="00781D87"/>
    <w:rsid w:val="00784737"/>
    <w:rsid w:val="00784FB1"/>
    <w:rsid w:val="00793D57"/>
    <w:rsid w:val="00794844"/>
    <w:rsid w:val="007A1340"/>
    <w:rsid w:val="007A2DD1"/>
    <w:rsid w:val="007A311A"/>
    <w:rsid w:val="007B4808"/>
    <w:rsid w:val="007C1140"/>
    <w:rsid w:val="007C4164"/>
    <w:rsid w:val="007C5557"/>
    <w:rsid w:val="007C61AA"/>
    <w:rsid w:val="007D0C8B"/>
    <w:rsid w:val="007D68E7"/>
    <w:rsid w:val="007D74EA"/>
    <w:rsid w:val="007F6F7C"/>
    <w:rsid w:val="00801E3C"/>
    <w:rsid w:val="00802CCB"/>
    <w:rsid w:val="0080379D"/>
    <w:rsid w:val="00806F0F"/>
    <w:rsid w:val="008179D5"/>
    <w:rsid w:val="00830D7C"/>
    <w:rsid w:val="008352F5"/>
    <w:rsid w:val="00840919"/>
    <w:rsid w:val="0084514B"/>
    <w:rsid w:val="00871946"/>
    <w:rsid w:val="008776BA"/>
    <w:rsid w:val="00891EFA"/>
    <w:rsid w:val="00894C99"/>
    <w:rsid w:val="008A5182"/>
    <w:rsid w:val="008B0428"/>
    <w:rsid w:val="008B1700"/>
    <w:rsid w:val="008B59A9"/>
    <w:rsid w:val="008B5DFC"/>
    <w:rsid w:val="008B6124"/>
    <w:rsid w:val="008C014C"/>
    <w:rsid w:val="008C137D"/>
    <w:rsid w:val="008E0804"/>
    <w:rsid w:val="008E275A"/>
    <w:rsid w:val="008F06A5"/>
    <w:rsid w:val="008F5A42"/>
    <w:rsid w:val="008F7210"/>
    <w:rsid w:val="00910AFF"/>
    <w:rsid w:val="009112B9"/>
    <w:rsid w:val="0093333C"/>
    <w:rsid w:val="00935FCD"/>
    <w:rsid w:val="0094363F"/>
    <w:rsid w:val="00953BD3"/>
    <w:rsid w:val="00961C71"/>
    <w:rsid w:val="00970466"/>
    <w:rsid w:val="00972A4E"/>
    <w:rsid w:val="009740BC"/>
    <w:rsid w:val="009811E8"/>
    <w:rsid w:val="0099751D"/>
    <w:rsid w:val="009A1BE0"/>
    <w:rsid w:val="009A5D26"/>
    <w:rsid w:val="009B08D3"/>
    <w:rsid w:val="009B2B01"/>
    <w:rsid w:val="009B6BF2"/>
    <w:rsid w:val="009B6D2D"/>
    <w:rsid w:val="009B787C"/>
    <w:rsid w:val="009C121C"/>
    <w:rsid w:val="009C4A75"/>
    <w:rsid w:val="009C776C"/>
    <w:rsid w:val="009D1CA1"/>
    <w:rsid w:val="009D2581"/>
    <w:rsid w:val="009E74D9"/>
    <w:rsid w:val="009E7C9A"/>
    <w:rsid w:val="009F2626"/>
    <w:rsid w:val="009F62DE"/>
    <w:rsid w:val="009F773E"/>
    <w:rsid w:val="009F7E2B"/>
    <w:rsid w:val="00A003ED"/>
    <w:rsid w:val="00A03AF5"/>
    <w:rsid w:val="00A05E4A"/>
    <w:rsid w:val="00A06BD8"/>
    <w:rsid w:val="00A106A0"/>
    <w:rsid w:val="00A30DEE"/>
    <w:rsid w:val="00A32E14"/>
    <w:rsid w:val="00A33F43"/>
    <w:rsid w:val="00A555DA"/>
    <w:rsid w:val="00A55AED"/>
    <w:rsid w:val="00A56CB3"/>
    <w:rsid w:val="00A63A50"/>
    <w:rsid w:val="00A737A2"/>
    <w:rsid w:val="00A77451"/>
    <w:rsid w:val="00A82BC0"/>
    <w:rsid w:val="00A84787"/>
    <w:rsid w:val="00A95971"/>
    <w:rsid w:val="00AA09D2"/>
    <w:rsid w:val="00AA5CBD"/>
    <w:rsid w:val="00AA6C05"/>
    <w:rsid w:val="00AB566F"/>
    <w:rsid w:val="00AC5947"/>
    <w:rsid w:val="00AD0C0C"/>
    <w:rsid w:val="00AF1D63"/>
    <w:rsid w:val="00B104AA"/>
    <w:rsid w:val="00B11523"/>
    <w:rsid w:val="00B15516"/>
    <w:rsid w:val="00B17124"/>
    <w:rsid w:val="00B33353"/>
    <w:rsid w:val="00B4183B"/>
    <w:rsid w:val="00B4185D"/>
    <w:rsid w:val="00B41B8B"/>
    <w:rsid w:val="00B56E3D"/>
    <w:rsid w:val="00B57D4D"/>
    <w:rsid w:val="00B60757"/>
    <w:rsid w:val="00B77D4F"/>
    <w:rsid w:val="00B859D9"/>
    <w:rsid w:val="00B900BD"/>
    <w:rsid w:val="00B96672"/>
    <w:rsid w:val="00BA7182"/>
    <w:rsid w:val="00BB2E65"/>
    <w:rsid w:val="00BB45A1"/>
    <w:rsid w:val="00BC4F1A"/>
    <w:rsid w:val="00BC59A8"/>
    <w:rsid w:val="00BD1D42"/>
    <w:rsid w:val="00BE185C"/>
    <w:rsid w:val="00BE2472"/>
    <w:rsid w:val="00BF0C31"/>
    <w:rsid w:val="00C07699"/>
    <w:rsid w:val="00C07DF0"/>
    <w:rsid w:val="00C174CD"/>
    <w:rsid w:val="00C22D0C"/>
    <w:rsid w:val="00C3103F"/>
    <w:rsid w:val="00C366F7"/>
    <w:rsid w:val="00C450B2"/>
    <w:rsid w:val="00C54DC2"/>
    <w:rsid w:val="00C66831"/>
    <w:rsid w:val="00C716D2"/>
    <w:rsid w:val="00C76A01"/>
    <w:rsid w:val="00C7739E"/>
    <w:rsid w:val="00C773D6"/>
    <w:rsid w:val="00C920B1"/>
    <w:rsid w:val="00CA6F17"/>
    <w:rsid w:val="00CB035F"/>
    <w:rsid w:val="00CD2585"/>
    <w:rsid w:val="00CD4936"/>
    <w:rsid w:val="00CE4AE8"/>
    <w:rsid w:val="00CE4DEC"/>
    <w:rsid w:val="00CF5B9D"/>
    <w:rsid w:val="00D05131"/>
    <w:rsid w:val="00D31C75"/>
    <w:rsid w:val="00D3481E"/>
    <w:rsid w:val="00D4249F"/>
    <w:rsid w:val="00D42D25"/>
    <w:rsid w:val="00D53050"/>
    <w:rsid w:val="00D63963"/>
    <w:rsid w:val="00D675CC"/>
    <w:rsid w:val="00D7137A"/>
    <w:rsid w:val="00D71ADD"/>
    <w:rsid w:val="00D73D02"/>
    <w:rsid w:val="00D762D7"/>
    <w:rsid w:val="00D856C0"/>
    <w:rsid w:val="00D969E4"/>
    <w:rsid w:val="00DB5812"/>
    <w:rsid w:val="00DD12D8"/>
    <w:rsid w:val="00DD4A3D"/>
    <w:rsid w:val="00DE4991"/>
    <w:rsid w:val="00DF0B95"/>
    <w:rsid w:val="00DF1A3C"/>
    <w:rsid w:val="00DF3045"/>
    <w:rsid w:val="00DF7FE3"/>
    <w:rsid w:val="00E21C0C"/>
    <w:rsid w:val="00E21EC3"/>
    <w:rsid w:val="00E23854"/>
    <w:rsid w:val="00E279E1"/>
    <w:rsid w:val="00E405AB"/>
    <w:rsid w:val="00E46B9A"/>
    <w:rsid w:val="00E50590"/>
    <w:rsid w:val="00E50626"/>
    <w:rsid w:val="00E51058"/>
    <w:rsid w:val="00E52CA4"/>
    <w:rsid w:val="00E80CA6"/>
    <w:rsid w:val="00E83C86"/>
    <w:rsid w:val="00E851BA"/>
    <w:rsid w:val="00E93400"/>
    <w:rsid w:val="00EA5198"/>
    <w:rsid w:val="00EB7620"/>
    <w:rsid w:val="00EC2D08"/>
    <w:rsid w:val="00ED0DC7"/>
    <w:rsid w:val="00ED44B2"/>
    <w:rsid w:val="00F032CE"/>
    <w:rsid w:val="00F076B8"/>
    <w:rsid w:val="00F10C05"/>
    <w:rsid w:val="00F3359D"/>
    <w:rsid w:val="00F442B3"/>
    <w:rsid w:val="00F45E84"/>
    <w:rsid w:val="00F52F82"/>
    <w:rsid w:val="00F54B30"/>
    <w:rsid w:val="00F6412F"/>
    <w:rsid w:val="00F67BDB"/>
    <w:rsid w:val="00F73C70"/>
    <w:rsid w:val="00F7559A"/>
    <w:rsid w:val="00F76E74"/>
    <w:rsid w:val="00F77021"/>
    <w:rsid w:val="00F7738F"/>
    <w:rsid w:val="00F7788F"/>
    <w:rsid w:val="00F77F8B"/>
    <w:rsid w:val="00F93D89"/>
    <w:rsid w:val="00FA02AD"/>
    <w:rsid w:val="00FA1DAD"/>
    <w:rsid w:val="00FB0C21"/>
    <w:rsid w:val="00FB24CE"/>
    <w:rsid w:val="00FB59C3"/>
    <w:rsid w:val="00FB7A11"/>
    <w:rsid w:val="00FC191D"/>
    <w:rsid w:val="00FD019E"/>
    <w:rsid w:val="00FD273B"/>
    <w:rsid w:val="00FE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419FDB"/>
  <w15:docId w15:val="{860BC8FE-73CF-4352-84BB-168E9457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FE3"/>
    <w:pPr>
      <w:ind w:left="720"/>
      <w:contextualSpacing/>
    </w:pPr>
  </w:style>
  <w:style w:type="paragraph" w:styleId="a4">
    <w:name w:val="No Spacing"/>
    <w:uiPriority w:val="1"/>
    <w:qFormat/>
    <w:rsid w:val="00A63A50"/>
    <w:pPr>
      <w:spacing w:after="0" w:line="240" w:lineRule="auto"/>
    </w:pPr>
  </w:style>
  <w:style w:type="table" w:styleId="a5">
    <w:name w:val="Table Grid"/>
    <w:basedOn w:val="a1"/>
    <w:uiPriority w:val="39"/>
    <w:rsid w:val="002C2C1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uiPriority w:val="59"/>
    <w:rsid w:val="00B77D4F"/>
    <w:pPr>
      <w:spacing w:after="0" w:line="240" w:lineRule="auto"/>
    </w:pPr>
    <w:rPr>
      <w:rFonts w:eastAsiaTheme="minorHAnsi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67176C"/>
    <w:pPr>
      <w:suppressAutoHyphens/>
      <w:spacing w:after="0" w:line="240" w:lineRule="auto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styleId="a6">
    <w:name w:val="Hyperlink"/>
    <w:rsid w:val="0067176C"/>
    <w:rPr>
      <w:color w:val="0066CC"/>
      <w:u w:val="single"/>
    </w:rPr>
  </w:style>
  <w:style w:type="paragraph" w:customStyle="1" w:styleId="2">
    <w:name w:val="Основной текст (2)"/>
    <w:basedOn w:val="a"/>
    <w:rsid w:val="0067176C"/>
    <w:pPr>
      <w:shd w:val="clear" w:color="auto" w:fill="FFFFFF"/>
      <w:suppressAutoHyphens/>
      <w:spacing w:before="180" w:after="300" w:line="0" w:lineRule="atLeast"/>
      <w:jc w:val="center"/>
    </w:pPr>
    <w:rPr>
      <w:rFonts w:ascii="Arial" w:eastAsia="Arial" w:hAnsi="Arial" w:cs="Arial"/>
      <w:color w:val="000000"/>
      <w:lang w:bidi="ru-RU"/>
    </w:rPr>
  </w:style>
  <w:style w:type="paragraph" w:customStyle="1" w:styleId="ConsPlusNormal">
    <w:name w:val="ConsPlusNormal"/>
    <w:rsid w:val="0067176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customStyle="1" w:styleId="ConsPlusTitle">
    <w:name w:val="ConsPlusTitle"/>
    <w:rsid w:val="0067176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B2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24C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70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0466"/>
  </w:style>
  <w:style w:type="paragraph" w:styleId="ab">
    <w:name w:val="footer"/>
    <w:basedOn w:val="a"/>
    <w:link w:val="ac"/>
    <w:uiPriority w:val="99"/>
    <w:unhideWhenUsed/>
    <w:rsid w:val="00970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0466"/>
  </w:style>
  <w:style w:type="paragraph" w:styleId="ad">
    <w:name w:val="Normal (Web)"/>
    <w:basedOn w:val="a"/>
    <w:uiPriority w:val="99"/>
    <w:unhideWhenUsed/>
    <w:rsid w:val="009F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9F773E"/>
    <w:rPr>
      <w:b/>
      <w:bCs/>
    </w:rPr>
  </w:style>
  <w:style w:type="paragraph" w:customStyle="1" w:styleId="3">
    <w:name w:val="Обычный3"/>
    <w:rsid w:val="003823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0">
    <w:name w:val="Обычный2"/>
    <w:rsid w:val="003823F1"/>
    <w:pPr>
      <w:spacing w:after="0" w:line="240" w:lineRule="auto"/>
      <w:jc w:val="center"/>
    </w:pPr>
    <w:rPr>
      <w:rFonts w:ascii="Arial" w:eastAsia="Times New Roman" w:hAnsi="Arial" w:cs="Times New Roman"/>
      <w:caps/>
      <w:noProof/>
      <w:kern w:val="16"/>
      <w:sz w:val="20"/>
      <w:szCs w:val="20"/>
    </w:rPr>
  </w:style>
  <w:style w:type="paragraph" w:customStyle="1" w:styleId="--">
    <w:name w:val="- СТРАНИЦА -"/>
    <w:rsid w:val="0038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727D0-90BA-4C7B-B4C2-A0066A10A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Users-must-die-forever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UseR's</dc:creator>
  <cp:lastModifiedBy>Opr.otdel-2</cp:lastModifiedBy>
  <cp:revision>4</cp:revision>
  <cp:lastPrinted>2024-05-30T12:04:00Z</cp:lastPrinted>
  <dcterms:created xsi:type="dcterms:W3CDTF">2024-05-30T11:51:00Z</dcterms:created>
  <dcterms:modified xsi:type="dcterms:W3CDTF">2024-05-30T12:04:00Z</dcterms:modified>
</cp:coreProperties>
</file>