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D7" w:rsidRPr="003763ED" w:rsidRDefault="00A075D7" w:rsidP="00A075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inline distT="0" distB="0" distL="0" distR="0" wp14:anchorId="441F4F02" wp14:editId="0026D2AD">
            <wp:extent cx="971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D7" w:rsidRPr="003763ED" w:rsidRDefault="00A075D7" w:rsidP="00A075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3763ED">
        <w:rPr>
          <w:rFonts w:ascii="Times New Roman" w:eastAsia="Calibri" w:hAnsi="Times New Roman" w:cs="Times New Roman"/>
          <w:sz w:val="28"/>
          <w:szCs w:val="24"/>
          <w:lang w:eastAsia="en-US"/>
        </w:rPr>
        <w:t>РЕШЕНИЕ</w:t>
      </w:r>
    </w:p>
    <w:p w:rsidR="00A075D7" w:rsidRPr="003763ED" w:rsidRDefault="00A075D7" w:rsidP="00A075D7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4"/>
          <w:lang w:eastAsia="en-US"/>
        </w:rPr>
      </w:pPr>
      <w:r w:rsidRPr="003763ED">
        <w:rPr>
          <w:rFonts w:ascii="Times New Roman" w:eastAsia="Calibri" w:hAnsi="Times New Roman" w:cs="Times New Roman"/>
          <w:caps/>
          <w:sz w:val="28"/>
          <w:szCs w:val="24"/>
          <w:lang w:eastAsia="en-US"/>
        </w:rPr>
        <w:t>Собрания представителей</w:t>
      </w:r>
    </w:p>
    <w:p w:rsidR="00A075D7" w:rsidRPr="003763ED" w:rsidRDefault="00A075D7" w:rsidP="00A075D7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4"/>
          <w:lang w:eastAsia="en-US"/>
        </w:rPr>
      </w:pPr>
      <w:r w:rsidRPr="003763ED">
        <w:rPr>
          <w:rFonts w:ascii="Times New Roman" w:eastAsia="Calibri" w:hAnsi="Times New Roman" w:cs="Times New Roman"/>
          <w:caps/>
          <w:sz w:val="28"/>
          <w:szCs w:val="24"/>
          <w:lang w:eastAsia="en-US"/>
        </w:rPr>
        <w:t>Садового сельского поселения</w:t>
      </w:r>
    </w:p>
    <w:p w:rsidR="00A075D7" w:rsidRPr="003763ED" w:rsidRDefault="00A075D7" w:rsidP="00A075D7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4"/>
          <w:lang w:eastAsia="en-US"/>
        </w:rPr>
      </w:pPr>
      <w:r w:rsidRPr="003763ED">
        <w:rPr>
          <w:rFonts w:ascii="Times New Roman" w:eastAsia="Calibri" w:hAnsi="Times New Roman" w:cs="Times New Roman"/>
          <w:caps/>
          <w:sz w:val="28"/>
          <w:szCs w:val="24"/>
          <w:lang w:eastAsia="en-US"/>
        </w:rPr>
        <w:t>Моздокского района</w:t>
      </w:r>
    </w:p>
    <w:p w:rsidR="00A075D7" w:rsidRPr="003763ED" w:rsidRDefault="00A075D7" w:rsidP="00A075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  <w:lang w:eastAsia="en-US"/>
        </w:rPr>
      </w:pPr>
      <w:r w:rsidRPr="003763ED">
        <w:rPr>
          <w:rFonts w:ascii="Times New Roman" w:eastAsia="Calibri" w:hAnsi="Times New Roman" w:cs="Times New Roman"/>
          <w:caps/>
          <w:sz w:val="28"/>
          <w:szCs w:val="28"/>
          <w:lang w:eastAsia="en-US"/>
        </w:rPr>
        <w:t>Республики Северная Осетия-Алания</w:t>
      </w:r>
    </w:p>
    <w:p w:rsidR="00A075D7" w:rsidRPr="003763ED" w:rsidRDefault="00A075D7" w:rsidP="00A075D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763ED">
        <w:rPr>
          <w:rFonts w:ascii="Times New Roman" w:eastAsia="Calibri" w:hAnsi="Times New Roman" w:cs="Times New Roman"/>
          <w:sz w:val="16"/>
          <w:szCs w:val="16"/>
          <w:lang w:eastAsia="en-US"/>
        </w:rPr>
        <w:t>363707, РСО-Алания, Моздокский район, п. Садовый, ул. Театральная, 2; тел\факс 8(86736)94-3-83,</w:t>
      </w:r>
    </w:p>
    <w:p w:rsidR="00A075D7" w:rsidRPr="003763ED" w:rsidRDefault="00A075D7" w:rsidP="00A075D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3763ED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E</w:t>
      </w:r>
      <w:r w:rsidRPr="003763ED">
        <w:rPr>
          <w:rFonts w:ascii="Times New Roman" w:eastAsia="Calibri" w:hAnsi="Times New Roman" w:cs="Times New Roman"/>
          <w:sz w:val="16"/>
          <w:szCs w:val="16"/>
          <w:lang w:eastAsia="en-US"/>
        </w:rPr>
        <w:t>-</w:t>
      </w:r>
      <w:r w:rsidRPr="003763ED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mail</w:t>
      </w:r>
      <w:r w:rsidRPr="003763ED">
        <w:rPr>
          <w:rFonts w:ascii="Times New Roman" w:eastAsia="Calibri" w:hAnsi="Times New Roman" w:cs="Times New Roman"/>
          <w:sz w:val="16"/>
          <w:szCs w:val="16"/>
          <w:lang w:eastAsia="en-US"/>
        </w:rPr>
        <w:t>:</w:t>
      </w:r>
      <w:r w:rsidRPr="003763ED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sadov</w:t>
      </w:r>
      <w:r w:rsidRPr="003763ED">
        <w:rPr>
          <w:rFonts w:ascii="Times New Roman" w:eastAsia="Calibri" w:hAnsi="Times New Roman" w:cs="Times New Roman"/>
          <w:sz w:val="16"/>
          <w:szCs w:val="16"/>
          <w:lang w:eastAsia="en-US"/>
        </w:rPr>
        <w:t>.</w:t>
      </w:r>
      <w:r w:rsidRPr="003763ED">
        <w:rPr>
          <w:rFonts w:ascii="Times New Roman" w:eastAsia="Calibri" w:hAnsi="Times New Roman" w:cs="Times New Roman"/>
          <w:sz w:val="16"/>
          <w:szCs w:val="16"/>
          <w:lang w:val="en-US" w:eastAsia="en-US"/>
        </w:rPr>
        <w:t>adm</w:t>
      </w:r>
      <w:r w:rsidRPr="003763ED">
        <w:rPr>
          <w:rFonts w:ascii="Times New Roman" w:eastAsia="Calibri" w:hAnsi="Times New Roman" w:cs="Times New Roman"/>
          <w:sz w:val="16"/>
          <w:szCs w:val="16"/>
          <w:lang w:eastAsia="en-US"/>
        </w:rPr>
        <w:t>@</w:t>
      </w:r>
      <w:r>
        <w:rPr>
          <w:rFonts w:ascii="Times New Roman" w:eastAsia="Calibri" w:hAnsi="Times New Roman" w:cs="Times New Roman"/>
          <w:sz w:val="16"/>
          <w:szCs w:val="16"/>
          <w:lang w:val="en-US" w:eastAsia="en-US"/>
        </w:rPr>
        <w:t>mozdok</w:t>
      </w:r>
      <w:r w:rsidRPr="003763ED">
        <w:rPr>
          <w:rFonts w:ascii="Times New Roman" w:eastAsia="Calibri" w:hAnsi="Times New Roman" w:cs="Times New Roman"/>
          <w:sz w:val="16"/>
          <w:szCs w:val="16"/>
          <w:lang w:eastAsia="en-US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val="en-US" w:eastAsia="en-US"/>
        </w:rPr>
        <w:t>alania</w:t>
      </w:r>
      <w:r w:rsidRPr="003763ED">
        <w:rPr>
          <w:rFonts w:ascii="Times New Roman" w:eastAsia="Calibri" w:hAnsi="Times New Roman" w:cs="Times New Roman"/>
          <w:sz w:val="16"/>
          <w:szCs w:val="16"/>
          <w:lang w:eastAsia="en-US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val="en-US" w:eastAsia="en-US"/>
        </w:rPr>
        <w:t>gov</w:t>
      </w:r>
      <w:r w:rsidRPr="003763ED">
        <w:rPr>
          <w:rFonts w:ascii="Times New Roman" w:eastAsia="Calibri" w:hAnsi="Times New Roman" w:cs="Times New Roman"/>
          <w:sz w:val="16"/>
          <w:szCs w:val="16"/>
          <w:lang w:eastAsia="en-US"/>
        </w:rPr>
        <w:t>.</w:t>
      </w:r>
      <w:r>
        <w:rPr>
          <w:rFonts w:ascii="Times New Roman" w:eastAsia="Calibri" w:hAnsi="Times New Roman" w:cs="Times New Roman"/>
          <w:sz w:val="16"/>
          <w:szCs w:val="16"/>
          <w:lang w:val="en-US" w:eastAsia="en-US"/>
        </w:rPr>
        <w:t>ru</w:t>
      </w:r>
    </w:p>
    <w:p w:rsidR="00A075D7" w:rsidRDefault="00A075D7" w:rsidP="00A075D7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3763ED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№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 xml:space="preserve"> 4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б</w:t>
      </w:r>
      <w:r w:rsidRPr="003763ED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 xml:space="preserve">                                                                              от  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19.04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.2024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 xml:space="preserve"> </w:t>
      </w:r>
      <w:r w:rsidRPr="003763ED"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г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ar-SA"/>
        </w:rPr>
        <w:t>ода</w:t>
      </w:r>
    </w:p>
    <w:p w:rsidR="00AF7EBD" w:rsidRPr="00803593" w:rsidRDefault="00AF7EBD" w:rsidP="004E6E2F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E6E2F" w:rsidRPr="00A075D7" w:rsidRDefault="004E6E2F" w:rsidP="004E6E2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075D7">
        <w:rPr>
          <w:rFonts w:ascii="Bookman Old Style" w:hAnsi="Bookman Old Style" w:cs="Times New Roman"/>
          <w:sz w:val="24"/>
          <w:szCs w:val="24"/>
        </w:rPr>
        <w:t>«Об утверждении отчёта об</w:t>
      </w:r>
      <w:r w:rsidR="00A075D7" w:rsidRPr="00A075D7">
        <w:rPr>
          <w:rFonts w:ascii="Bookman Old Style" w:hAnsi="Bookman Old Style" w:cs="Times New Roman"/>
          <w:sz w:val="24"/>
          <w:szCs w:val="24"/>
        </w:rPr>
        <w:t xml:space="preserve"> </w:t>
      </w:r>
      <w:r w:rsidRPr="00A075D7">
        <w:rPr>
          <w:rFonts w:ascii="Bookman Old Style" w:hAnsi="Bookman Old Style" w:cs="Times New Roman"/>
          <w:sz w:val="24"/>
          <w:szCs w:val="24"/>
        </w:rPr>
        <w:t xml:space="preserve">исполнении бюджета </w:t>
      </w:r>
      <w:r w:rsidR="00F228FA" w:rsidRPr="00A075D7">
        <w:rPr>
          <w:rFonts w:ascii="Bookman Old Style" w:hAnsi="Bookman Old Style" w:cs="Times New Roman"/>
          <w:sz w:val="24"/>
          <w:szCs w:val="24"/>
        </w:rPr>
        <w:t>м</w:t>
      </w:r>
      <w:r w:rsidR="004F3F90" w:rsidRPr="00A075D7">
        <w:rPr>
          <w:rFonts w:ascii="Bookman Old Style" w:hAnsi="Bookman Old Style" w:cs="Times New Roman"/>
          <w:sz w:val="24"/>
          <w:szCs w:val="24"/>
        </w:rPr>
        <w:t>униципального</w:t>
      </w:r>
      <w:r w:rsidR="00A075D7" w:rsidRPr="00A075D7">
        <w:rPr>
          <w:rFonts w:ascii="Bookman Old Style" w:hAnsi="Bookman Old Style" w:cs="Times New Roman"/>
          <w:sz w:val="24"/>
          <w:szCs w:val="24"/>
        </w:rPr>
        <w:t xml:space="preserve"> </w:t>
      </w:r>
      <w:r w:rsidR="004F3F90" w:rsidRPr="00A075D7">
        <w:rPr>
          <w:rFonts w:ascii="Bookman Old Style" w:hAnsi="Bookman Old Style" w:cs="Times New Roman"/>
          <w:sz w:val="24"/>
          <w:szCs w:val="24"/>
        </w:rPr>
        <w:t>образования-</w:t>
      </w:r>
      <w:r w:rsidR="00F228FA" w:rsidRPr="00A075D7">
        <w:rPr>
          <w:rFonts w:ascii="Bookman Old Style" w:hAnsi="Bookman Old Style" w:cs="Times New Roman"/>
          <w:sz w:val="24"/>
          <w:szCs w:val="24"/>
        </w:rPr>
        <w:t xml:space="preserve"> </w:t>
      </w:r>
      <w:r w:rsidR="004F3F90" w:rsidRPr="00A075D7">
        <w:rPr>
          <w:rFonts w:ascii="Bookman Old Style" w:hAnsi="Bookman Old Style" w:cs="Times New Roman"/>
          <w:sz w:val="24"/>
          <w:szCs w:val="24"/>
        </w:rPr>
        <w:t>Садовое</w:t>
      </w:r>
      <w:r w:rsidR="00A075D7" w:rsidRPr="00A075D7">
        <w:rPr>
          <w:rFonts w:ascii="Bookman Old Style" w:hAnsi="Bookman Old Style" w:cs="Times New Roman"/>
          <w:sz w:val="24"/>
          <w:szCs w:val="24"/>
        </w:rPr>
        <w:t xml:space="preserve"> </w:t>
      </w:r>
      <w:r w:rsidR="004F3F90" w:rsidRPr="00A075D7">
        <w:rPr>
          <w:rFonts w:ascii="Bookman Old Style" w:hAnsi="Bookman Old Style" w:cs="Times New Roman"/>
          <w:sz w:val="24"/>
          <w:szCs w:val="24"/>
        </w:rPr>
        <w:t>сельское поселение</w:t>
      </w:r>
      <w:r w:rsidR="00A075D7" w:rsidRPr="00A075D7">
        <w:rPr>
          <w:rFonts w:ascii="Bookman Old Style" w:hAnsi="Bookman Old Style" w:cs="Times New Roman"/>
          <w:sz w:val="24"/>
          <w:szCs w:val="24"/>
        </w:rPr>
        <w:t xml:space="preserve"> </w:t>
      </w:r>
      <w:r w:rsidR="00CE2623" w:rsidRPr="00A075D7">
        <w:rPr>
          <w:rFonts w:ascii="Bookman Old Style" w:hAnsi="Bookman Old Style" w:cs="Times New Roman"/>
          <w:sz w:val="24"/>
          <w:szCs w:val="24"/>
        </w:rPr>
        <w:t>за</w:t>
      </w:r>
      <w:r w:rsidR="004F3F90" w:rsidRPr="00A075D7">
        <w:rPr>
          <w:rFonts w:ascii="Bookman Old Style" w:hAnsi="Bookman Old Style" w:cs="Times New Roman"/>
          <w:sz w:val="24"/>
          <w:szCs w:val="24"/>
        </w:rPr>
        <w:t xml:space="preserve"> </w:t>
      </w:r>
      <w:r w:rsidR="006B3876" w:rsidRPr="00A075D7">
        <w:rPr>
          <w:rFonts w:ascii="Bookman Old Style" w:hAnsi="Bookman Old Style" w:cs="Times New Roman"/>
          <w:sz w:val="24"/>
          <w:szCs w:val="24"/>
        </w:rPr>
        <w:t>1 квартал 2024</w:t>
      </w:r>
      <w:r w:rsidRPr="00A075D7">
        <w:rPr>
          <w:rFonts w:ascii="Bookman Old Style" w:hAnsi="Bookman Old Style" w:cs="Times New Roman"/>
          <w:sz w:val="24"/>
          <w:szCs w:val="24"/>
        </w:rPr>
        <w:t xml:space="preserve"> год</w:t>
      </w:r>
      <w:r w:rsidR="00DB6882" w:rsidRPr="00A075D7">
        <w:rPr>
          <w:rFonts w:ascii="Bookman Old Style" w:hAnsi="Bookman Old Style" w:cs="Times New Roman"/>
          <w:sz w:val="24"/>
          <w:szCs w:val="24"/>
        </w:rPr>
        <w:t>а</w:t>
      </w:r>
      <w:r w:rsidRPr="00A075D7">
        <w:rPr>
          <w:rFonts w:ascii="Bookman Old Style" w:hAnsi="Bookman Old Style" w:cs="Times New Roman"/>
          <w:sz w:val="24"/>
          <w:szCs w:val="24"/>
        </w:rPr>
        <w:t>»</w:t>
      </w:r>
    </w:p>
    <w:p w:rsidR="00AF7EBD" w:rsidRPr="00A075D7" w:rsidRDefault="00AF7EBD" w:rsidP="004E6E2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E6E2F" w:rsidRPr="00A075D7" w:rsidRDefault="004E6E2F" w:rsidP="004E6E2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4E6E2F" w:rsidRPr="00A075D7" w:rsidRDefault="00DE5A08" w:rsidP="004E6E2F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075D7">
        <w:rPr>
          <w:rFonts w:ascii="Bookman Old Style" w:hAnsi="Bookman Old Style" w:cs="Times New Roman"/>
          <w:sz w:val="24"/>
          <w:szCs w:val="24"/>
        </w:rPr>
        <w:t xml:space="preserve">        </w:t>
      </w:r>
      <w:r w:rsidR="004E6E2F" w:rsidRPr="00A075D7">
        <w:rPr>
          <w:rFonts w:ascii="Bookman Old Style" w:hAnsi="Bookman Old Style" w:cs="Times New Roman"/>
          <w:sz w:val="24"/>
          <w:szCs w:val="24"/>
        </w:rPr>
        <w:t>Заслушав доклад об исполнении бюджета</w:t>
      </w:r>
      <w:r w:rsidR="00E7505A" w:rsidRPr="00A075D7">
        <w:rPr>
          <w:rFonts w:ascii="Bookman Old Style" w:hAnsi="Bookman Old Style" w:cs="Times New Roman"/>
          <w:sz w:val="24"/>
          <w:szCs w:val="24"/>
        </w:rPr>
        <w:t xml:space="preserve"> м</w:t>
      </w:r>
      <w:r w:rsidR="004F3F90" w:rsidRPr="00A075D7">
        <w:rPr>
          <w:rFonts w:ascii="Bookman Old Style" w:hAnsi="Bookman Old Style" w:cs="Times New Roman"/>
          <w:sz w:val="24"/>
          <w:szCs w:val="24"/>
        </w:rPr>
        <w:t>униципального образования-</w:t>
      </w:r>
      <w:r w:rsidR="004E6E2F" w:rsidRPr="00A075D7">
        <w:rPr>
          <w:rFonts w:ascii="Bookman Old Style" w:hAnsi="Bookman Old Style" w:cs="Times New Roman"/>
          <w:sz w:val="24"/>
          <w:szCs w:val="24"/>
        </w:rPr>
        <w:t xml:space="preserve"> </w:t>
      </w:r>
      <w:r w:rsidR="004F3F90" w:rsidRPr="00A075D7">
        <w:rPr>
          <w:rFonts w:ascii="Bookman Old Style" w:hAnsi="Bookman Old Style" w:cs="Times New Roman"/>
          <w:sz w:val="24"/>
          <w:szCs w:val="24"/>
        </w:rPr>
        <w:t>Садовое</w:t>
      </w:r>
      <w:r w:rsidR="008F3AF8" w:rsidRPr="00A075D7">
        <w:rPr>
          <w:rFonts w:ascii="Bookman Old Style" w:hAnsi="Bookman Old Style" w:cs="Times New Roman"/>
          <w:sz w:val="24"/>
          <w:szCs w:val="24"/>
        </w:rPr>
        <w:t xml:space="preserve"> </w:t>
      </w:r>
      <w:r w:rsidR="004F3F90" w:rsidRPr="00A075D7">
        <w:rPr>
          <w:rFonts w:ascii="Bookman Old Style" w:hAnsi="Bookman Old Style" w:cs="Times New Roman"/>
          <w:sz w:val="24"/>
          <w:szCs w:val="24"/>
        </w:rPr>
        <w:t>сельское</w:t>
      </w:r>
      <w:r w:rsidR="004E6E2F" w:rsidRPr="00A075D7">
        <w:rPr>
          <w:rFonts w:ascii="Bookman Old Style" w:hAnsi="Bookman Old Style" w:cs="Times New Roman"/>
          <w:sz w:val="24"/>
          <w:szCs w:val="24"/>
        </w:rPr>
        <w:t xml:space="preserve"> </w:t>
      </w:r>
      <w:r w:rsidR="004F3F90" w:rsidRPr="00A075D7">
        <w:rPr>
          <w:rFonts w:ascii="Bookman Old Style" w:hAnsi="Bookman Old Style" w:cs="Times New Roman"/>
          <w:sz w:val="24"/>
          <w:szCs w:val="24"/>
        </w:rPr>
        <w:t>поселение</w:t>
      </w:r>
      <w:r w:rsidR="004B4735" w:rsidRPr="00A075D7">
        <w:rPr>
          <w:rFonts w:ascii="Bookman Old Style" w:hAnsi="Bookman Old Style" w:cs="Times New Roman"/>
          <w:sz w:val="24"/>
          <w:szCs w:val="24"/>
        </w:rPr>
        <w:t xml:space="preserve"> Моздокского района за</w:t>
      </w:r>
      <w:r w:rsidR="00DB6882" w:rsidRPr="00A075D7">
        <w:rPr>
          <w:rFonts w:ascii="Bookman Old Style" w:hAnsi="Bookman Old Style" w:cs="Times New Roman"/>
          <w:sz w:val="24"/>
          <w:szCs w:val="24"/>
        </w:rPr>
        <w:t xml:space="preserve"> первый квартал</w:t>
      </w:r>
      <w:r w:rsidR="004157C2" w:rsidRPr="00A075D7">
        <w:rPr>
          <w:rFonts w:ascii="Bookman Old Style" w:hAnsi="Bookman Old Style" w:cs="Times New Roman"/>
          <w:sz w:val="24"/>
          <w:szCs w:val="24"/>
        </w:rPr>
        <w:t xml:space="preserve"> </w:t>
      </w:r>
      <w:r w:rsidR="004E6E2F" w:rsidRPr="00A075D7">
        <w:rPr>
          <w:rFonts w:ascii="Bookman Old Style" w:hAnsi="Bookman Old Style" w:cs="Times New Roman"/>
          <w:sz w:val="24"/>
          <w:szCs w:val="24"/>
        </w:rPr>
        <w:t>20</w:t>
      </w:r>
      <w:r w:rsidR="006B3876" w:rsidRPr="00A075D7">
        <w:rPr>
          <w:rFonts w:ascii="Bookman Old Style" w:hAnsi="Bookman Old Style" w:cs="Times New Roman"/>
          <w:sz w:val="24"/>
          <w:szCs w:val="24"/>
        </w:rPr>
        <w:t>24</w:t>
      </w:r>
      <w:r w:rsidR="00E7505A" w:rsidRPr="00A075D7">
        <w:rPr>
          <w:rFonts w:ascii="Bookman Old Style" w:hAnsi="Bookman Old Style" w:cs="Times New Roman"/>
          <w:sz w:val="24"/>
          <w:szCs w:val="24"/>
        </w:rPr>
        <w:t xml:space="preserve"> </w:t>
      </w:r>
      <w:r w:rsidR="004E6E2F" w:rsidRPr="00A075D7">
        <w:rPr>
          <w:rFonts w:ascii="Bookman Old Style" w:hAnsi="Bookman Old Style" w:cs="Times New Roman"/>
          <w:sz w:val="24"/>
          <w:szCs w:val="24"/>
        </w:rPr>
        <w:t>год</w:t>
      </w:r>
      <w:r w:rsidR="00DB6882" w:rsidRPr="00A075D7">
        <w:rPr>
          <w:rFonts w:ascii="Bookman Old Style" w:hAnsi="Bookman Old Style" w:cs="Times New Roman"/>
          <w:sz w:val="24"/>
          <w:szCs w:val="24"/>
        </w:rPr>
        <w:t>а</w:t>
      </w:r>
      <w:r w:rsidR="004E6E2F" w:rsidRPr="00A075D7">
        <w:rPr>
          <w:rFonts w:ascii="Bookman Old Style" w:hAnsi="Bookman Old Style" w:cs="Times New Roman"/>
          <w:sz w:val="24"/>
          <w:szCs w:val="24"/>
        </w:rPr>
        <w:t xml:space="preserve">, Собрание представителей </w:t>
      </w:r>
      <w:r w:rsidR="008F3AF8" w:rsidRPr="00A075D7">
        <w:rPr>
          <w:rFonts w:ascii="Bookman Old Style" w:hAnsi="Bookman Old Style" w:cs="Times New Roman"/>
          <w:sz w:val="24"/>
          <w:szCs w:val="24"/>
        </w:rPr>
        <w:t xml:space="preserve">Садового </w:t>
      </w:r>
      <w:r w:rsidR="004E6E2F" w:rsidRPr="00A075D7">
        <w:rPr>
          <w:rFonts w:ascii="Bookman Old Style" w:hAnsi="Bookman Old Style" w:cs="Times New Roman"/>
          <w:sz w:val="24"/>
          <w:szCs w:val="24"/>
        </w:rPr>
        <w:t xml:space="preserve">сельского поселения Моздокского района </w:t>
      </w:r>
      <w:r w:rsidR="00D07B32" w:rsidRPr="00A075D7">
        <w:rPr>
          <w:rFonts w:ascii="Bookman Old Style" w:hAnsi="Bookman Old Style" w:cs="Times New Roman"/>
          <w:b/>
          <w:sz w:val="24"/>
          <w:szCs w:val="24"/>
        </w:rPr>
        <w:t>решил</w:t>
      </w:r>
      <w:r w:rsidR="004E6E2F" w:rsidRPr="00A075D7">
        <w:rPr>
          <w:rFonts w:ascii="Bookman Old Style" w:hAnsi="Bookman Old Style" w:cs="Times New Roman"/>
          <w:b/>
          <w:sz w:val="24"/>
          <w:szCs w:val="24"/>
        </w:rPr>
        <w:t>о</w:t>
      </w:r>
      <w:r w:rsidR="004E6E2F" w:rsidRPr="00A075D7">
        <w:rPr>
          <w:rFonts w:ascii="Bookman Old Style" w:hAnsi="Bookman Old Style" w:cs="Times New Roman"/>
          <w:sz w:val="24"/>
          <w:szCs w:val="24"/>
        </w:rPr>
        <w:t xml:space="preserve">:  </w:t>
      </w:r>
    </w:p>
    <w:p w:rsidR="00AF7EBD" w:rsidRPr="00A075D7" w:rsidRDefault="00AF7EBD" w:rsidP="004E6E2F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4E6E2F" w:rsidRPr="00A075D7" w:rsidRDefault="004E6E2F" w:rsidP="004E6E2F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075D7">
        <w:rPr>
          <w:rFonts w:ascii="Bookman Old Style" w:hAnsi="Bookman Old Style" w:cs="Times New Roman"/>
          <w:sz w:val="24"/>
          <w:szCs w:val="24"/>
        </w:rPr>
        <w:t xml:space="preserve">      Утвердить отчёт об исполнении бюджета </w:t>
      </w:r>
      <w:r w:rsidR="004B4735" w:rsidRPr="00A075D7">
        <w:rPr>
          <w:rFonts w:ascii="Bookman Old Style" w:hAnsi="Bookman Old Style" w:cs="Times New Roman"/>
          <w:sz w:val="24"/>
          <w:szCs w:val="24"/>
        </w:rPr>
        <w:t>м</w:t>
      </w:r>
      <w:r w:rsidR="004F3F90" w:rsidRPr="00A075D7">
        <w:rPr>
          <w:rFonts w:ascii="Bookman Old Style" w:hAnsi="Bookman Old Style" w:cs="Times New Roman"/>
          <w:sz w:val="24"/>
          <w:szCs w:val="24"/>
        </w:rPr>
        <w:t>униципального образования- Садовое сельское поселение</w:t>
      </w:r>
      <w:r w:rsidR="00C5137B" w:rsidRPr="00A075D7">
        <w:rPr>
          <w:rFonts w:ascii="Bookman Old Style" w:hAnsi="Bookman Old Style" w:cs="Times New Roman"/>
          <w:sz w:val="24"/>
          <w:szCs w:val="24"/>
        </w:rPr>
        <w:t xml:space="preserve"> за</w:t>
      </w:r>
      <w:r w:rsidR="000A3F1C" w:rsidRPr="00A075D7">
        <w:rPr>
          <w:rFonts w:ascii="Bookman Old Style" w:hAnsi="Bookman Old Style" w:cs="Times New Roman"/>
          <w:sz w:val="24"/>
          <w:szCs w:val="24"/>
        </w:rPr>
        <w:t xml:space="preserve"> </w:t>
      </w:r>
      <w:r w:rsidR="006B3876" w:rsidRPr="00A075D7">
        <w:rPr>
          <w:rFonts w:ascii="Bookman Old Style" w:hAnsi="Bookman Old Style" w:cs="Times New Roman"/>
          <w:sz w:val="24"/>
          <w:szCs w:val="24"/>
        </w:rPr>
        <w:t>первый квартал 2024</w:t>
      </w:r>
      <w:r w:rsidR="004157C2" w:rsidRPr="00A075D7">
        <w:rPr>
          <w:rFonts w:ascii="Bookman Old Style" w:hAnsi="Bookman Old Style" w:cs="Times New Roman"/>
          <w:sz w:val="24"/>
          <w:szCs w:val="24"/>
        </w:rPr>
        <w:t xml:space="preserve"> год</w:t>
      </w:r>
      <w:r w:rsidR="00DB6882" w:rsidRPr="00A075D7">
        <w:rPr>
          <w:rFonts w:ascii="Bookman Old Style" w:hAnsi="Bookman Old Style" w:cs="Times New Roman"/>
          <w:sz w:val="24"/>
          <w:szCs w:val="24"/>
        </w:rPr>
        <w:t>а</w:t>
      </w:r>
      <w:r w:rsidRPr="00A075D7">
        <w:rPr>
          <w:rFonts w:ascii="Bookman Old Style" w:hAnsi="Bookman Old Style" w:cs="Times New Roman"/>
          <w:sz w:val="24"/>
          <w:szCs w:val="24"/>
        </w:rPr>
        <w:t>:</w:t>
      </w:r>
    </w:p>
    <w:p w:rsidR="00303EFC" w:rsidRPr="00A075D7" w:rsidRDefault="00303EFC" w:rsidP="004E6E2F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E6E2F" w:rsidRPr="00A075D7" w:rsidRDefault="004E6E2F" w:rsidP="0000457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075D7">
        <w:rPr>
          <w:rFonts w:ascii="Bookman Old Style" w:hAnsi="Bookman Old Style" w:cs="Times New Roman"/>
          <w:sz w:val="24"/>
          <w:szCs w:val="24"/>
        </w:rPr>
        <w:t xml:space="preserve">по доходам  в сумме </w:t>
      </w:r>
      <w:r w:rsidR="006B3876" w:rsidRPr="00A075D7">
        <w:rPr>
          <w:rFonts w:ascii="Bookman Old Style" w:hAnsi="Bookman Old Style" w:cs="Times New Roman"/>
          <w:b/>
          <w:sz w:val="24"/>
          <w:szCs w:val="24"/>
        </w:rPr>
        <w:t>985,0</w:t>
      </w:r>
      <w:r w:rsidR="00086154" w:rsidRPr="00A075D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A075D7">
        <w:rPr>
          <w:rFonts w:ascii="Bookman Old Style" w:hAnsi="Bookman Old Style" w:cs="Times New Roman"/>
          <w:sz w:val="24"/>
          <w:szCs w:val="24"/>
        </w:rPr>
        <w:t>тыс.руб.</w:t>
      </w:r>
    </w:p>
    <w:p w:rsidR="00AB38F4" w:rsidRPr="00A075D7" w:rsidRDefault="00AB38F4" w:rsidP="0000457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00457B" w:rsidRPr="00A075D7" w:rsidRDefault="004E6E2F" w:rsidP="0000457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075D7">
        <w:rPr>
          <w:rFonts w:ascii="Bookman Old Style" w:hAnsi="Bookman Old Style" w:cs="Times New Roman"/>
          <w:sz w:val="24"/>
          <w:szCs w:val="24"/>
        </w:rPr>
        <w:t>по расходам в сумме</w:t>
      </w:r>
      <w:r w:rsidR="00F378CE" w:rsidRPr="00A075D7">
        <w:rPr>
          <w:rFonts w:ascii="Bookman Old Style" w:hAnsi="Bookman Old Style" w:cs="Times New Roman"/>
          <w:sz w:val="24"/>
          <w:szCs w:val="24"/>
        </w:rPr>
        <w:t xml:space="preserve"> </w:t>
      </w:r>
      <w:r w:rsidR="006B3876" w:rsidRPr="00A075D7">
        <w:rPr>
          <w:rFonts w:ascii="Bookman Old Style" w:hAnsi="Bookman Old Style" w:cs="Times New Roman"/>
          <w:b/>
          <w:sz w:val="24"/>
          <w:szCs w:val="24"/>
        </w:rPr>
        <w:t>1060,7</w:t>
      </w:r>
      <w:r w:rsidR="00934186" w:rsidRPr="00A075D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A075D7">
        <w:rPr>
          <w:rFonts w:ascii="Bookman Old Style" w:hAnsi="Bookman Old Style" w:cs="Times New Roman"/>
          <w:sz w:val="24"/>
          <w:szCs w:val="24"/>
        </w:rPr>
        <w:t>тыс.руб.</w:t>
      </w:r>
      <w:r w:rsidR="0000457B" w:rsidRPr="00A075D7">
        <w:rPr>
          <w:rFonts w:ascii="Bookman Old Style" w:hAnsi="Bookman Old Style" w:cs="Times New Roman"/>
          <w:sz w:val="24"/>
          <w:szCs w:val="24"/>
        </w:rPr>
        <w:t xml:space="preserve">, </w:t>
      </w:r>
    </w:p>
    <w:p w:rsidR="00AB38F4" w:rsidRPr="00A075D7" w:rsidRDefault="00AB38F4" w:rsidP="0000457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4E6E2F" w:rsidRPr="00A075D7" w:rsidRDefault="004E6E2F" w:rsidP="0000457B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A075D7">
        <w:rPr>
          <w:rFonts w:ascii="Bookman Old Style" w:hAnsi="Bookman Old Style" w:cs="Times New Roman"/>
          <w:sz w:val="24"/>
          <w:szCs w:val="24"/>
        </w:rPr>
        <w:t>согласно приложению к настоящему решению.</w:t>
      </w:r>
    </w:p>
    <w:p w:rsidR="004E6E2F" w:rsidRPr="00A075D7" w:rsidRDefault="004E6E2F" w:rsidP="0000457B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E6E2F" w:rsidRPr="00A075D7" w:rsidRDefault="004E6E2F" w:rsidP="004E6E2F">
      <w:pPr>
        <w:spacing w:line="240" w:lineRule="auto"/>
        <w:rPr>
          <w:rFonts w:ascii="Bookman Old Style" w:hAnsi="Bookman Old Style" w:cs="Times New Roman"/>
          <w:sz w:val="24"/>
          <w:szCs w:val="24"/>
        </w:rPr>
      </w:pPr>
    </w:p>
    <w:p w:rsidR="0000457B" w:rsidRPr="00A075D7" w:rsidRDefault="0000457B" w:rsidP="004E6E2F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00457B" w:rsidRPr="00A075D7" w:rsidRDefault="0000457B" w:rsidP="004E6E2F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2833B3" w:rsidRPr="00A075D7" w:rsidRDefault="002833B3" w:rsidP="004E6E2F">
      <w:pPr>
        <w:spacing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7F7659" w:rsidRPr="00A075D7" w:rsidRDefault="004E6E2F" w:rsidP="007F7659">
      <w:pPr>
        <w:tabs>
          <w:tab w:val="left" w:pos="6012"/>
        </w:tabs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A075D7">
        <w:rPr>
          <w:rFonts w:ascii="Bookman Old Style" w:hAnsi="Bookman Old Style" w:cs="Times New Roman"/>
          <w:sz w:val="24"/>
          <w:szCs w:val="24"/>
        </w:rPr>
        <w:t xml:space="preserve">Глава </w:t>
      </w:r>
      <w:r w:rsidR="008F3AF8" w:rsidRPr="00A075D7">
        <w:rPr>
          <w:rFonts w:ascii="Bookman Old Style" w:hAnsi="Bookman Old Style" w:cs="Times New Roman"/>
          <w:sz w:val="24"/>
          <w:szCs w:val="24"/>
        </w:rPr>
        <w:t>Садового</w:t>
      </w:r>
      <w:r w:rsidR="007F7659" w:rsidRPr="00A075D7">
        <w:rPr>
          <w:rFonts w:ascii="Bookman Old Style" w:hAnsi="Bookman Old Style" w:cs="Times New Roman"/>
          <w:sz w:val="24"/>
          <w:szCs w:val="24"/>
        </w:rPr>
        <w:tab/>
      </w:r>
      <w:r w:rsidR="00B750D5" w:rsidRPr="00A075D7">
        <w:rPr>
          <w:rFonts w:ascii="Bookman Old Style" w:hAnsi="Bookman Old Style" w:cs="Times New Roman"/>
          <w:sz w:val="24"/>
          <w:szCs w:val="24"/>
        </w:rPr>
        <w:t xml:space="preserve">                               </w:t>
      </w:r>
      <w:r w:rsidR="008F3AF8" w:rsidRPr="00A075D7">
        <w:rPr>
          <w:rFonts w:ascii="Bookman Old Style" w:hAnsi="Bookman Old Style" w:cs="Times New Roman"/>
          <w:sz w:val="24"/>
          <w:szCs w:val="24"/>
        </w:rPr>
        <w:t>А.Никогосян</w:t>
      </w:r>
    </w:p>
    <w:p w:rsidR="00B6641E" w:rsidRPr="00A075D7" w:rsidRDefault="00D07B32" w:rsidP="00A075D7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A075D7">
        <w:rPr>
          <w:rFonts w:ascii="Bookman Old Style" w:hAnsi="Bookman Old Style" w:cs="Times New Roman"/>
          <w:sz w:val="24"/>
          <w:szCs w:val="24"/>
        </w:rPr>
        <w:t>сельского поселения</w:t>
      </w:r>
    </w:p>
    <w:p w:rsidR="00B6641E" w:rsidRPr="00A075D7" w:rsidRDefault="00B6641E" w:rsidP="00A26D02">
      <w:pPr>
        <w:spacing w:after="0"/>
        <w:jc w:val="right"/>
        <w:rPr>
          <w:rFonts w:ascii="Bookman Old Style" w:hAnsi="Bookman Old Style" w:cs="Times New Roman"/>
          <w:b/>
          <w:sz w:val="24"/>
          <w:szCs w:val="24"/>
        </w:rPr>
      </w:pPr>
    </w:p>
    <w:p w:rsidR="00B32EB4" w:rsidRPr="00A075D7" w:rsidRDefault="00B32EB4" w:rsidP="0018657B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</w:p>
    <w:p w:rsidR="00B32EB4" w:rsidRPr="00A075D7" w:rsidRDefault="00B32EB4" w:rsidP="0018657B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</w:p>
    <w:p w:rsidR="00086CFC" w:rsidRPr="00A075D7" w:rsidRDefault="00086CFC" w:rsidP="00812B13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A075D7">
        <w:rPr>
          <w:rFonts w:ascii="Bookman Old Style" w:hAnsi="Bookman Old Style" w:cs="Times New Roman"/>
          <w:sz w:val="24"/>
          <w:szCs w:val="24"/>
        </w:rPr>
        <w:t>Приложение</w:t>
      </w:r>
    </w:p>
    <w:p w:rsidR="00086CFC" w:rsidRPr="00A075D7" w:rsidRDefault="00086CFC" w:rsidP="00812B13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A075D7">
        <w:rPr>
          <w:rFonts w:ascii="Bookman Old Style" w:hAnsi="Bookman Old Style" w:cs="Times New Roman"/>
          <w:sz w:val="24"/>
          <w:szCs w:val="24"/>
        </w:rPr>
        <w:t>к решению Собрания представителей</w:t>
      </w:r>
    </w:p>
    <w:p w:rsidR="00086CFC" w:rsidRPr="00A075D7" w:rsidRDefault="008F3AF8" w:rsidP="00812B13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 w:rsidRPr="00A075D7">
        <w:rPr>
          <w:rFonts w:ascii="Bookman Old Style" w:hAnsi="Bookman Old Style" w:cs="Times New Roman"/>
          <w:sz w:val="24"/>
          <w:szCs w:val="24"/>
        </w:rPr>
        <w:t xml:space="preserve">Садового </w:t>
      </w:r>
      <w:r w:rsidR="00086CFC" w:rsidRPr="00A075D7">
        <w:rPr>
          <w:rFonts w:ascii="Bookman Old Style" w:hAnsi="Bookman Old Style" w:cs="Times New Roman"/>
          <w:sz w:val="24"/>
          <w:szCs w:val="24"/>
        </w:rPr>
        <w:t>сельского поселения</w:t>
      </w:r>
    </w:p>
    <w:p w:rsidR="00803593" w:rsidRPr="00A075D7" w:rsidRDefault="00812B13" w:rsidP="00812B13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От № 4б</w:t>
      </w:r>
      <w:r w:rsidR="00577B21" w:rsidRPr="00A075D7">
        <w:rPr>
          <w:rFonts w:ascii="Bookman Old Style" w:hAnsi="Bookman Old Style" w:cs="Times New Roman"/>
          <w:sz w:val="24"/>
          <w:szCs w:val="24"/>
        </w:rPr>
        <w:t>19</w:t>
      </w:r>
      <w:r w:rsidR="006B3876" w:rsidRPr="00A075D7">
        <w:rPr>
          <w:rFonts w:ascii="Bookman Old Style" w:hAnsi="Bookman Old Style" w:cs="Times New Roman"/>
          <w:sz w:val="24"/>
          <w:szCs w:val="24"/>
        </w:rPr>
        <w:t>.04.2024</w:t>
      </w:r>
      <w:r w:rsidR="00803593" w:rsidRPr="00A075D7">
        <w:rPr>
          <w:rFonts w:ascii="Bookman Old Style" w:hAnsi="Bookman Old Style" w:cs="Times New Roman"/>
          <w:sz w:val="24"/>
          <w:szCs w:val="24"/>
        </w:rPr>
        <w:t>г.  №</w:t>
      </w:r>
      <w:r w:rsidR="006B3876" w:rsidRPr="00A075D7">
        <w:rPr>
          <w:rFonts w:ascii="Bookman Old Style" w:hAnsi="Bookman Old Style" w:cs="Times New Roman"/>
          <w:sz w:val="24"/>
          <w:szCs w:val="24"/>
        </w:rPr>
        <w:t>4б</w:t>
      </w:r>
    </w:p>
    <w:p w:rsidR="00086CFC" w:rsidRPr="00A075D7" w:rsidRDefault="00086CFC" w:rsidP="00374F3C">
      <w:pPr>
        <w:spacing w:after="0"/>
        <w:jc w:val="right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</w:p>
    <w:p w:rsidR="00086CFC" w:rsidRPr="00A075D7" w:rsidRDefault="00086CFC" w:rsidP="00086CFC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A075D7">
        <w:rPr>
          <w:rFonts w:ascii="Bookman Old Style" w:hAnsi="Bookman Old Style" w:cs="Times New Roman"/>
          <w:sz w:val="24"/>
          <w:szCs w:val="24"/>
        </w:rPr>
        <w:lastRenderedPageBreak/>
        <w:t>Отчет</w:t>
      </w:r>
    </w:p>
    <w:p w:rsidR="00D07B32" w:rsidRPr="00A075D7" w:rsidRDefault="00086CFC" w:rsidP="00803593">
      <w:pPr>
        <w:tabs>
          <w:tab w:val="left" w:pos="3207"/>
        </w:tabs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A075D7">
        <w:rPr>
          <w:rFonts w:ascii="Bookman Old Style" w:hAnsi="Bookman Old Style" w:cs="Times New Roman"/>
          <w:sz w:val="24"/>
          <w:szCs w:val="24"/>
        </w:rPr>
        <w:t xml:space="preserve"> об исполнении бюджета </w:t>
      </w:r>
      <w:r w:rsidR="001E396E" w:rsidRPr="00A075D7">
        <w:rPr>
          <w:rFonts w:ascii="Bookman Old Style" w:hAnsi="Bookman Old Style" w:cs="Times New Roman"/>
          <w:sz w:val="24"/>
          <w:szCs w:val="24"/>
        </w:rPr>
        <w:t>м</w:t>
      </w:r>
      <w:r w:rsidR="00A23E7B" w:rsidRPr="00A075D7">
        <w:rPr>
          <w:rFonts w:ascii="Bookman Old Style" w:hAnsi="Bookman Old Style" w:cs="Times New Roman"/>
          <w:sz w:val="24"/>
          <w:szCs w:val="24"/>
        </w:rPr>
        <w:t>униципального образования- Садовое сельское поселение</w:t>
      </w:r>
      <w:r w:rsidR="00CE2623" w:rsidRPr="00A075D7">
        <w:rPr>
          <w:rFonts w:ascii="Bookman Old Style" w:hAnsi="Bookman Old Style" w:cs="Times New Roman"/>
          <w:sz w:val="24"/>
          <w:szCs w:val="24"/>
        </w:rPr>
        <w:t xml:space="preserve"> Моздокского района за</w:t>
      </w:r>
      <w:r w:rsidR="00A23E7B" w:rsidRPr="00A075D7">
        <w:rPr>
          <w:rFonts w:ascii="Bookman Old Style" w:hAnsi="Bookman Old Style" w:cs="Times New Roman"/>
          <w:sz w:val="24"/>
          <w:szCs w:val="24"/>
        </w:rPr>
        <w:t xml:space="preserve"> </w:t>
      </w:r>
      <w:r w:rsidR="00B32A1F" w:rsidRPr="00A075D7">
        <w:rPr>
          <w:rFonts w:ascii="Bookman Old Style" w:hAnsi="Bookman Old Style" w:cs="Times New Roman"/>
          <w:sz w:val="24"/>
          <w:szCs w:val="24"/>
        </w:rPr>
        <w:t>1</w:t>
      </w:r>
      <w:r w:rsidR="00086154" w:rsidRPr="00A075D7">
        <w:rPr>
          <w:rFonts w:ascii="Bookman Old Style" w:hAnsi="Bookman Old Style" w:cs="Times New Roman"/>
          <w:sz w:val="24"/>
          <w:szCs w:val="24"/>
        </w:rPr>
        <w:t xml:space="preserve"> </w:t>
      </w:r>
      <w:r w:rsidR="006B3876" w:rsidRPr="00A075D7">
        <w:rPr>
          <w:rFonts w:ascii="Bookman Old Style" w:hAnsi="Bookman Old Style" w:cs="Times New Roman"/>
          <w:sz w:val="24"/>
          <w:szCs w:val="24"/>
        </w:rPr>
        <w:t>квартал 2024</w:t>
      </w:r>
      <w:r w:rsidR="004157C2" w:rsidRPr="00A075D7">
        <w:rPr>
          <w:rFonts w:ascii="Bookman Old Style" w:hAnsi="Bookman Old Style" w:cs="Times New Roman"/>
          <w:sz w:val="24"/>
          <w:szCs w:val="24"/>
        </w:rPr>
        <w:t xml:space="preserve"> год</w:t>
      </w:r>
    </w:p>
    <w:tbl>
      <w:tblPr>
        <w:tblW w:w="107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0"/>
        <w:gridCol w:w="4306"/>
        <w:gridCol w:w="1292"/>
        <w:gridCol w:w="1434"/>
        <w:gridCol w:w="864"/>
      </w:tblGrid>
      <w:tr w:rsidR="00086CFC" w:rsidRPr="00A075D7" w:rsidTr="00E41CDC">
        <w:trPr>
          <w:trHeight w:val="600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FC" w:rsidRPr="00A075D7" w:rsidRDefault="00086CFC" w:rsidP="00B750D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Код бюджетной классификации РФ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FC" w:rsidRPr="00A075D7" w:rsidRDefault="00086CFC" w:rsidP="00B750D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Наименование доходов</w:t>
            </w:r>
          </w:p>
          <w:p w:rsidR="00086CFC" w:rsidRPr="00A075D7" w:rsidRDefault="00086CFC" w:rsidP="00B750D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38" w:rsidRPr="00A075D7" w:rsidRDefault="00086CFC" w:rsidP="00F63C3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 xml:space="preserve">План </w:t>
            </w:r>
            <w:r w:rsidR="00086154" w:rsidRPr="00A075D7">
              <w:rPr>
                <w:rFonts w:ascii="Bookman Old Style" w:hAnsi="Bookman Old Style" w:cs="Arial"/>
                <w:sz w:val="24"/>
                <w:szCs w:val="24"/>
              </w:rPr>
              <w:t>1кв.</w:t>
            </w:r>
          </w:p>
          <w:p w:rsidR="00BD6365" w:rsidRPr="00A075D7" w:rsidRDefault="006B3876" w:rsidP="00F63C3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2024</w:t>
            </w:r>
            <w:r w:rsidR="004157C2" w:rsidRPr="00A075D7">
              <w:rPr>
                <w:rFonts w:ascii="Bookman Old Style" w:hAnsi="Bookman Old Style" w:cs="Arial"/>
                <w:sz w:val="24"/>
                <w:szCs w:val="24"/>
              </w:rPr>
              <w:t xml:space="preserve"> 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A075D7" w:rsidRDefault="00086CFC" w:rsidP="00A23E7B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Исполнение</w:t>
            </w:r>
            <w:r w:rsidR="00086154" w:rsidRPr="00A075D7">
              <w:rPr>
                <w:rFonts w:ascii="Bookman Old Style" w:hAnsi="Bookman Old Style" w:cs="Arial"/>
                <w:sz w:val="24"/>
                <w:szCs w:val="24"/>
              </w:rPr>
              <w:t xml:space="preserve"> 1 кв.</w:t>
            </w:r>
            <w:r w:rsidR="00F378CE" w:rsidRPr="00A075D7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:rsidR="00086CFC" w:rsidRPr="00A075D7" w:rsidRDefault="006B3876" w:rsidP="004B473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2024</w:t>
            </w:r>
            <w:r w:rsidR="004157C2" w:rsidRPr="00A075D7">
              <w:rPr>
                <w:rFonts w:ascii="Bookman Old Style" w:hAnsi="Bookman Old Style" w:cs="Arial"/>
                <w:sz w:val="24"/>
                <w:szCs w:val="24"/>
              </w:rPr>
              <w:t xml:space="preserve"> г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C" w:rsidRPr="00A075D7" w:rsidRDefault="00086CFC" w:rsidP="00B750D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% исп.</w:t>
            </w:r>
          </w:p>
        </w:tc>
      </w:tr>
      <w:tr w:rsidR="00153F0C" w:rsidRPr="00A075D7" w:rsidTr="00E41CDC">
        <w:trPr>
          <w:trHeight w:val="387"/>
        </w:trPr>
        <w:tc>
          <w:tcPr>
            <w:tcW w:w="10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0C" w:rsidRPr="00A075D7" w:rsidRDefault="00153F0C" w:rsidP="00B750D5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ДОХОДЫ</w:t>
            </w:r>
          </w:p>
        </w:tc>
      </w:tr>
      <w:tr w:rsidR="003878F2" w:rsidRPr="00A075D7" w:rsidTr="00E41CDC">
        <w:trPr>
          <w:trHeight w:val="271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A93917" w:rsidP="003878F2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11,3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3C68C6" w:rsidP="00D52B9B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9,9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E41CDC" w:rsidP="00D52B9B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87,6</w:t>
            </w:r>
          </w:p>
        </w:tc>
      </w:tr>
      <w:tr w:rsidR="003878F2" w:rsidRPr="00A075D7" w:rsidTr="00E41CDC">
        <w:trPr>
          <w:trHeight w:val="31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1 01 02000 01 0000 110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Налоги  на доходы физических лиц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C7443E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11,3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6B3876" w:rsidP="002D243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9,9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E41CDC" w:rsidP="00D52B9B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87,6</w:t>
            </w:r>
          </w:p>
        </w:tc>
      </w:tr>
      <w:tr w:rsidR="003878F2" w:rsidRPr="00A075D7" w:rsidTr="00E41CDC">
        <w:trPr>
          <w:trHeight w:val="332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A93917" w:rsidP="003878F2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2,9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29" w:rsidRPr="00A075D7" w:rsidRDefault="003C68C6" w:rsidP="00DE5A08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7D5126" w:rsidP="003878F2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-</w:t>
            </w:r>
          </w:p>
        </w:tc>
      </w:tr>
      <w:tr w:rsidR="00F54C29" w:rsidRPr="00A075D7" w:rsidTr="00E41CDC">
        <w:trPr>
          <w:trHeight w:val="25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29" w:rsidRPr="00A075D7" w:rsidRDefault="00F54C29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1 05 01000 01 0000 110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C29" w:rsidRPr="00A075D7" w:rsidRDefault="00F54C29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29" w:rsidRPr="00A075D7" w:rsidRDefault="00C7443E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29" w:rsidRPr="00A075D7" w:rsidRDefault="003C68C6" w:rsidP="00DE5A0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C29" w:rsidRPr="00A075D7" w:rsidRDefault="007D5126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</w:tr>
      <w:tr w:rsidR="006D32AE" w:rsidRPr="00A075D7" w:rsidTr="00E41CDC">
        <w:trPr>
          <w:trHeight w:val="117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AE" w:rsidRPr="00A075D7" w:rsidRDefault="00C7443E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1 05 01021 01</w:t>
            </w:r>
            <w:r w:rsidR="006D32AE" w:rsidRPr="00A075D7">
              <w:rPr>
                <w:rFonts w:ascii="Bookman Old Style" w:hAnsi="Bookman Old Style" w:cs="Arial"/>
                <w:sz w:val="24"/>
                <w:szCs w:val="24"/>
              </w:rPr>
              <w:t xml:space="preserve"> 0000 110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AE" w:rsidRPr="00A075D7" w:rsidRDefault="00C7443E" w:rsidP="00184F95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AE" w:rsidRPr="00A075D7" w:rsidRDefault="00A93917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AE" w:rsidRPr="00A075D7" w:rsidRDefault="003C68C6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AE" w:rsidRPr="00A075D7" w:rsidRDefault="007D5126" w:rsidP="00B82F64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</w:tr>
      <w:tr w:rsidR="003878F2" w:rsidRPr="00A075D7" w:rsidTr="00E41CDC">
        <w:trPr>
          <w:trHeight w:val="256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1 05 03000 01 0000 110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A075D7" w:rsidRDefault="003878F2" w:rsidP="00184F95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A93917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7D5126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3878F2" w:rsidP="00B82F64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086CFC" w:rsidRPr="00A075D7" w:rsidTr="00E41CDC">
        <w:trPr>
          <w:trHeight w:val="32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FC" w:rsidRPr="00A075D7" w:rsidRDefault="00086CFC" w:rsidP="003878F2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CFC" w:rsidRPr="00A075D7" w:rsidRDefault="00086CFC">
            <w:pPr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C" w:rsidRPr="00A075D7" w:rsidRDefault="00A93917" w:rsidP="007F7659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21,1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C" w:rsidRPr="00A075D7" w:rsidRDefault="006B3876" w:rsidP="006B41ED">
            <w:pPr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32,9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FC" w:rsidRPr="00A075D7" w:rsidRDefault="00E41CDC" w:rsidP="007F7659">
            <w:pPr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155,9</w:t>
            </w:r>
          </w:p>
        </w:tc>
      </w:tr>
      <w:tr w:rsidR="003878F2" w:rsidRPr="00A075D7" w:rsidTr="00E41CDC">
        <w:trPr>
          <w:trHeight w:val="117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1 06 01030 10 0000 110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A075D7" w:rsidRDefault="003878F2" w:rsidP="00184F95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A93917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11,7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6B3876" w:rsidP="00144A2B">
            <w:pPr>
              <w:spacing w:after="0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A075D7">
              <w:rPr>
                <w:rFonts w:ascii="Bookman Old Style" w:eastAsia="Times New Roman" w:hAnsi="Bookman Old Style" w:cs="Arial"/>
                <w:sz w:val="24"/>
                <w:szCs w:val="24"/>
              </w:rPr>
              <w:t>23,1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E41CDC" w:rsidP="003878F2">
            <w:pPr>
              <w:spacing w:after="0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A075D7">
              <w:rPr>
                <w:rFonts w:ascii="Bookman Old Style" w:eastAsia="Times New Roman" w:hAnsi="Bookman Old Style" w:cs="Arial"/>
                <w:sz w:val="24"/>
                <w:szCs w:val="24"/>
              </w:rPr>
              <w:t>197,4</w:t>
            </w:r>
          </w:p>
        </w:tc>
      </w:tr>
      <w:tr w:rsidR="003878F2" w:rsidRPr="00A075D7" w:rsidTr="00E41CDC">
        <w:trPr>
          <w:trHeight w:val="68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3878F2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3878F2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3878F2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878F2" w:rsidRPr="00A075D7" w:rsidTr="00E41CDC">
        <w:trPr>
          <w:trHeight w:val="458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1 06 06000 00 0000 110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Земельный налог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A93917" w:rsidP="003878F2">
            <w:pPr>
              <w:spacing w:after="0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9,4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6B3876" w:rsidP="007D5126">
            <w:pPr>
              <w:spacing w:after="0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 xml:space="preserve">      9,8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E41CDC" w:rsidP="00E449C2">
            <w:pPr>
              <w:spacing w:after="0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104,3</w:t>
            </w:r>
          </w:p>
        </w:tc>
      </w:tr>
      <w:tr w:rsidR="003878F2" w:rsidRPr="00A075D7" w:rsidTr="00E41CDC">
        <w:trPr>
          <w:trHeight w:val="271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3878F2" w:rsidP="0080359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3878F2" w:rsidP="007D5126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3878F2" w:rsidP="00E449C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878F2" w:rsidRPr="00A075D7" w:rsidTr="00E41CDC">
        <w:trPr>
          <w:trHeight w:val="271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3878F2" w:rsidP="0080359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3878F2" w:rsidP="00E449C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3878F2" w:rsidP="00E449C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878F2" w:rsidRPr="00A075D7" w:rsidTr="00E41CDC">
        <w:trPr>
          <w:trHeight w:val="271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3878F2" w:rsidP="0080359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3878F2" w:rsidP="00E449C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3878F2" w:rsidP="00E449C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878F2" w:rsidRPr="00A075D7" w:rsidTr="00E41CDC">
        <w:trPr>
          <w:trHeight w:val="80"/>
        </w:trPr>
        <w:tc>
          <w:tcPr>
            <w:tcW w:w="2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3878F2" w:rsidP="0080359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3878F2" w:rsidP="00E449C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78F2" w:rsidRPr="00A075D7" w:rsidRDefault="003878F2" w:rsidP="0080359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878F2" w:rsidRPr="00A075D7" w:rsidTr="00E41CDC">
        <w:trPr>
          <w:trHeight w:val="74"/>
        </w:trPr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A075D7" w:rsidRDefault="003878F2" w:rsidP="003878F2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3878F2" w:rsidP="0080359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3878F2" w:rsidP="00E449C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3878F2" w:rsidP="0080359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3878F2" w:rsidRPr="00A075D7" w:rsidTr="00E41CDC">
        <w:trPr>
          <w:trHeight w:val="251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A075D7" w:rsidRDefault="00672B39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1 06 0603</w:t>
            </w:r>
            <w:r w:rsidR="003878F2" w:rsidRPr="00A075D7">
              <w:rPr>
                <w:rFonts w:ascii="Bookman Old Style" w:hAnsi="Bookman Old Style" w:cs="Arial"/>
                <w:sz w:val="24"/>
                <w:szCs w:val="24"/>
              </w:rPr>
              <w:t>3 10 0000 110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A075D7" w:rsidRDefault="00672B39" w:rsidP="00184F95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A93917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7,7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6B3876" w:rsidP="002D243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E41CDC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137,7</w:t>
            </w:r>
          </w:p>
        </w:tc>
      </w:tr>
      <w:tr w:rsidR="003878F2" w:rsidRPr="00A075D7" w:rsidTr="00E41CDC">
        <w:trPr>
          <w:trHeight w:val="91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8F2" w:rsidRPr="00A075D7" w:rsidRDefault="00672B39" w:rsidP="003878F2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1 06 0604</w:t>
            </w:r>
            <w:r w:rsidR="003878F2" w:rsidRPr="00A075D7">
              <w:rPr>
                <w:rFonts w:ascii="Bookman Old Style" w:hAnsi="Bookman Old Style" w:cs="Arial"/>
                <w:sz w:val="24"/>
                <w:szCs w:val="24"/>
              </w:rPr>
              <w:t>3 10 0000 110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1F3" w:rsidRPr="00A075D7" w:rsidRDefault="00672B39" w:rsidP="00184F95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A93917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6B3876" w:rsidP="006B41ED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-0,8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2" w:rsidRPr="00A075D7" w:rsidRDefault="00E41CDC" w:rsidP="003878F2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</w:tr>
      <w:tr w:rsidR="00794D93" w:rsidRPr="00A075D7" w:rsidTr="00E41CDC">
        <w:trPr>
          <w:trHeight w:val="31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A075D7" w:rsidRDefault="00794D93" w:rsidP="00667F8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lastRenderedPageBreak/>
              <w:t>1 10 00000 00 0000 100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A075D7" w:rsidRDefault="00794D93" w:rsidP="00667F83">
            <w:pPr>
              <w:spacing w:after="0" w:line="240" w:lineRule="auto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A075D7" w:rsidRDefault="00D7595D" w:rsidP="00667F8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182,3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A075D7" w:rsidRDefault="006B3876" w:rsidP="00667F8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34,5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A075D7" w:rsidRDefault="00E41CDC" w:rsidP="00667F8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18,9</w:t>
            </w:r>
          </w:p>
        </w:tc>
      </w:tr>
      <w:tr w:rsidR="00794D93" w:rsidRPr="00A075D7" w:rsidTr="00E41CDC">
        <w:trPr>
          <w:trHeight w:val="31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A075D7" w:rsidRDefault="00794D93" w:rsidP="00794D93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 xml:space="preserve">  1 11 05013 05 0000 120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A075D7" w:rsidRDefault="00794D93" w:rsidP="00667F83">
            <w:pPr>
              <w:spacing w:after="0" w:line="240" w:lineRule="auto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color w:val="000000"/>
                <w:sz w:val="24"/>
                <w:szCs w:val="24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A075D7" w:rsidRDefault="00D7595D" w:rsidP="00667F8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182,3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A075D7" w:rsidRDefault="006B3876" w:rsidP="00667F8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34,5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D93" w:rsidRPr="00A075D7" w:rsidRDefault="00E41CDC" w:rsidP="00667F8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18,9</w:t>
            </w:r>
          </w:p>
        </w:tc>
      </w:tr>
      <w:tr w:rsidR="00667F83" w:rsidRPr="00A075D7" w:rsidTr="00E41CDC">
        <w:trPr>
          <w:trHeight w:val="319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A075D7" w:rsidRDefault="00667F83" w:rsidP="00667F8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3" w:rsidRPr="00A075D7" w:rsidRDefault="00667F83" w:rsidP="00667F83">
            <w:pPr>
              <w:spacing w:after="0" w:line="240" w:lineRule="auto"/>
              <w:jc w:val="both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ВСЕГО СОБСТВЕННЫЕ ДОХОДЫ: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A075D7" w:rsidRDefault="00A93917" w:rsidP="00667F8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217,6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A075D7" w:rsidRDefault="003C68C6" w:rsidP="00667F8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77,3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A075D7" w:rsidRDefault="00E41CDC" w:rsidP="00667F83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35,5</w:t>
            </w:r>
          </w:p>
        </w:tc>
      </w:tr>
      <w:tr w:rsidR="00667F83" w:rsidRPr="00A075D7" w:rsidTr="00E41CDC">
        <w:trPr>
          <w:trHeight w:val="392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3" w:rsidRPr="00A075D7" w:rsidRDefault="00667F83" w:rsidP="00667F8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3" w:rsidRPr="00A075D7" w:rsidRDefault="00667F83" w:rsidP="00667F83">
            <w:pPr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A075D7" w:rsidRDefault="007C66E6" w:rsidP="00667F8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1130,9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A075D7" w:rsidRDefault="003C68C6" w:rsidP="00667F8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907,7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A075D7" w:rsidRDefault="00E41CDC" w:rsidP="00667F83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80,3</w:t>
            </w:r>
          </w:p>
        </w:tc>
      </w:tr>
      <w:tr w:rsidR="00667F83" w:rsidRPr="00A075D7" w:rsidTr="00E41CDC">
        <w:trPr>
          <w:trHeight w:val="682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F83" w:rsidRPr="00A075D7" w:rsidRDefault="00E7505A" w:rsidP="00667F8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2 02 15</w:t>
            </w:r>
            <w:r w:rsidR="00667F83" w:rsidRPr="00A075D7">
              <w:rPr>
                <w:rFonts w:ascii="Bookman Old Style" w:hAnsi="Bookman Old Style" w:cs="Arial"/>
                <w:sz w:val="24"/>
                <w:szCs w:val="24"/>
              </w:rPr>
              <w:t>001 10 0000  15</w:t>
            </w:r>
            <w:r w:rsidR="004157C2" w:rsidRPr="00A075D7">
              <w:rPr>
                <w:rFonts w:ascii="Bookman Old Style" w:hAnsi="Bookman Old Style" w:cs="Arial"/>
                <w:sz w:val="24"/>
                <w:szCs w:val="24"/>
              </w:rPr>
              <w:t>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0D1" w:rsidRPr="00A075D7" w:rsidRDefault="00667F83" w:rsidP="00184F95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Дотации бюджетам</w:t>
            </w:r>
            <w:r w:rsidR="006076B1" w:rsidRPr="00A075D7">
              <w:rPr>
                <w:rFonts w:ascii="Bookman Old Style" w:hAnsi="Bookman Old Style"/>
                <w:sz w:val="24"/>
                <w:szCs w:val="24"/>
              </w:rPr>
              <w:t xml:space="preserve"> сельских</w:t>
            </w:r>
            <w:r w:rsidRPr="00A075D7">
              <w:rPr>
                <w:rFonts w:ascii="Bookman Old Style" w:hAnsi="Bookman Old Style"/>
                <w:sz w:val="24"/>
                <w:szCs w:val="24"/>
              </w:rPr>
              <w:t xml:space="preserve"> поселений на выравнивание бюджетной обеспеченности поселений</w:t>
            </w:r>
          </w:p>
          <w:p w:rsidR="006076B1" w:rsidRPr="00A075D7" w:rsidRDefault="006076B1" w:rsidP="00184F95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A075D7" w:rsidRDefault="00A93917" w:rsidP="00667F8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221,0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35" w:rsidRPr="00A075D7" w:rsidRDefault="003C68C6" w:rsidP="00667F83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223,6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F83" w:rsidRPr="00A075D7" w:rsidRDefault="00E41CDC" w:rsidP="00667F83">
            <w:pPr>
              <w:spacing w:after="0"/>
              <w:jc w:val="center"/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A075D7">
              <w:rPr>
                <w:rFonts w:ascii="Bookman Old Style" w:eastAsia="Times New Roman" w:hAnsi="Bookman Old Style" w:cs="Arial"/>
                <w:sz w:val="24"/>
                <w:szCs w:val="24"/>
              </w:rPr>
              <w:t>101,2</w:t>
            </w:r>
          </w:p>
        </w:tc>
      </w:tr>
      <w:tr w:rsidR="000B66D0" w:rsidRPr="00A075D7" w:rsidTr="00E41CDC">
        <w:trPr>
          <w:trHeight w:val="117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0" w:rsidRPr="00A075D7" w:rsidRDefault="000B66D0" w:rsidP="000B66D0">
            <w:pPr>
              <w:rPr>
                <w:rFonts w:ascii="Bookman Old Style" w:eastAsia="Times New Roman" w:hAnsi="Bookman Old Style" w:cs="Arial"/>
                <w:sz w:val="24"/>
                <w:szCs w:val="24"/>
              </w:rPr>
            </w:pPr>
            <w:r w:rsidRPr="00A075D7">
              <w:rPr>
                <w:rFonts w:ascii="Bookman Old Style" w:eastAsia="Times New Roman" w:hAnsi="Bookman Old Style" w:cs="Arial"/>
                <w:sz w:val="24"/>
                <w:szCs w:val="24"/>
              </w:rPr>
              <w:t xml:space="preserve"> 2 02 35118 10 0000 150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0" w:rsidRPr="00A075D7" w:rsidRDefault="000B66D0" w:rsidP="000B66D0">
            <w:pPr>
              <w:pStyle w:val="a9"/>
              <w:rPr>
                <w:rFonts w:ascii="Bookman Old Style" w:eastAsia="Times New Roman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3C68C6" w:rsidP="000B66D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34,7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3C68C6" w:rsidP="000B66D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34,7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E41CDC" w:rsidP="000B66D0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B66D0" w:rsidRPr="00A075D7" w:rsidTr="00E41CDC">
        <w:trPr>
          <w:trHeight w:val="114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0B66D0" w:rsidP="000B66D0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2 02 39999 10 0010 150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0B66D0" w:rsidP="000B66D0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A075D7">
              <w:rPr>
                <w:rFonts w:ascii="Bookman Old Style" w:eastAsia="Times New Roman" w:hAnsi="Bookman Old Style" w:cs="Times New Roman"/>
                <w:sz w:val="24"/>
                <w:szCs w:val="24"/>
              </w:rPr>
              <w:t>Прочие субвенции бюджетам сельских поселений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0B66D0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80,0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0B66D0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E41CDC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</w:tr>
      <w:tr w:rsidR="000B66D0" w:rsidRPr="00A075D7" w:rsidTr="00E41CDC">
        <w:trPr>
          <w:trHeight w:val="1145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0" w:rsidRPr="00A075D7" w:rsidRDefault="000B66D0" w:rsidP="000B66D0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2 02 39999 10 0020 150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0" w:rsidRPr="00A075D7" w:rsidRDefault="000B66D0" w:rsidP="000B66D0">
            <w:pPr>
              <w:spacing w:after="0" w:line="24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Прочие субвенции бюджетам сельских поселений </w:t>
            </w:r>
            <w:r w:rsidRPr="00A075D7">
              <w:rPr>
                <w:rFonts w:ascii="Bookman Old Style" w:eastAsia="Calibri" w:hAnsi="Bookman Old Style" w:cs="Times New Roman"/>
                <w:sz w:val="24"/>
                <w:szCs w:val="24"/>
              </w:rPr>
              <w:t>на выполнение передаваемых полномочий в части статьи 14 федерального закона от 06.10.2003г. №131-ФЗ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0B66D0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145,8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0B66D0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E41CDC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</w:tr>
      <w:tr w:rsidR="000B66D0" w:rsidRPr="00A075D7" w:rsidTr="00E41CDC">
        <w:trPr>
          <w:trHeight w:val="93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0B66D0" w:rsidP="000B66D0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2 02 49999 10 0030 150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0B66D0" w:rsidP="000B66D0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Прочие межбюджетные трансферты,</w:t>
            </w:r>
            <w:r w:rsidR="004C2445" w:rsidRPr="00A075D7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A075D7">
              <w:rPr>
                <w:rFonts w:ascii="Bookman Old Style" w:hAnsi="Bookman Old Style" w:cs="Arial"/>
                <w:sz w:val="24"/>
                <w:szCs w:val="24"/>
              </w:rPr>
              <w:t>передаваемые бюджетам сельских поселений(организация и поддержка культуры)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0B66D0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158,4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0B66D0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158,4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E41CDC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B66D0" w:rsidRPr="00A075D7" w:rsidTr="00E41CDC">
        <w:trPr>
          <w:trHeight w:val="934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0B66D0" w:rsidP="000B66D0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2 02 49999 10 0060 150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0B66D0" w:rsidP="000B66D0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Прочие межбюджетные трансферты,</w:t>
            </w:r>
            <w:r w:rsidR="004C2445" w:rsidRPr="00A075D7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Pr="00A075D7">
              <w:rPr>
                <w:rFonts w:ascii="Bookman Old Style" w:hAnsi="Bookman Old Style" w:cs="Arial"/>
                <w:sz w:val="24"/>
                <w:szCs w:val="24"/>
              </w:rPr>
              <w:t xml:space="preserve">передаваемые бюджетам сельских поселений(общего характера на </w:t>
            </w:r>
            <w:r w:rsidRPr="00A075D7">
              <w:rPr>
                <w:rFonts w:ascii="Bookman Old Style" w:hAnsi="Bookman Old Style" w:cs="Arial"/>
                <w:sz w:val="24"/>
                <w:szCs w:val="24"/>
              </w:rPr>
              <w:lastRenderedPageBreak/>
              <w:t>социально-значимые расходы)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0B66D0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lastRenderedPageBreak/>
              <w:t>491,0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0B66D0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491,0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E41CDC" w:rsidP="000B66D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B66D0" w:rsidRPr="00A075D7" w:rsidTr="00E41CDC">
        <w:trPr>
          <w:trHeight w:val="467"/>
        </w:trPr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0" w:rsidRPr="00A075D7" w:rsidRDefault="000B66D0" w:rsidP="000B66D0">
            <w:pPr>
              <w:spacing w:after="0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8 90 00000 00 0000 000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6D0" w:rsidRPr="00A075D7" w:rsidRDefault="000B66D0" w:rsidP="000B66D0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    ВСЕГО ДОХОДОВ: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7C66E6" w:rsidP="000B66D0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1348,5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3C68C6" w:rsidP="000B66D0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985,0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D0" w:rsidRPr="00A075D7" w:rsidRDefault="00E41CDC" w:rsidP="000B66D0">
            <w:pPr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73,0</w:t>
            </w:r>
          </w:p>
        </w:tc>
      </w:tr>
    </w:tbl>
    <w:p w:rsidR="00086CFC" w:rsidRPr="00A075D7" w:rsidRDefault="00086CFC" w:rsidP="00086CFC">
      <w:pPr>
        <w:rPr>
          <w:rFonts w:ascii="Bookman Old Style" w:hAnsi="Bookman Old Style" w:cs="Arial"/>
          <w:b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843"/>
        <w:gridCol w:w="709"/>
        <w:gridCol w:w="3544"/>
        <w:gridCol w:w="1276"/>
        <w:gridCol w:w="1417"/>
        <w:gridCol w:w="851"/>
      </w:tblGrid>
      <w:tr w:rsidR="00153F0C" w:rsidRPr="00A075D7" w:rsidTr="007F6454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0C" w:rsidRPr="00A075D7" w:rsidRDefault="00153F0C" w:rsidP="00803593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РАСХОДЫ</w:t>
            </w:r>
          </w:p>
          <w:p w:rsidR="00DF7AF1" w:rsidRPr="00A075D7" w:rsidRDefault="00DF7AF1" w:rsidP="00DF7AF1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</w:p>
        </w:tc>
      </w:tr>
      <w:tr w:rsidR="00090ED8" w:rsidRPr="00A075D7" w:rsidTr="007F66F3">
        <w:trPr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4C2445" w:rsidP="00090ED8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631,8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4C2445" w:rsidP="00090ED8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631,8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tabs>
                <w:tab w:val="left" w:pos="2595"/>
              </w:tabs>
              <w:spacing w:after="0" w:line="240" w:lineRule="auto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Bookman Old Style" w:hAnsi="Bookman Old Style" w:cs="Arial"/>
                <w:b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318,0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tabs>
                <w:tab w:val="left" w:pos="2595"/>
              </w:tabs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 xml:space="preserve">  Обеспечение функционирования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77 3 00 00110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77 3 00 00110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Расходы на оплату труда работников органам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77 3 00 00110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77 3 00 00110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i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313,8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313,8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77 4 00 00000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313,8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77 4 00 00110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10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77 4 00 00110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96,5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77 4 00 00110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192,5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77 4 00 00190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77 4 00 00190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77 4 00 00190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850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Уплата иных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7C66E6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-</w:t>
            </w:r>
          </w:p>
        </w:tc>
      </w:tr>
      <w:tr w:rsidR="00090ED8" w:rsidRPr="00A075D7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100,0</w:t>
            </w:r>
          </w:p>
        </w:tc>
      </w:tr>
      <w:tr w:rsidR="00090ED8" w:rsidRPr="00A075D7" w:rsidTr="002C5D9F">
        <w:trPr>
          <w:trHeight w:val="5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99 4 00 00000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Осуществления  первичного воинского учёта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99 4 00 51180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E2BA4">
        <w:trPr>
          <w:trHeight w:val="1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99 4 00 51180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государственных(муниципальных)органов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Жилищно-коммунальное хозяйство</w:t>
            </w:r>
          </w:p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6E6051" w:rsidP="00090ED8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6E6051" w:rsidP="00090ED8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jc w:val="both"/>
              <w:rPr>
                <w:rFonts w:ascii="Bookman Old Style" w:hAnsi="Bookman Old Style" w:cs="Arial"/>
                <w:i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6E6051" w:rsidP="00090ED8">
            <w:pPr>
              <w:spacing w:after="0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6E6051" w:rsidP="00090ED8">
            <w:pPr>
              <w:spacing w:after="0"/>
              <w:jc w:val="cent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100,</w:t>
            </w: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lastRenderedPageBreak/>
              <w:t>0</w:t>
            </w:r>
          </w:p>
        </w:tc>
      </w:tr>
      <w:tr w:rsidR="00090ED8" w:rsidRPr="00A075D7" w:rsidTr="007F66F3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spacing w:after="0" w:line="240" w:lineRule="auto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spacing w:after="0" w:line="24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 xml:space="preserve">Муниципальная программа </w:t>
            </w:r>
          </w:p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«Комплексное благоустройство территории  Садового сельского поселения на 2014"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6E6051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6E6051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Подпрограмма «Развитие, реконструкция, текущий ремонт сетей  уличного освещения Садового 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02 1 01 70230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Расходы на освещение улиц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i/>
                <w:sz w:val="24"/>
                <w:szCs w:val="24"/>
              </w:rPr>
              <w:t>02 1 01 70230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Cs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2C5D9F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2C5D9F" w:rsidRPr="00A075D7" w:rsidTr="002C5D9F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F" w:rsidRPr="00A075D7" w:rsidRDefault="002C5D9F" w:rsidP="002C5D9F">
            <w:pPr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F" w:rsidRPr="00A075D7" w:rsidRDefault="002C5D9F" w:rsidP="002C5D9F">
            <w:pPr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F" w:rsidRPr="00A075D7" w:rsidRDefault="002C5D9F" w:rsidP="002C5D9F">
            <w:pPr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02 4 01 70290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F" w:rsidRPr="00A075D7" w:rsidRDefault="002C5D9F" w:rsidP="002C5D9F">
            <w:pPr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F" w:rsidRPr="00A075D7" w:rsidRDefault="002C5D9F" w:rsidP="002C5D9F">
            <w:pPr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Ликвидация стихийных свалок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F" w:rsidRPr="00A075D7" w:rsidRDefault="002C5D9F" w:rsidP="002C5D9F">
            <w:pPr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 xml:space="preserve">     85,6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F" w:rsidRPr="00A075D7" w:rsidRDefault="002C5D9F" w:rsidP="002C5D9F">
            <w:pPr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 xml:space="preserve">      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F" w:rsidRPr="00A075D7" w:rsidRDefault="002C5D9F" w:rsidP="002C5D9F">
            <w:pPr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100,0</w:t>
            </w:r>
          </w:p>
        </w:tc>
      </w:tr>
      <w:tr w:rsidR="002C5D9F" w:rsidRPr="00A075D7" w:rsidTr="002C5D9F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F" w:rsidRPr="00A075D7" w:rsidRDefault="002C5D9F" w:rsidP="002C5D9F">
            <w:pPr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F" w:rsidRPr="00A075D7" w:rsidRDefault="002C5D9F" w:rsidP="002C5D9F">
            <w:pPr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F" w:rsidRPr="00A075D7" w:rsidRDefault="002C5D9F" w:rsidP="002C5D9F">
            <w:pPr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02 4 01 70290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F" w:rsidRPr="00A075D7" w:rsidRDefault="002C5D9F" w:rsidP="002C5D9F">
            <w:pPr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F" w:rsidRPr="00A075D7" w:rsidRDefault="002C5D9F" w:rsidP="002C5D9F">
            <w:pPr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F" w:rsidRPr="00A075D7" w:rsidRDefault="002C5D9F" w:rsidP="002C5D9F">
            <w:pPr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 xml:space="preserve">      85,6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F" w:rsidRPr="00A075D7" w:rsidRDefault="002C5D9F" w:rsidP="002C5D9F">
            <w:pPr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 xml:space="preserve">      85,6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9F" w:rsidRPr="00A075D7" w:rsidRDefault="002C5D9F" w:rsidP="002C5D9F">
            <w:pPr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6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jc w:val="both"/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4C2445" w:rsidP="00090ED8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296,9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4C2445" w:rsidP="00090ED8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296,9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 xml:space="preserve"> 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4C2445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4C2445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 xml:space="preserve">Муниципальная программа </w:t>
            </w:r>
            <w:r w:rsidRPr="00A075D7">
              <w:rPr>
                <w:rFonts w:ascii="Bookman Old Style" w:hAnsi="Bookman Old Style"/>
                <w:sz w:val="24"/>
                <w:szCs w:val="24"/>
              </w:rPr>
              <w:br/>
              <w:t xml:space="preserve">«Развитие культуры Садового сельского поселения на 2014"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4C2445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4C2445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Подпрограмма. «Развитие культурно-досуговой деятельности и народного творчества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4C2445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296,9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4C2445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296,9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7F66F3">
        <w:trPr>
          <w:trHeight w:val="8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01 1 01 70210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 xml:space="preserve">Обеспечение учреждений культурно-досуговой деятельности и народного творчества за счет </w:t>
            </w:r>
            <w:r w:rsidRPr="00A075D7">
              <w:rPr>
                <w:rFonts w:ascii="Bookman Old Style" w:hAnsi="Bookman Old Style"/>
                <w:sz w:val="24"/>
                <w:szCs w:val="24"/>
              </w:rPr>
              <w:lastRenderedPageBreak/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4C2445" w:rsidP="00090ED8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lastRenderedPageBreak/>
              <w:t>138,5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4C2445" w:rsidP="00090ED8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090ED8" w:rsidRPr="00A075D7" w:rsidTr="00830A41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01 1 01 70210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8" w:rsidRPr="00A075D7" w:rsidRDefault="00090ED8" w:rsidP="00090ED8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8" w:rsidRPr="00A075D7" w:rsidRDefault="00090ED8" w:rsidP="00090ED8">
            <w:pPr>
              <w:pStyle w:val="a9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4C2445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4C2445" w:rsidP="00090ED8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8" w:rsidRPr="00A075D7" w:rsidRDefault="00090ED8" w:rsidP="00090ED8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6577A6" w:rsidRPr="00A075D7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A6" w:rsidRPr="00A075D7" w:rsidRDefault="004C2445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A6" w:rsidRPr="00A075D7" w:rsidRDefault="004C2445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A6" w:rsidRPr="00A075D7" w:rsidRDefault="004C2445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01 1 01 70210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A6" w:rsidRPr="00A075D7" w:rsidRDefault="004C2445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6" w:rsidRPr="00A075D7" w:rsidRDefault="004C2445" w:rsidP="00F93B6C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6" w:rsidRPr="00A075D7" w:rsidRDefault="004C2445" w:rsidP="00F93B6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6" w:rsidRPr="00A075D7" w:rsidRDefault="004C2445" w:rsidP="00F93B6C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6" w:rsidRPr="00A075D7" w:rsidRDefault="004C2445" w:rsidP="00F93B6C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6577A6" w:rsidRPr="00A075D7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A6" w:rsidRPr="00A075D7" w:rsidRDefault="004C2445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A6" w:rsidRPr="00A075D7" w:rsidRDefault="004C2445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A6" w:rsidRPr="00A075D7" w:rsidRDefault="004C2445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 xml:space="preserve">01 1 01 70210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A6" w:rsidRPr="00A075D7" w:rsidRDefault="004C2445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6" w:rsidRPr="00A075D7" w:rsidRDefault="004C2445" w:rsidP="00F93B6C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6" w:rsidRPr="00A075D7" w:rsidRDefault="004C2445" w:rsidP="00F93B6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6" w:rsidRPr="00A075D7" w:rsidRDefault="004C2445" w:rsidP="00F93B6C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6" w:rsidRPr="00A075D7" w:rsidRDefault="004C2445" w:rsidP="00F93B6C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6E6051" w:rsidRPr="00A075D7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1" w:rsidRPr="00A075D7" w:rsidRDefault="006E6051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1" w:rsidRPr="00A075D7" w:rsidRDefault="006E6051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1" w:rsidRPr="00A075D7" w:rsidRDefault="006E6051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0110173810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1" w:rsidRPr="00A075D7" w:rsidRDefault="006E6051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51" w:rsidRPr="00A075D7" w:rsidRDefault="006E6051" w:rsidP="00F93B6C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Расходы на обеспечение деятельности учреждений культурно-досуговой деятельности  и народного творчества за счет средств республиканского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51" w:rsidRPr="00A075D7" w:rsidRDefault="006E6051" w:rsidP="00F93B6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158,4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51" w:rsidRPr="00A075D7" w:rsidRDefault="006577A6" w:rsidP="00F93B6C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51" w:rsidRPr="00A075D7" w:rsidRDefault="006577A6" w:rsidP="00F93B6C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6E6051" w:rsidRPr="00A075D7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1" w:rsidRPr="00A075D7" w:rsidRDefault="006E6051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1" w:rsidRPr="00A075D7" w:rsidRDefault="006E6051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1" w:rsidRPr="00A075D7" w:rsidRDefault="006E6051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0110173810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1" w:rsidRPr="00A075D7" w:rsidRDefault="006E6051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51" w:rsidRPr="00A075D7" w:rsidRDefault="006E6051" w:rsidP="00F93B6C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51" w:rsidRPr="00A075D7" w:rsidRDefault="006E6051" w:rsidP="00F93B6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119,7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51" w:rsidRPr="00A075D7" w:rsidRDefault="006577A6" w:rsidP="00F93B6C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119,7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51" w:rsidRPr="00A075D7" w:rsidRDefault="006577A6" w:rsidP="00F93B6C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6E6051" w:rsidRPr="00A075D7" w:rsidTr="007F66F3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1" w:rsidRPr="00A075D7" w:rsidRDefault="006E6051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1" w:rsidRPr="00A075D7" w:rsidRDefault="006E6051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1" w:rsidRPr="00A075D7" w:rsidRDefault="006E6051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0110173810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51" w:rsidRPr="00A075D7" w:rsidRDefault="006E6051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51" w:rsidRPr="00A075D7" w:rsidRDefault="006E6051" w:rsidP="00F93B6C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51" w:rsidRPr="00A075D7" w:rsidRDefault="006E6051" w:rsidP="00F93B6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075D7">
              <w:rPr>
                <w:rFonts w:ascii="Bookman Old Style" w:hAnsi="Bookman Old Style"/>
                <w:sz w:val="24"/>
                <w:szCs w:val="24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51" w:rsidRPr="00A075D7" w:rsidRDefault="006577A6" w:rsidP="00F93B6C">
            <w:pPr>
              <w:spacing w:after="0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38,7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51" w:rsidRPr="00A075D7" w:rsidRDefault="006577A6" w:rsidP="00F93B6C">
            <w:pPr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sz w:val="24"/>
                <w:szCs w:val="24"/>
              </w:rPr>
              <w:t>100,0</w:t>
            </w:r>
          </w:p>
        </w:tc>
      </w:tr>
      <w:tr w:rsidR="00F93B6C" w:rsidRPr="00A075D7" w:rsidTr="007F66F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6C" w:rsidRPr="00A075D7" w:rsidRDefault="00F93B6C" w:rsidP="00F93B6C">
            <w:pPr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6C" w:rsidRPr="00A075D7" w:rsidRDefault="00F93B6C" w:rsidP="00F93B6C">
            <w:pPr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6C" w:rsidRPr="00A075D7" w:rsidRDefault="00F93B6C" w:rsidP="00F93B6C">
            <w:pPr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B6C" w:rsidRPr="00A075D7" w:rsidRDefault="00F93B6C" w:rsidP="00F93B6C">
            <w:pPr>
              <w:jc w:val="center"/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6C" w:rsidRPr="00A075D7" w:rsidRDefault="00F93B6C" w:rsidP="00F93B6C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            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A075D7" w:rsidRDefault="004C2445" w:rsidP="00F93B6C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1060,9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A075D7" w:rsidRDefault="004C2445" w:rsidP="00F93B6C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1060,9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A075D7" w:rsidRDefault="00F93B6C" w:rsidP="00F93B6C">
            <w:pPr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100,0</w:t>
            </w:r>
          </w:p>
        </w:tc>
      </w:tr>
      <w:tr w:rsidR="00F93B6C" w:rsidRPr="00A075D7" w:rsidTr="007F66F3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6C" w:rsidRPr="00A075D7" w:rsidRDefault="00F93B6C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6C" w:rsidRPr="00A075D7" w:rsidRDefault="00F93B6C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6C" w:rsidRPr="00A075D7" w:rsidRDefault="00F93B6C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B6C" w:rsidRPr="00A075D7" w:rsidRDefault="00F93B6C" w:rsidP="00F93B6C">
            <w:pPr>
              <w:jc w:val="center"/>
              <w:rPr>
                <w:rFonts w:ascii="Bookman Old Style" w:hAnsi="Bookman Old Style" w:cs="Arial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B6C" w:rsidRPr="00A075D7" w:rsidRDefault="00F93B6C" w:rsidP="00F93B6C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+ профицит; - 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A075D7" w:rsidRDefault="004C2445" w:rsidP="00F93B6C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287,6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A075D7" w:rsidRDefault="004C2445" w:rsidP="00F93B6C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075D7">
              <w:rPr>
                <w:rFonts w:ascii="Bookman Old Style" w:hAnsi="Bookman Old Style" w:cs="Arial"/>
                <w:b/>
                <w:sz w:val="24"/>
                <w:szCs w:val="24"/>
              </w:rPr>
              <w:t>-75,9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B6C" w:rsidRPr="00A075D7" w:rsidRDefault="00F93B6C" w:rsidP="00F93B6C">
            <w:pPr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4F0C4C" w:rsidRPr="00A075D7" w:rsidRDefault="004F0C4C" w:rsidP="004E6E2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F0C4C" w:rsidRPr="00A075D7" w:rsidRDefault="004F0C4C" w:rsidP="004E6E2F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E6E2F" w:rsidRPr="00A075D7" w:rsidRDefault="004E6E2F" w:rsidP="004E6E2F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4E6E2F" w:rsidRPr="00A075D7" w:rsidSect="00A075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E9" w:rsidRDefault="009929E9" w:rsidP="00467A4C">
      <w:pPr>
        <w:spacing w:after="0" w:line="240" w:lineRule="auto"/>
      </w:pPr>
      <w:r>
        <w:separator/>
      </w:r>
    </w:p>
  </w:endnote>
  <w:endnote w:type="continuationSeparator" w:id="0">
    <w:p w:rsidR="009929E9" w:rsidRDefault="009929E9" w:rsidP="0046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E9" w:rsidRDefault="009929E9" w:rsidP="00467A4C">
      <w:pPr>
        <w:spacing w:after="0" w:line="240" w:lineRule="auto"/>
      </w:pPr>
      <w:r>
        <w:separator/>
      </w:r>
    </w:p>
  </w:footnote>
  <w:footnote w:type="continuationSeparator" w:id="0">
    <w:p w:rsidR="009929E9" w:rsidRDefault="009929E9" w:rsidP="00467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6E2F"/>
    <w:rsid w:val="0000457B"/>
    <w:rsid w:val="000079E6"/>
    <w:rsid w:val="00010093"/>
    <w:rsid w:val="000209B7"/>
    <w:rsid w:val="000235BF"/>
    <w:rsid w:val="00023DD9"/>
    <w:rsid w:val="00033D2A"/>
    <w:rsid w:val="00036638"/>
    <w:rsid w:val="00044F7E"/>
    <w:rsid w:val="000463BB"/>
    <w:rsid w:val="00047AF8"/>
    <w:rsid w:val="00056185"/>
    <w:rsid w:val="00060DED"/>
    <w:rsid w:val="0006335A"/>
    <w:rsid w:val="00075CE9"/>
    <w:rsid w:val="0007710C"/>
    <w:rsid w:val="00081A97"/>
    <w:rsid w:val="0008555D"/>
    <w:rsid w:val="00086154"/>
    <w:rsid w:val="00086CFC"/>
    <w:rsid w:val="00090ED8"/>
    <w:rsid w:val="0009269E"/>
    <w:rsid w:val="0009278D"/>
    <w:rsid w:val="000961F6"/>
    <w:rsid w:val="000A051B"/>
    <w:rsid w:val="000A3407"/>
    <w:rsid w:val="000A3F1C"/>
    <w:rsid w:val="000A4120"/>
    <w:rsid w:val="000A4C22"/>
    <w:rsid w:val="000A538B"/>
    <w:rsid w:val="000B66D0"/>
    <w:rsid w:val="000B681D"/>
    <w:rsid w:val="000D0176"/>
    <w:rsid w:val="000D2378"/>
    <w:rsid w:val="000D3BEE"/>
    <w:rsid w:val="000D3C40"/>
    <w:rsid w:val="000D455D"/>
    <w:rsid w:val="000D60E4"/>
    <w:rsid w:val="000E155E"/>
    <w:rsid w:val="000E615D"/>
    <w:rsid w:val="000E7A07"/>
    <w:rsid w:val="000E7D5F"/>
    <w:rsid w:val="000F57F0"/>
    <w:rsid w:val="00104072"/>
    <w:rsid w:val="00106EA8"/>
    <w:rsid w:val="00111121"/>
    <w:rsid w:val="0011288F"/>
    <w:rsid w:val="001130C4"/>
    <w:rsid w:val="00114A9F"/>
    <w:rsid w:val="00132E36"/>
    <w:rsid w:val="00135820"/>
    <w:rsid w:val="0014299A"/>
    <w:rsid w:val="00143C61"/>
    <w:rsid w:val="00144A2B"/>
    <w:rsid w:val="00151420"/>
    <w:rsid w:val="001526BC"/>
    <w:rsid w:val="00153F0C"/>
    <w:rsid w:val="0015605D"/>
    <w:rsid w:val="001624E1"/>
    <w:rsid w:val="001651F3"/>
    <w:rsid w:val="00167102"/>
    <w:rsid w:val="001712FF"/>
    <w:rsid w:val="00181511"/>
    <w:rsid w:val="001849E1"/>
    <w:rsid w:val="00184F95"/>
    <w:rsid w:val="0018657B"/>
    <w:rsid w:val="001917C1"/>
    <w:rsid w:val="00193769"/>
    <w:rsid w:val="001959D0"/>
    <w:rsid w:val="001A409D"/>
    <w:rsid w:val="001A67F3"/>
    <w:rsid w:val="001B6080"/>
    <w:rsid w:val="001C0C69"/>
    <w:rsid w:val="001C1FB2"/>
    <w:rsid w:val="001C36A2"/>
    <w:rsid w:val="001C5255"/>
    <w:rsid w:val="001C7F60"/>
    <w:rsid w:val="001D0182"/>
    <w:rsid w:val="001D0635"/>
    <w:rsid w:val="001D27CC"/>
    <w:rsid w:val="001D60DD"/>
    <w:rsid w:val="001E0F74"/>
    <w:rsid w:val="001E172B"/>
    <w:rsid w:val="001E396E"/>
    <w:rsid w:val="001E597E"/>
    <w:rsid w:val="001E5BBC"/>
    <w:rsid w:val="002021AE"/>
    <w:rsid w:val="002035C8"/>
    <w:rsid w:val="0020547C"/>
    <w:rsid w:val="00205802"/>
    <w:rsid w:val="00205AE5"/>
    <w:rsid w:val="00207E17"/>
    <w:rsid w:val="002103BB"/>
    <w:rsid w:val="002153B6"/>
    <w:rsid w:val="00232767"/>
    <w:rsid w:val="00236D38"/>
    <w:rsid w:val="002371F4"/>
    <w:rsid w:val="002455E7"/>
    <w:rsid w:val="00250F9F"/>
    <w:rsid w:val="00250FD2"/>
    <w:rsid w:val="002522B5"/>
    <w:rsid w:val="00254944"/>
    <w:rsid w:val="00261643"/>
    <w:rsid w:val="00265EB2"/>
    <w:rsid w:val="00266AED"/>
    <w:rsid w:val="00277FE9"/>
    <w:rsid w:val="00281F68"/>
    <w:rsid w:val="00282398"/>
    <w:rsid w:val="002833B3"/>
    <w:rsid w:val="00284B9F"/>
    <w:rsid w:val="00293341"/>
    <w:rsid w:val="002A13F8"/>
    <w:rsid w:val="002B227E"/>
    <w:rsid w:val="002B7E00"/>
    <w:rsid w:val="002C5D9F"/>
    <w:rsid w:val="002C78C6"/>
    <w:rsid w:val="002D2430"/>
    <w:rsid w:val="002D2EC4"/>
    <w:rsid w:val="002E2E95"/>
    <w:rsid w:val="002E3B78"/>
    <w:rsid w:val="002E5AE5"/>
    <w:rsid w:val="002E6EA1"/>
    <w:rsid w:val="002E7C7F"/>
    <w:rsid w:val="002F2204"/>
    <w:rsid w:val="002F4C21"/>
    <w:rsid w:val="00303EFC"/>
    <w:rsid w:val="00307F7E"/>
    <w:rsid w:val="003214F5"/>
    <w:rsid w:val="0032170D"/>
    <w:rsid w:val="00327389"/>
    <w:rsid w:val="00330FF7"/>
    <w:rsid w:val="00346149"/>
    <w:rsid w:val="00351AFC"/>
    <w:rsid w:val="00352667"/>
    <w:rsid w:val="00355E9F"/>
    <w:rsid w:val="0035731A"/>
    <w:rsid w:val="00361D74"/>
    <w:rsid w:val="003622E6"/>
    <w:rsid w:val="00374D5B"/>
    <w:rsid w:val="00374F3C"/>
    <w:rsid w:val="0038409E"/>
    <w:rsid w:val="003878F2"/>
    <w:rsid w:val="00394DE0"/>
    <w:rsid w:val="003A513B"/>
    <w:rsid w:val="003B0277"/>
    <w:rsid w:val="003B2675"/>
    <w:rsid w:val="003C56CD"/>
    <w:rsid w:val="003C68C6"/>
    <w:rsid w:val="003C6BB9"/>
    <w:rsid w:val="003D453C"/>
    <w:rsid w:val="003D64AC"/>
    <w:rsid w:val="003E1073"/>
    <w:rsid w:val="003E3354"/>
    <w:rsid w:val="003E68DA"/>
    <w:rsid w:val="003E7857"/>
    <w:rsid w:val="003F20FF"/>
    <w:rsid w:val="003F24A6"/>
    <w:rsid w:val="003F282B"/>
    <w:rsid w:val="003F604D"/>
    <w:rsid w:val="003F6D17"/>
    <w:rsid w:val="004049EA"/>
    <w:rsid w:val="0040661A"/>
    <w:rsid w:val="00407591"/>
    <w:rsid w:val="00413099"/>
    <w:rsid w:val="004157C2"/>
    <w:rsid w:val="00417390"/>
    <w:rsid w:val="00417C8F"/>
    <w:rsid w:val="00420F4B"/>
    <w:rsid w:val="004330A5"/>
    <w:rsid w:val="00434683"/>
    <w:rsid w:val="00436D4B"/>
    <w:rsid w:val="00437C38"/>
    <w:rsid w:val="00440411"/>
    <w:rsid w:val="004411E8"/>
    <w:rsid w:val="00442F86"/>
    <w:rsid w:val="00444866"/>
    <w:rsid w:val="00445260"/>
    <w:rsid w:val="00450F50"/>
    <w:rsid w:val="00451811"/>
    <w:rsid w:val="004524CA"/>
    <w:rsid w:val="004667D9"/>
    <w:rsid w:val="00467A4C"/>
    <w:rsid w:val="00480CB8"/>
    <w:rsid w:val="00483C64"/>
    <w:rsid w:val="004848EE"/>
    <w:rsid w:val="00485BA2"/>
    <w:rsid w:val="0049296D"/>
    <w:rsid w:val="004932B4"/>
    <w:rsid w:val="004A1C78"/>
    <w:rsid w:val="004A3478"/>
    <w:rsid w:val="004A5632"/>
    <w:rsid w:val="004A6CE4"/>
    <w:rsid w:val="004B2F32"/>
    <w:rsid w:val="004B32C9"/>
    <w:rsid w:val="004B3C0F"/>
    <w:rsid w:val="004B3D0F"/>
    <w:rsid w:val="004B3DB9"/>
    <w:rsid w:val="004B4735"/>
    <w:rsid w:val="004C0E06"/>
    <w:rsid w:val="004C1596"/>
    <w:rsid w:val="004C2445"/>
    <w:rsid w:val="004C2D81"/>
    <w:rsid w:val="004D57B4"/>
    <w:rsid w:val="004E6E2F"/>
    <w:rsid w:val="004F0745"/>
    <w:rsid w:val="004F0C4C"/>
    <w:rsid w:val="004F111C"/>
    <w:rsid w:val="004F1222"/>
    <w:rsid w:val="004F1A0B"/>
    <w:rsid w:val="004F3F90"/>
    <w:rsid w:val="004F54E8"/>
    <w:rsid w:val="004F7F21"/>
    <w:rsid w:val="00500622"/>
    <w:rsid w:val="00504A6A"/>
    <w:rsid w:val="005069FB"/>
    <w:rsid w:val="00507F7B"/>
    <w:rsid w:val="00510436"/>
    <w:rsid w:val="00511574"/>
    <w:rsid w:val="00511DB8"/>
    <w:rsid w:val="00513493"/>
    <w:rsid w:val="0051424E"/>
    <w:rsid w:val="00516612"/>
    <w:rsid w:val="005211AC"/>
    <w:rsid w:val="00521E0A"/>
    <w:rsid w:val="00523CC1"/>
    <w:rsid w:val="00524A9C"/>
    <w:rsid w:val="00531A19"/>
    <w:rsid w:val="0053369E"/>
    <w:rsid w:val="00536ADD"/>
    <w:rsid w:val="00537280"/>
    <w:rsid w:val="00537F57"/>
    <w:rsid w:val="0054018C"/>
    <w:rsid w:val="00540260"/>
    <w:rsid w:val="005418FC"/>
    <w:rsid w:val="0054315D"/>
    <w:rsid w:val="0056148D"/>
    <w:rsid w:val="00564B57"/>
    <w:rsid w:val="005669D8"/>
    <w:rsid w:val="00566DCA"/>
    <w:rsid w:val="00573275"/>
    <w:rsid w:val="00577B21"/>
    <w:rsid w:val="00584969"/>
    <w:rsid w:val="00590D1F"/>
    <w:rsid w:val="0059332E"/>
    <w:rsid w:val="00594714"/>
    <w:rsid w:val="00594B7C"/>
    <w:rsid w:val="00594E40"/>
    <w:rsid w:val="00596A27"/>
    <w:rsid w:val="005A1145"/>
    <w:rsid w:val="005A1B1D"/>
    <w:rsid w:val="005A5286"/>
    <w:rsid w:val="005A60CC"/>
    <w:rsid w:val="005B2B26"/>
    <w:rsid w:val="005B56B8"/>
    <w:rsid w:val="005B61EC"/>
    <w:rsid w:val="005B6B6D"/>
    <w:rsid w:val="005C1BD3"/>
    <w:rsid w:val="005C2AE6"/>
    <w:rsid w:val="005C78FA"/>
    <w:rsid w:val="005D1D67"/>
    <w:rsid w:val="005D3682"/>
    <w:rsid w:val="005E451C"/>
    <w:rsid w:val="005F0FED"/>
    <w:rsid w:val="005F1167"/>
    <w:rsid w:val="005F6383"/>
    <w:rsid w:val="006026D4"/>
    <w:rsid w:val="00603648"/>
    <w:rsid w:val="00603662"/>
    <w:rsid w:val="006064BA"/>
    <w:rsid w:val="006076B1"/>
    <w:rsid w:val="0061175E"/>
    <w:rsid w:val="00613532"/>
    <w:rsid w:val="006138D4"/>
    <w:rsid w:val="006163E5"/>
    <w:rsid w:val="00622CBC"/>
    <w:rsid w:val="006240BD"/>
    <w:rsid w:val="00626E27"/>
    <w:rsid w:val="006276D4"/>
    <w:rsid w:val="006315A5"/>
    <w:rsid w:val="00631A8D"/>
    <w:rsid w:val="00637DB0"/>
    <w:rsid w:val="0064480D"/>
    <w:rsid w:val="0064529F"/>
    <w:rsid w:val="00646BD4"/>
    <w:rsid w:val="0065171F"/>
    <w:rsid w:val="00654852"/>
    <w:rsid w:val="006577A6"/>
    <w:rsid w:val="00667F83"/>
    <w:rsid w:val="00671BFA"/>
    <w:rsid w:val="00672B39"/>
    <w:rsid w:val="0068310F"/>
    <w:rsid w:val="00686D9B"/>
    <w:rsid w:val="006901F1"/>
    <w:rsid w:val="00690AD7"/>
    <w:rsid w:val="00691E19"/>
    <w:rsid w:val="0069667F"/>
    <w:rsid w:val="006A280B"/>
    <w:rsid w:val="006A2B2F"/>
    <w:rsid w:val="006B3876"/>
    <w:rsid w:val="006B3B9D"/>
    <w:rsid w:val="006B41ED"/>
    <w:rsid w:val="006C1CE8"/>
    <w:rsid w:val="006C61C9"/>
    <w:rsid w:val="006C6C75"/>
    <w:rsid w:val="006D32AE"/>
    <w:rsid w:val="006E205B"/>
    <w:rsid w:val="006E6051"/>
    <w:rsid w:val="006F0555"/>
    <w:rsid w:val="006F3D4F"/>
    <w:rsid w:val="00701C24"/>
    <w:rsid w:val="00702C85"/>
    <w:rsid w:val="007033EA"/>
    <w:rsid w:val="00706B8B"/>
    <w:rsid w:val="007118CD"/>
    <w:rsid w:val="00711A5F"/>
    <w:rsid w:val="00714D03"/>
    <w:rsid w:val="00715C61"/>
    <w:rsid w:val="00720D02"/>
    <w:rsid w:val="007211D9"/>
    <w:rsid w:val="00724353"/>
    <w:rsid w:val="00731F64"/>
    <w:rsid w:val="00733CEB"/>
    <w:rsid w:val="00736697"/>
    <w:rsid w:val="00744538"/>
    <w:rsid w:val="00745971"/>
    <w:rsid w:val="0075400E"/>
    <w:rsid w:val="00764DF2"/>
    <w:rsid w:val="0076529F"/>
    <w:rsid w:val="00765780"/>
    <w:rsid w:val="00771FC2"/>
    <w:rsid w:val="007764B6"/>
    <w:rsid w:val="00776580"/>
    <w:rsid w:val="00785624"/>
    <w:rsid w:val="00785E3F"/>
    <w:rsid w:val="00786FA9"/>
    <w:rsid w:val="00787520"/>
    <w:rsid w:val="00793BEC"/>
    <w:rsid w:val="00794D93"/>
    <w:rsid w:val="007A4125"/>
    <w:rsid w:val="007A60DE"/>
    <w:rsid w:val="007A64BF"/>
    <w:rsid w:val="007A737A"/>
    <w:rsid w:val="007A7530"/>
    <w:rsid w:val="007B28F1"/>
    <w:rsid w:val="007C4EF6"/>
    <w:rsid w:val="007C66E6"/>
    <w:rsid w:val="007D5126"/>
    <w:rsid w:val="007E2BA4"/>
    <w:rsid w:val="007E4CD6"/>
    <w:rsid w:val="007E7CF9"/>
    <w:rsid w:val="007F2CA3"/>
    <w:rsid w:val="007F6454"/>
    <w:rsid w:val="007F66F3"/>
    <w:rsid w:val="007F7659"/>
    <w:rsid w:val="007F7E50"/>
    <w:rsid w:val="00801686"/>
    <w:rsid w:val="00802377"/>
    <w:rsid w:val="00803505"/>
    <w:rsid w:val="00803593"/>
    <w:rsid w:val="008122FA"/>
    <w:rsid w:val="00812B13"/>
    <w:rsid w:val="008263AE"/>
    <w:rsid w:val="00830A41"/>
    <w:rsid w:val="00831734"/>
    <w:rsid w:val="008365B0"/>
    <w:rsid w:val="008470D1"/>
    <w:rsid w:val="00847CBA"/>
    <w:rsid w:val="00853605"/>
    <w:rsid w:val="00854B3C"/>
    <w:rsid w:val="008675D8"/>
    <w:rsid w:val="0087132D"/>
    <w:rsid w:val="0089294A"/>
    <w:rsid w:val="00893292"/>
    <w:rsid w:val="008940F6"/>
    <w:rsid w:val="008947E8"/>
    <w:rsid w:val="00895E8C"/>
    <w:rsid w:val="008A1047"/>
    <w:rsid w:val="008A44BE"/>
    <w:rsid w:val="008A4652"/>
    <w:rsid w:val="008A46EF"/>
    <w:rsid w:val="008A68AE"/>
    <w:rsid w:val="008B100C"/>
    <w:rsid w:val="008B1FBF"/>
    <w:rsid w:val="008B336B"/>
    <w:rsid w:val="008B7A63"/>
    <w:rsid w:val="008C505D"/>
    <w:rsid w:val="008D2681"/>
    <w:rsid w:val="008D390B"/>
    <w:rsid w:val="008D4114"/>
    <w:rsid w:val="008D424E"/>
    <w:rsid w:val="008D4320"/>
    <w:rsid w:val="008D461B"/>
    <w:rsid w:val="008E2870"/>
    <w:rsid w:val="008E5A1C"/>
    <w:rsid w:val="008E7D25"/>
    <w:rsid w:val="008F3AF8"/>
    <w:rsid w:val="009004FD"/>
    <w:rsid w:val="00907CBF"/>
    <w:rsid w:val="009121EC"/>
    <w:rsid w:val="00915EE6"/>
    <w:rsid w:val="0092092F"/>
    <w:rsid w:val="00922451"/>
    <w:rsid w:val="00922B9C"/>
    <w:rsid w:val="0092510B"/>
    <w:rsid w:val="00927C76"/>
    <w:rsid w:val="00934186"/>
    <w:rsid w:val="00944F69"/>
    <w:rsid w:val="00950BEE"/>
    <w:rsid w:val="00956D80"/>
    <w:rsid w:val="00970CEC"/>
    <w:rsid w:val="0097237C"/>
    <w:rsid w:val="00977EC9"/>
    <w:rsid w:val="00981A23"/>
    <w:rsid w:val="00985F60"/>
    <w:rsid w:val="009929E9"/>
    <w:rsid w:val="009A1A3E"/>
    <w:rsid w:val="009A3E76"/>
    <w:rsid w:val="009B0F6C"/>
    <w:rsid w:val="009B32EE"/>
    <w:rsid w:val="009C1158"/>
    <w:rsid w:val="009C1C87"/>
    <w:rsid w:val="009C7A3F"/>
    <w:rsid w:val="009D046B"/>
    <w:rsid w:val="009D0606"/>
    <w:rsid w:val="009D0BD0"/>
    <w:rsid w:val="009D2307"/>
    <w:rsid w:val="009D5259"/>
    <w:rsid w:val="009E03ED"/>
    <w:rsid w:val="009E0C04"/>
    <w:rsid w:val="009E0D7E"/>
    <w:rsid w:val="009E2BE2"/>
    <w:rsid w:val="009E5E11"/>
    <w:rsid w:val="009E5FCB"/>
    <w:rsid w:val="009E7B08"/>
    <w:rsid w:val="009F198F"/>
    <w:rsid w:val="009F3B86"/>
    <w:rsid w:val="009F47A6"/>
    <w:rsid w:val="009F5121"/>
    <w:rsid w:val="009F71FA"/>
    <w:rsid w:val="00A035BE"/>
    <w:rsid w:val="00A04985"/>
    <w:rsid w:val="00A06C59"/>
    <w:rsid w:val="00A075D7"/>
    <w:rsid w:val="00A15FDB"/>
    <w:rsid w:val="00A160D1"/>
    <w:rsid w:val="00A21D26"/>
    <w:rsid w:val="00A23055"/>
    <w:rsid w:val="00A23E7B"/>
    <w:rsid w:val="00A26D02"/>
    <w:rsid w:val="00A312F9"/>
    <w:rsid w:val="00A31829"/>
    <w:rsid w:val="00A32CE5"/>
    <w:rsid w:val="00A37F7A"/>
    <w:rsid w:val="00A4648F"/>
    <w:rsid w:val="00A47C53"/>
    <w:rsid w:val="00A52D17"/>
    <w:rsid w:val="00A5394D"/>
    <w:rsid w:val="00A53E47"/>
    <w:rsid w:val="00A56176"/>
    <w:rsid w:val="00A57A4D"/>
    <w:rsid w:val="00A57C00"/>
    <w:rsid w:val="00A60B51"/>
    <w:rsid w:val="00A61D79"/>
    <w:rsid w:val="00A64720"/>
    <w:rsid w:val="00A661BB"/>
    <w:rsid w:val="00A6645C"/>
    <w:rsid w:val="00A6700B"/>
    <w:rsid w:val="00A72966"/>
    <w:rsid w:val="00A73EFB"/>
    <w:rsid w:val="00A8078E"/>
    <w:rsid w:val="00A8709E"/>
    <w:rsid w:val="00A93917"/>
    <w:rsid w:val="00A941C1"/>
    <w:rsid w:val="00AA1D57"/>
    <w:rsid w:val="00AA7225"/>
    <w:rsid w:val="00AA7AF2"/>
    <w:rsid w:val="00AB38F4"/>
    <w:rsid w:val="00AC43FB"/>
    <w:rsid w:val="00AC71F3"/>
    <w:rsid w:val="00AE5BC1"/>
    <w:rsid w:val="00AE6E41"/>
    <w:rsid w:val="00AE787A"/>
    <w:rsid w:val="00AF4458"/>
    <w:rsid w:val="00AF7EBD"/>
    <w:rsid w:val="00B0070B"/>
    <w:rsid w:val="00B01E8B"/>
    <w:rsid w:val="00B025D2"/>
    <w:rsid w:val="00B032D8"/>
    <w:rsid w:val="00B06FC4"/>
    <w:rsid w:val="00B10572"/>
    <w:rsid w:val="00B12D86"/>
    <w:rsid w:val="00B14DA4"/>
    <w:rsid w:val="00B22FE5"/>
    <w:rsid w:val="00B246E5"/>
    <w:rsid w:val="00B31343"/>
    <w:rsid w:val="00B32A1F"/>
    <w:rsid w:val="00B32EB4"/>
    <w:rsid w:val="00B336BF"/>
    <w:rsid w:val="00B337CC"/>
    <w:rsid w:val="00B355C1"/>
    <w:rsid w:val="00B36C55"/>
    <w:rsid w:val="00B37D8C"/>
    <w:rsid w:val="00B44F9B"/>
    <w:rsid w:val="00B4561F"/>
    <w:rsid w:val="00B45D0A"/>
    <w:rsid w:val="00B45D4A"/>
    <w:rsid w:val="00B46141"/>
    <w:rsid w:val="00B62B1E"/>
    <w:rsid w:val="00B64056"/>
    <w:rsid w:val="00B65142"/>
    <w:rsid w:val="00B651CE"/>
    <w:rsid w:val="00B6641E"/>
    <w:rsid w:val="00B670C1"/>
    <w:rsid w:val="00B7198C"/>
    <w:rsid w:val="00B745D5"/>
    <w:rsid w:val="00B750D5"/>
    <w:rsid w:val="00B82F64"/>
    <w:rsid w:val="00B91818"/>
    <w:rsid w:val="00B92653"/>
    <w:rsid w:val="00B95693"/>
    <w:rsid w:val="00B96D39"/>
    <w:rsid w:val="00B97CF7"/>
    <w:rsid w:val="00BA22FF"/>
    <w:rsid w:val="00BA64BD"/>
    <w:rsid w:val="00BA716D"/>
    <w:rsid w:val="00BB0B81"/>
    <w:rsid w:val="00BB6624"/>
    <w:rsid w:val="00BC5E76"/>
    <w:rsid w:val="00BC63B2"/>
    <w:rsid w:val="00BC6FB2"/>
    <w:rsid w:val="00BD3347"/>
    <w:rsid w:val="00BD6365"/>
    <w:rsid w:val="00BD638D"/>
    <w:rsid w:val="00BD6A51"/>
    <w:rsid w:val="00BD79BC"/>
    <w:rsid w:val="00BE6A06"/>
    <w:rsid w:val="00BF0444"/>
    <w:rsid w:val="00BF0F0A"/>
    <w:rsid w:val="00BF17A4"/>
    <w:rsid w:val="00BF24F1"/>
    <w:rsid w:val="00BF271F"/>
    <w:rsid w:val="00BF2A63"/>
    <w:rsid w:val="00BF346D"/>
    <w:rsid w:val="00BF4467"/>
    <w:rsid w:val="00C02988"/>
    <w:rsid w:val="00C07DB3"/>
    <w:rsid w:val="00C1047E"/>
    <w:rsid w:val="00C157B1"/>
    <w:rsid w:val="00C2102C"/>
    <w:rsid w:val="00C21EB1"/>
    <w:rsid w:val="00C23560"/>
    <w:rsid w:val="00C3036A"/>
    <w:rsid w:val="00C30A1B"/>
    <w:rsid w:val="00C3509F"/>
    <w:rsid w:val="00C45071"/>
    <w:rsid w:val="00C461C9"/>
    <w:rsid w:val="00C5137B"/>
    <w:rsid w:val="00C562FC"/>
    <w:rsid w:val="00C571F5"/>
    <w:rsid w:val="00C62627"/>
    <w:rsid w:val="00C65E2F"/>
    <w:rsid w:val="00C66D26"/>
    <w:rsid w:val="00C74343"/>
    <w:rsid w:val="00C7443E"/>
    <w:rsid w:val="00C75CB0"/>
    <w:rsid w:val="00C77442"/>
    <w:rsid w:val="00C8046F"/>
    <w:rsid w:val="00C82489"/>
    <w:rsid w:val="00C83142"/>
    <w:rsid w:val="00C845F8"/>
    <w:rsid w:val="00C93079"/>
    <w:rsid w:val="00CB0C7D"/>
    <w:rsid w:val="00CB2993"/>
    <w:rsid w:val="00CB4592"/>
    <w:rsid w:val="00CB7256"/>
    <w:rsid w:val="00CC135B"/>
    <w:rsid w:val="00CC4D29"/>
    <w:rsid w:val="00CC5FD2"/>
    <w:rsid w:val="00CD1ECD"/>
    <w:rsid w:val="00CD552C"/>
    <w:rsid w:val="00CE2623"/>
    <w:rsid w:val="00CE3613"/>
    <w:rsid w:val="00CE3933"/>
    <w:rsid w:val="00CF3A4F"/>
    <w:rsid w:val="00CF5D20"/>
    <w:rsid w:val="00D01F27"/>
    <w:rsid w:val="00D07B32"/>
    <w:rsid w:val="00D12CA8"/>
    <w:rsid w:val="00D140DE"/>
    <w:rsid w:val="00D14F1C"/>
    <w:rsid w:val="00D1725B"/>
    <w:rsid w:val="00D248D9"/>
    <w:rsid w:val="00D24E64"/>
    <w:rsid w:val="00D30DFD"/>
    <w:rsid w:val="00D330E1"/>
    <w:rsid w:val="00D33849"/>
    <w:rsid w:val="00D346F7"/>
    <w:rsid w:val="00D42DFA"/>
    <w:rsid w:val="00D47947"/>
    <w:rsid w:val="00D52B9B"/>
    <w:rsid w:val="00D5349D"/>
    <w:rsid w:val="00D53BD9"/>
    <w:rsid w:val="00D60673"/>
    <w:rsid w:val="00D64E3F"/>
    <w:rsid w:val="00D7595D"/>
    <w:rsid w:val="00D84C80"/>
    <w:rsid w:val="00D93E6A"/>
    <w:rsid w:val="00D9497A"/>
    <w:rsid w:val="00DA4767"/>
    <w:rsid w:val="00DA5109"/>
    <w:rsid w:val="00DB1305"/>
    <w:rsid w:val="00DB602C"/>
    <w:rsid w:val="00DB6882"/>
    <w:rsid w:val="00DC18B9"/>
    <w:rsid w:val="00DC2CE5"/>
    <w:rsid w:val="00DD0DE9"/>
    <w:rsid w:val="00DD1D18"/>
    <w:rsid w:val="00DD4200"/>
    <w:rsid w:val="00DD42F7"/>
    <w:rsid w:val="00DD4408"/>
    <w:rsid w:val="00DD6471"/>
    <w:rsid w:val="00DE5A08"/>
    <w:rsid w:val="00DF7AF1"/>
    <w:rsid w:val="00DF7B2F"/>
    <w:rsid w:val="00E0085D"/>
    <w:rsid w:val="00E00B6E"/>
    <w:rsid w:val="00E02B1A"/>
    <w:rsid w:val="00E057A2"/>
    <w:rsid w:val="00E07CF9"/>
    <w:rsid w:val="00E14DA8"/>
    <w:rsid w:val="00E21874"/>
    <w:rsid w:val="00E22377"/>
    <w:rsid w:val="00E25F17"/>
    <w:rsid w:val="00E41CDC"/>
    <w:rsid w:val="00E449C2"/>
    <w:rsid w:val="00E5124E"/>
    <w:rsid w:val="00E51B02"/>
    <w:rsid w:val="00E52D10"/>
    <w:rsid w:val="00E67C87"/>
    <w:rsid w:val="00E73121"/>
    <w:rsid w:val="00E739EE"/>
    <w:rsid w:val="00E74B25"/>
    <w:rsid w:val="00E7505A"/>
    <w:rsid w:val="00E767C0"/>
    <w:rsid w:val="00E83B60"/>
    <w:rsid w:val="00E85562"/>
    <w:rsid w:val="00E862CF"/>
    <w:rsid w:val="00EB0978"/>
    <w:rsid w:val="00EB1746"/>
    <w:rsid w:val="00EB3FF1"/>
    <w:rsid w:val="00EB6DC6"/>
    <w:rsid w:val="00EC4361"/>
    <w:rsid w:val="00ED2C79"/>
    <w:rsid w:val="00ED3E96"/>
    <w:rsid w:val="00EE529D"/>
    <w:rsid w:val="00EF22F1"/>
    <w:rsid w:val="00EF2687"/>
    <w:rsid w:val="00EF6348"/>
    <w:rsid w:val="00F0036A"/>
    <w:rsid w:val="00F02E39"/>
    <w:rsid w:val="00F03E86"/>
    <w:rsid w:val="00F07CB3"/>
    <w:rsid w:val="00F17138"/>
    <w:rsid w:val="00F2206E"/>
    <w:rsid w:val="00F228FA"/>
    <w:rsid w:val="00F35B3E"/>
    <w:rsid w:val="00F375F1"/>
    <w:rsid w:val="00F378CE"/>
    <w:rsid w:val="00F439E2"/>
    <w:rsid w:val="00F51A06"/>
    <w:rsid w:val="00F54C29"/>
    <w:rsid w:val="00F622F4"/>
    <w:rsid w:val="00F63C38"/>
    <w:rsid w:val="00F72C43"/>
    <w:rsid w:val="00F7303D"/>
    <w:rsid w:val="00F81662"/>
    <w:rsid w:val="00F835FF"/>
    <w:rsid w:val="00F865A3"/>
    <w:rsid w:val="00F87A0A"/>
    <w:rsid w:val="00F87B4B"/>
    <w:rsid w:val="00F93B6C"/>
    <w:rsid w:val="00F94B68"/>
    <w:rsid w:val="00F94E69"/>
    <w:rsid w:val="00FA36F1"/>
    <w:rsid w:val="00FA37C8"/>
    <w:rsid w:val="00FA7A67"/>
    <w:rsid w:val="00FB0A97"/>
    <w:rsid w:val="00FB7CF5"/>
    <w:rsid w:val="00FC32FC"/>
    <w:rsid w:val="00FC579B"/>
    <w:rsid w:val="00FC5F31"/>
    <w:rsid w:val="00FC73AE"/>
    <w:rsid w:val="00FD24D3"/>
    <w:rsid w:val="00FD4C65"/>
    <w:rsid w:val="00FD5987"/>
    <w:rsid w:val="00FD61C1"/>
    <w:rsid w:val="00FF3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7D10"/>
  <w15:docId w15:val="{C449E62B-7B52-4D5F-937E-6AEB32B9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7A4C"/>
  </w:style>
  <w:style w:type="paragraph" w:styleId="a5">
    <w:name w:val="footer"/>
    <w:basedOn w:val="a"/>
    <w:link w:val="a6"/>
    <w:uiPriority w:val="99"/>
    <w:semiHidden/>
    <w:unhideWhenUsed/>
    <w:rsid w:val="00467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7A4C"/>
  </w:style>
  <w:style w:type="paragraph" w:styleId="a7">
    <w:name w:val="Balloon Text"/>
    <w:basedOn w:val="a"/>
    <w:link w:val="a8"/>
    <w:uiPriority w:val="99"/>
    <w:semiHidden/>
    <w:unhideWhenUsed/>
    <w:rsid w:val="00BA6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4B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B7A6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44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C512C-1F51-4C98-8B57-25B3D974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2796</TotalTime>
  <Pages>7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Хонина Татьяна Александровна</dc:creator>
  <cp:lastModifiedBy>Валентина</cp:lastModifiedBy>
  <cp:revision>127</cp:revision>
  <cp:lastPrinted>2021-04-30T10:08:00Z</cp:lastPrinted>
  <dcterms:created xsi:type="dcterms:W3CDTF">2016-03-29T08:14:00Z</dcterms:created>
  <dcterms:modified xsi:type="dcterms:W3CDTF">2024-07-18T13:07:00Z</dcterms:modified>
</cp:coreProperties>
</file>