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3" w:rsidRPr="000F0493" w:rsidRDefault="000F0493" w:rsidP="000F0493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lang w:eastAsia="en-US"/>
        </w:rPr>
      </w:pPr>
      <w:r w:rsidRPr="000F0493">
        <w:rPr>
          <w:rFonts w:ascii="Bookman Old Style" w:hAnsi="Bookman Old Style"/>
          <w:noProof/>
          <w:spacing w:val="6"/>
        </w:rPr>
        <w:drawing>
          <wp:inline distT="0" distB="0" distL="0" distR="0" wp14:anchorId="2FA59AE4" wp14:editId="7F33E847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93" w:rsidRPr="000F0493" w:rsidRDefault="000F0493" w:rsidP="000F0493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0F0493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0F0493" w:rsidRPr="000F0493" w:rsidRDefault="000F0493" w:rsidP="000F0493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0F0493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F0493" w:rsidRPr="000F0493" w:rsidRDefault="000F0493" w:rsidP="000F0493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lang w:eastAsia="en-US"/>
        </w:rPr>
      </w:pPr>
      <w:r w:rsidRPr="000F0493">
        <w:rPr>
          <w:rFonts w:ascii="Bookman Old Style" w:hAnsi="Bookman Old Style"/>
          <w:spacing w:val="6"/>
          <w:sz w:val="28"/>
          <w:szCs w:val="28"/>
          <w:lang w:eastAsia="en-US"/>
        </w:rPr>
        <w:t xml:space="preserve">РЕСПУБЛИКИ СЕВЕРНАЯ </w:t>
      </w:r>
      <w:bookmarkStart w:id="0" w:name="_GoBack"/>
      <w:bookmarkEnd w:id="0"/>
      <w:r w:rsidRPr="000F0493">
        <w:rPr>
          <w:rFonts w:ascii="Bookman Old Style" w:hAnsi="Bookman Old Style"/>
          <w:spacing w:val="6"/>
          <w:sz w:val="28"/>
          <w:szCs w:val="28"/>
          <w:lang w:eastAsia="en-US"/>
        </w:rPr>
        <w:t>ОСЕТИЯ-АЛАНИЯ</w:t>
      </w:r>
    </w:p>
    <w:p w:rsidR="000F0493" w:rsidRPr="000F0493" w:rsidRDefault="000F0493" w:rsidP="000F0493">
      <w:pPr>
        <w:autoSpaceDN w:val="0"/>
        <w:jc w:val="right"/>
        <w:rPr>
          <w:rFonts w:ascii="Bookman Old Style" w:hAnsi="Bookman Old Style"/>
          <w:i/>
          <w:spacing w:val="6"/>
          <w:lang w:eastAsia="en-US"/>
        </w:rPr>
      </w:pPr>
    </w:p>
    <w:p w:rsidR="000F0493" w:rsidRPr="000F0493" w:rsidRDefault="000F0493" w:rsidP="000F0493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  <w:r w:rsidRPr="000F0493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30</w:t>
      </w:r>
      <w:r w:rsidRPr="000F0493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</w:t>
      </w:r>
      <w:r w:rsidRPr="000F0493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от 26 ноября 2021 г.</w:t>
      </w:r>
    </w:p>
    <w:p w:rsidR="00D151A2" w:rsidRDefault="00D151A2" w:rsidP="009E1E70">
      <w:pPr>
        <w:pStyle w:val="3"/>
        <w:rPr>
          <w:b w:val="0"/>
        </w:rPr>
      </w:pPr>
    </w:p>
    <w:p w:rsidR="00C7652B" w:rsidRPr="00571D66" w:rsidRDefault="00C7652B" w:rsidP="009E1E70">
      <w:pPr>
        <w:jc w:val="both"/>
        <w:rPr>
          <w:rFonts w:ascii="Bookman Old Style" w:hAnsi="Bookman Old Style"/>
        </w:rPr>
      </w:pPr>
    </w:p>
    <w:p w:rsidR="00F63961" w:rsidRDefault="00F63961" w:rsidP="009E1E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Об утверждении структур</w:t>
      </w:r>
      <w:r w:rsidR="00B50C3F">
        <w:rPr>
          <w:rFonts w:ascii="Bookman Old Style" w:hAnsi="Bookman Old Style"/>
        </w:rPr>
        <w:t>ы</w:t>
      </w:r>
      <w:r>
        <w:rPr>
          <w:rFonts w:ascii="Bookman Old Style" w:hAnsi="Bookman Old Style"/>
        </w:rPr>
        <w:t xml:space="preserve"> </w:t>
      </w:r>
    </w:p>
    <w:p w:rsidR="00F63961" w:rsidRDefault="00F63961" w:rsidP="009E1E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Администрации местного самоуправления</w:t>
      </w:r>
    </w:p>
    <w:p w:rsidR="00F63961" w:rsidRDefault="00264B7E" w:rsidP="009E1E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Моздокского района</w:t>
      </w:r>
    </w:p>
    <w:p w:rsidR="00D151A2" w:rsidRDefault="00D151A2" w:rsidP="009E1E70">
      <w:pPr>
        <w:jc w:val="both"/>
        <w:rPr>
          <w:rFonts w:ascii="Bookman Old Style" w:hAnsi="Bookman Old Style"/>
        </w:rPr>
      </w:pPr>
    </w:p>
    <w:p w:rsidR="00D66CF4" w:rsidRDefault="00D66CF4" w:rsidP="009E1E70">
      <w:pPr>
        <w:jc w:val="both"/>
        <w:rPr>
          <w:rFonts w:ascii="Bookman Old Style" w:hAnsi="Bookman Old Style"/>
        </w:rPr>
      </w:pPr>
    </w:p>
    <w:p w:rsidR="00D151A2" w:rsidRPr="00571D66" w:rsidRDefault="00D151A2" w:rsidP="009E1E70">
      <w:pPr>
        <w:jc w:val="both"/>
        <w:rPr>
          <w:rFonts w:ascii="Bookman Old Style" w:hAnsi="Bookman Old Style"/>
        </w:rPr>
      </w:pPr>
    </w:p>
    <w:p w:rsidR="00C7652B" w:rsidRPr="00571D66" w:rsidRDefault="00C7652B" w:rsidP="000F0493">
      <w:pPr>
        <w:ind w:firstLine="567"/>
        <w:jc w:val="both"/>
        <w:rPr>
          <w:rFonts w:ascii="Bookman Old Style" w:hAnsi="Bookman Old Style"/>
          <w:highlight w:val="yellow"/>
        </w:rPr>
      </w:pPr>
      <w:r w:rsidRPr="00571D66">
        <w:rPr>
          <w:rFonts w:ascii="Bookman Old Style" w:hAnsi="Bookman Old Style"/>
        </w:rPr>
        <w:tab/>
      </w:r>
      <w:proofErr w:type="gramStart"/>
      <w:r w:rsidRPr="00571D66">
        <w:rPr>
          <w:rFonts w:ascii="Bookman Old Style" w:hAnsi="Bookman Old Style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63961" w:rsidRPr="00F63961">
        <w:rPr>
          <w:rFonts w:ascii="Bookman Old Style" w:hAnsi="Bookman Old Style" w:cs="Arial"/>
          <w:color w:val="3A3A3A"/>
        </w:rPr>
        <w:t xml:space="preserve"> </w:t>
      </w:r>
      <w:r w:rsidR="00C445D4">
        <w:rPr>
          <w:rFonts w:ascii="Bookman Old Style" w:hAnsi="Bookman Old Style" w:cs="Arial"/>
          <w:color w:val="3A3A3A"/>
        </w:rPr>
        <w:t>руководствуясь Уст</w:t>
      </w:r>
      <w:r w:rsidR="00AE2F07">
        <w:rPr>
          <w:rFonts w:ascii="Bookman Old Style" w:hAnsi="Bookman Old Style" w:cs="Arial"/>
          <w:color w:val="3A3A3A"/>
        </w:rPr>
        <w:t xml:space="preserve">авом муниципального образования </w:t>
      </w:r>
      <w:r w:rsidR="00C445D4">
        <w:rPr>
          <w:rFonts w:ascii="Bookman Old Style" w:hAnsi="Bookman Old Style" w:cs="Arial"/>
          <w:color w:val="3A3A3A"/>
        </w:rPr>
        <w:t>Моздо</w:t>
      </w:r>
      <w:r w:rsidR="00C445D4">
        <w:rPr>
          <w:rFonts w:ascii="Bookman Old Style" w:hAnsi="Bookman Old Style" w:cs="Arial"/>
          <w:color w:val="3A3A3A"/>
        </w:rPr>
        <w:t>к</w:t>
      </w:r>
      <w:r w:rsidR="00C445D4">
        <w:rPr>
          <w:rFonts w:ascii="Bookman Old Style" w:hAnsi="Bookman Old Style" w:cs="Arial"/>
          <w:color w:val="3A3A3A"/>
        </w:rPr>
        <w:t>ский район Рес</w:t>
      </w:r>
      <w:r w:rsidR="008E18C5">
        <w:rPr>
          <w:rFonts w:ascii="Bookman Old Style" w:hAnsi="Bookman Old Style" w:cs="Arial"/>
          <w:color w:val="3A3A3A"/>
        </w:rPr>
        <w:t xml:space="preserve">публики Северная Осетия-Алания, </w:t>
      </w:r>
      <w:r w:rsidRPr="00571D66">
        <w:rPr>
          <w:rFonts w:ascii="Bookman Old Style" w:hAnsi="Bookman Old Style"/>
        </w:rPr>
        <w:t>в целях совершенствов</w:t>
      </w:r>
      <w:r w:rsidRPr="00571D66">
        <w:rPr>
          <w:rFonts w:ascii="Bookman Old Style" w:hAnsi="Bookman Old Style"/>
        </w:rPr>
        <w:t>а</w:t>
      </w:r>
      <w:r w:rsidRPr="00571D66">
        <w:rPr>
          <w:rFonts w:ascii="Bookman Old Style" w:hAnsi="Bookman Old Style"/>
        </w:rPr>
        <w:t>ния исполните</w:t>
      </w:r>
      <w:r w:rsidR="00571D66">
        <w:rPr>
          <w:rFonts w:ascii="Bookman Old Style" w:hAnsi="Bookman Old Style"/>
        </w:rPr>
        <w:t>льно-распорядительной деятельности Администрации местн</w:t>
      </w:r>
      <w:r w:rsidR="00571D66">
        <w:rPr>
          <w:rFonts w:ascii="Bookman Old Style" w:hAnsi="Bookman Old Style"/>
        </w:rPr>
        <w:t>о</w:t>
      </w:r>
      <w:r w:rsidR="00571D66">
        <w:rPr>
          <w:rFonts w:ascii="Bookman Old Style" w:hAnsi="Bookman Old Style"/>
        </w:rPr>
        <w:t>го самоуправления Моздокского района по решению вопросов местного зн</w:t>
      </w:r>
      <w:r w:rsidR="00571D66">
        <w:rPr>
          <w:rFonts w:ascii="Bookman Old Style" w:hAnsi="Bookman Old Style"/>
        </w:rPr>
        <w:t>а</w:t>
      </w:r>
      <w:r w:rsidR="00571D66">
        <w:rPr>
          <w:rFonts w:ascii="Bookman Old Style" w:hAnsi="Bookman Old Style"/>
        </w:rPr>
        <w:t xml:space="preserve">чения, </w:t>
      </w:r>
      <w:r w:rsidR="008E18C5">
        <w:rPr>
          <w:rFonts w:ascii="Bookman Old Style" w:hAnsi="Bookman Old Style"/>
        </w:rPr>
        <w:t>учитывая</w:t>
      </w:r>
      <w:r w:rsidR="00C445D4" w:rsidRPr="00C445D4">
        <w:rPr>
          <w:rFonts w:ascii="Bookman Old Style" w:hAnsi="Bookman Old Style"/>
        </w:rPr>
        <w:t xml:space="preserve"> </w:t>
      </w:r>
      <w:r w:rsidR="008E18C5">
        <w:rPr>
          <w:rFonts w:ascii="Bookman Old Style" w:hAnsi="Bookman Old Style"/>
        </w:rPr>
        <w:t>постановление</w:t>
      </w:r>
      <w:r w:rsidR="00C445D4" w:rsidRPr="003A2B7C">
        <w:rPr>
          <w:rFonts w:ascii="Bookman Old Style" w:hAnsi="Bookman Old Style"/>
        </w:rPr>
        <w:t xml:space="preserve"> Правительства РСО-Алания от </w:t>
      </w:r>
      <w:r w:rsidR="003A2B7C" w:rsidRPr="003A2B7C">
        <w:rPr>
          <w:rFonts w:ascii="Bookman Old Style" w:hAnsi="Bookman Old Style"/>
        </w:rPr>
        <w:t>08</w:t>
      </w:r>
      <w:r w:rsidR="00E6348A" w:rsidRPr="003A2B7C">
        <w:rPr>
          <w:rFonts w:ascii="Bookman Old Style" w:hAnsi="Bookman Old Style"/>
        </w:rPr>
        <w:t>.12.</w:t>
      </w:r>
      <w:r w:rsidR="003A2B7C" w:rsidRPr="003A2B7C">
        <w:rPr>
          <w:rFonts w:ascii="Bookman Old Style" w:hAnsi="Bookman Old Style"/>
        </w:rPr>
        <w:t>2020</w:t>
      </w:r>
      <w:r w:rsidR="00C445D4" w:rsidRPr="003A2B7C">
        <w:rPr>
          <w:rFonts w:ascii="Bookman Old Style" w:hAnsi="Bookman Old Style"/>
        </w:rPr>
        <w:t xml:space="preserve"> г. №</w:t>
      </w:r>
      <w:r w:rsidR="003A2B7C" w:rsidRPr="003A2B7C">
        <w:rPr>
          <w:rFonts w:ascii="Bookman Old Style" w:hAnsi="Bookman Old Style"/>
        </w:rPr>
        <w:t>418</w:t>
      </w:r>
      <w:r w:rsidR="00C445D4" w:rsidRPr="003A2B7C">
        <w:rPr>
          <w:rFonts w:ascii="Bookman Old Style" w:hAnsi="Bookman Old Style"/>
        </w:rPr>
        <w:t xml:space="preserve"> «</w:t>
      </w:r>
      <w:r w:rsidR="003A2B7C" w:rsidRPr="003A2B7C">
        <w:rPr>
          <w:rFonts w:ascii="Bookman Old Style" w:hAnsi="Bookman Old Style"/>
        </w:rPr>
        <w:t>О</w:t>
      </w:r>
      <w:r w:rsidR="00C445D4" w:rsidRPr="003A2B7C">
        <w:rPr>
          <w:rFonts w:ascii="Bookman Old Style" w:hAnsi="Bookman Old Style"/>
        </w:rPr>
        <w:t xml:space="preserve"> </w:t>
      </w:r>
      <w:r w:rsidR="00E6348A" w:rsidRPr="003A2B7C">
        <w:rPr>
          <w:rFonts w:ascii="Bookman Old Style" w:hAnsi="Bookman Old Style"/>
        </w:rPr>
        <w:t xml:space="preserve">предельных </w:t>
      </w:r>
      <w:r w:rsidR="00C445D4" w:rsidRPr="003A2B7C">
        <w:rPr>
          <w:rFonts w:ascii="Bookman Old Style" w:hAnsi="Bookman Old Style"/>
        </w:rPr>
        <w:t>норматив</w:t>
      </w:r>
      <w:r w:rsidR="003A2B7C">
        <w:rPr>
          <w:rFonts w:ascii="Bookman Old Style" w:hAnsi="Bookman Old Style"/>
        </w:rPr>
        <w:t>ах</w:t>
      </w:r>
      <w:r w:rsidR="00C445D4" w:rsidRPr="003A2B7C">
        <w:rPr>
          <w:rFonts w:ascii="Bookman Old Style" w:hAnsi="Bookman Old Style"/>
        </w:rPr>
        <w:t xml:space="preserve"> формирования расходов </w:t>
      </w:r>
      <w:r w:rsidR="00E6348A" w:rsidRPr="003A2B7C">
        <w:rPr>
          <w:rFonts w:ascii="Bookman Old Style" w:hAnsi="Bookman Old Style"/>
        </w:rPr>
        <w:t xml:space="preserve">на </w:t>
      </w:r>
      <w:r w:rsidR="00C445D4" w:rsidRPr="003A2B7C">
        <w:rPr>
          <w:rFonts w:ascii="Bookman Old Style" w:hAnsi="Bookman Old Style"/>
        </w:rPr>
        <w:t>содержание органов местного самоуправления</w:t>
      </w:r>
      <w:proofErr w:type="gramEnd"/>
      <w:r w:rsidR="00C445D4" w:rsidRPr="003A2B7C">
        <w:rPr>
          <w:rFonts w:ascii="Bookman Old Style" w:hAnsi="Bookman Old Style"/>
        </w:rPr>
        <w:t xml:space="preserve"> муниципальных образований </w:t>
      </w:r>
      <w:r w:rsidR="003A2B7C" w:rsidRPr="003A2B7C">
        <w:rPr>
          <w:rFonts w:ascii="Bookman Old Style" w:hAnsi="Bookman Old Style"/>
        </w:rPr>
        <w:t xml:space="preserve">в </w:t>
      </w:r>
      <w:r w:rsidR="00C445D4" w:rsidRPr="003A2B7C">
        <w:rPr>
          <w:rFonts w:ascii="Bookman Old Style" w:hAnsi="Bookman Old Style"/>
        </w:rPr>
        <w:t>Республ</w:t>
      </w:r>
      <w:r w:rsidR="00C445D4" w:rsidRPr="003A2B7C">
        <w:rPr>
          <w:rFonts w:ascii="Bookman Old Style" w:hAnsi="Bookman Old Style"/>
        </w:rPr>
        <w:t>и</w:t>
      </w:r>
      <w:r w:rsidR="00C445D4" w:rsidRPr="003A2B7C">
        <w:rPr>
          <w:rFonts w:ascii="Bookman Old Style" w:hAnsi="Bookman Old Style"/>
        </w:rPr>
        <w:t>к</w:t>
      </w:r>
      <w:r w:rsidR="003A2B7C" w:rsidRPr="003A2B7C">
        <w:rPr>
          <w:rFonts w:ascii="Bookman Old Style" w:hAnsi="Bookman Old Style"/>
        </w:rPr>
        <w:t>е</w:t>
      </w:r>
      <w:r w:rsidR="00C445D4" w:rsidRPr="003A2B7C">
        <w:rPr>
          <w:rFonts w:ascii="Bookman Old Style" w:hAnsi="Bookman Old Style"/>
        </w:rPr>
        <w:t xml:space="preserve"> Северная Осетия-Алания</w:t>
      </w:r>
      <w:r w:rsidR="003A2B7C" w:rsidRPr="003A2B7C">
        <w:rPr>
          <w:rFonts w:ascii="Bookman Old Style" w:hAnsi="Bookman Old Style"/>
        </w:rPr>
        <w:t>»</w:t>
      </w:r>
      <w:r w:rsidR="000F0493">
        <w:rPr>
          <w:rFonts w:ascii="Bookman Old Style" w:hAnsi="Bookman Old Style"/>
        </w:rPr>
        <w:t>,</w:t>
      </w:r>
      <w:r w:rsidR="00C445D4" w:rsidRPr="003A2B7C">
        <w:rPr>
          <w:rFonts w:ascii="Bookman Old Style" w:hAnsi="Bookman Old Style"/>
        </w:rPr>
        <w:t xml:space="preserve"> </w:t>
      </w:r>
      <w:r w:rsidRPr="003A2B7C">
        <w:rPr>
          <w:rFonts w:ascii="Bookman Old Style" w:hAnsi="Bookman Old Style"/>
        </w:rPr>
        <w:t>Собрание</w:t>
      </w:r>
      <w:r w:rsidRPr="00571D66">
        <w:rPr>
          <w:rFonts w:ascii="Bookman Old Style" w:hAnsi="Bookman Old Style"/>
        </w:rPr>
        <w:t xml:space="preserve"> представителей  Моздокского райо</w:t>
      </w:r>
      <w:r w:rsidR="00896559">
        <w:rPr>
          <w:rFonts w:ascii="Bookman Old Style" w:hAnsi="Bookman Old Style"/>
        </w:rPr>
        <w:t>на Республики Северная Осетия</w:t>
      </w:r>
      <w:r w:rsidRPr="00571D66">
        <w:rPr>
          <w:rFonts w:ascii="Bookman Old Style" w:hAnsi="Bookman Old Style"/>
        </w:rPr>
        <w:t>-Алания решило:</w:t>
      </w:r>
    </w:p>
    <w:p w:rsidR="004412AB" w:rsidRPr="00571D66" w:rsidRDefault="00B50C3F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4412AB" w:rsidRPr="00571D66">
        <w:rPr>
          <w:rFonts w:ascii="Bookman Old Style" w:hAnsi="Bookman Old Style"/>
        </w:rPr>
        <w:t xml:space="preserve">Утвердить </w:t>
      </w:r>
      <w:r>
        <w:rPr>
          <w:rFonts w:ascii="Bookman Old Style" w:hAnsi="Bookman Old Style"/>
        </w:rPr>
        <w:t xml:space="preserve">следующую </w:t>
      </w:r>
      <w:r w:rsidR="004412AB" w:rsidRPr="00571D66">
        <w:rPr>
          <w:rFonts w:ascii="Bookman Old Style" w:hAnsi="Bookman Old Style"/>
        </w:rPr>
        <w:t>структур</w:t>
      </w:r>
      <w:r>
        <w:rPr>
          <w:rFonts w:ascii="Bookman Old Style" w:hAnsi="Bookman Old Style"/>
        </w:rPr>
        <w:t>у</w:t>
      </w:r>
      <w:r w:rsidR="004412AB" w:rsidRPr="00571D66">
        <w:rPr>
          <w:rFonts w:ascii="Bookman Old Style" w:hAnsi="Bookman Old Style"/>
        </w:rPr>
        <w:t xml:space="preserve"> Администрации местного сам</w:t>
      </w:r>
      <w:r w:rsidR="004412AB" w:rsidRPr="00571D66">
        <w:rPr>
          <w:rFonts w:ascii="Bookman Old Style" w:hAnsi="Bookman Old Style"/>
        </w:rPr>
        <w:t>о</w:t>
      </w:r>
      <w:r w:rsidR="004412AB" w:rsidRPr="00571D66">
        <w:rPr>
          <w:rFonts w:ascii="Bookman Old Style" w:hAnsi="Bookman Old Style"/>
        </w:rPr>
        <w:t>управления Моздокского района:</w:t>
      </w:r>
    </w:p>
    <w:p w:rsidR="004412AB" w:rsidRPr="00571D66" w:rsidRDefault="00C445D4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Администрации;</w:t>
      </w:r>
    </w:p>
    <w:p w:rsidR="004412AB" w:rsidRPr="00571D66" w:rsidRDefault="00C445D4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4412AB" w:rsidRPr="00571D66">
        <w:rPr>
          <w:rFonts w:ascii="Bookman Old Style" w:hAnsi="Bookman Old Style"/>
        </w:rPr>
        <w:t>ервый заместитель Главы Администрации;</w:t>
      </w:r>
    </w:p>
    <w:p w:rsidR="00E6348A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</w:t>
      </w:r>
      <w:r w:rsidRPr="00571D66">
        <w:rPr>
          <w:rFonts w:ascii="Bookman Old Style" w:hAnsi="Bookman Old Style"/>
        </w:rPr>
        <w:t>аместитель Главы Администрации</w:t>
      </w:r>
      <w:r>
        <w:rPr>
          <w:rFonts w:ascii="Bookman Old Style" w:hAnsi="Bookman Old Style"/>
        </w:rPr>
        <w:t xml:space="preserve"> </w:t>
      </w:r>
      <w:r w:rsidRPr="00571D66">
        <w:rPr>
          <w:rFonts w:ascii="Bookman Old Style" w:hAnsi="Bookman Old Style"/>
        </w:rPr>
        <w:t>– начальник Управления финансов Адм</w:t>
      </w:r>
      <w:r w:rsidRPr="00571D66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нистрации</w:t>
      </w:r>
      <w:r w:rsidR="00E177BE">
        <w:rPr>
          <w:rFonts w:ascii="Bookman Old Style" w:hAnsi="Bookman Old Style"/>
        </w:rPr>
        <w:t>;</w:t>
      </w:r>
    </w:p>
    <w:p w:rsidR="00E177BE" w:rsidRDefault="00E177BE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Заместитель Главы Администрации по вопросам общественной и ант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терр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ристической безопасности;</w:t>
      </w:r>
    </w:p>
    <w:p w:rsidR="002213A0" w:rsidRPr="00571D66" w:rsidRDefault="00C445D4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</w:t>
      </w:r>
      <w:r w:rsidR="002213A0">
        <w:rPr>
          <w:rFonts w:ascii="Bookman Old Style" w:hAnsi="Bookman Old Style"/>
        </w:rPr>
        <w:t xml:space="preserve">аместитель </w:t>
      </w:r>
      <w:r w:rsidR="002213A0" w:rsidRPr="00571D66">
        <w:rPr>
          <w:rFonts w:ascii="Bookman Old Style" w:hAnsi="Bookman Old Style"/>
        </w:rPr>
        <w:t>Главы Администрации</w:t>
      </w:r>
      <w:r>
        <w:rPr>
          <w:rFonts w:ascii="Bookman Old Style" w:hAnsi="Bookman Old Style"/>
        </w:rPr>
        <w:t xml:space="preserve"> по социальным вопросам</w:t>
      </w:r>
      <w:r w:rsidR="002213A0" w:rsidRPr="00571D66">
        <w:rPr>
          <w:rFonts w:ascii="Bookman Old Style" w:hAnsi="Bookman Old Style"/>
        </w:rPr>
        <w:t>;</w:t>
      </w:r>
    </w:p>
    <w:p w:rsidR="004412AB" w:rsidRPr="00571D66" w:rsidRDefault="00C445D4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DB0D2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4412AB" w:rsidRPr="00571D66">
        <w:rPr>
          <w:rFonts w:ascii="Bookman Old Style" w:hAnsi="Bookman Old Style"/>
        </w:rPr>
        <w:t xml:space="preserve"> Самостоятельные структурные подразделения с правами юридич</w:t>
      </w:r>
      <w:r w:rsidR="004412AB" w:rsidRPr="00571D66">
        <w:rPr>
          <w:rFonts w:ascii="Bookman Old Style" w:hAnsi="Bookman Old Style"/>
        </w:rPr>
        <w:t>е</w:t>
      </w:r>
      <w:r w:rsidR="004412AB" w:rsidRPr="00571D66">
        <w:rPr>
          <w:rFonts w:ascii="Bookman Old Style" w:hAnsi="Bookman Old Style"/>
        </w:rPr>
        <w:t>ск</w:t>
      </w:r>
      <w:r w:rsidR="004412AB" w:rsidRPr="00571D66">
        <w:rPr>
          <w:rFonts w:ascii="Bookman Old Style" w:hAnsi="Bookman Old Style"/>
        </w:rPr>
        <w:t>о</w:t>
      </w:r>
      <w:r w:rsidR="004412AB" w:rsidRPr="00571D66">
        <w:rPr>
          <w:rFonts w:ascii="Bookman Old Style" w:hAnsi="Bookman Old Style"/>
        </w:rPr>
        <w:t>го лица:</w:t>
      </w:r>
    </w:p>
    <w:p w:rsidR="004412AB" w:rsidRPr="00571D66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Управление финансов;</w:t>
      </w:r>
    </w:p>
    <w:p w:rsidR="004412AB" w:rsidRPr="00571D66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Управление образования;</w:t>
      </w:r>
    </w:p>
    <w:p w:rsidR="004412AB" w:rsidRPr="00571D66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Отдел по вопросам культуры.</w:t>
      </w:r>
    </w:p>
    <w:p w:rsidR="004412AB" w:rsidRPr="00571D66" w:rsidRDefault="00DB0D2E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1.2.</w:t>
      </w:r>
      <w:r w:rsidR="004412AB" w:rsidRPr="00571D66">
        <w:rPr>
          <w:rFonts w:ascii="Bookman Old Style" w:hAnsi="Bookman Old Style"/>
        </w:rPr>
        <w:t xml:space="preserve"> Отделы и другие структурные подразделения аппарата Админ</w:t>
      </w:r>
      <w:r w:rsidR="004412AB" w:rsidRPr="00571D66">
        <w:rPr>
          <w:rFonts w:ascii="Bookman Old Style" w:hAnsi="Bookman Old Style"/>
        </w:rPr>
        <w:t>и</w:t>
      </w:r>
      <w:r w:rsidR="004412AB" w:rsidRPr="00571D66">
        <w:rPr>
          <w:rFonts w:ascii="Bookman Old Style" w:hAnsi="Bookman Old Style"/>
        </w:rPr>
        <w:t>страции:</w:t>
      </w:r>
    </w:p>
    <w:p w:rsidR="004412AB" w:rsidRPr="00D5021F" w:rsidRDefault="00D051EC" w:rsidP="000F0493">
      <w:pPr>
        <w:ind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Отдел по общим вопросам и делопроизводству</w:t>
      </w:r>
      <w:r w:rsidR="004412AB" w:rsidRPr="00D5021F">
        <w:rPr>
          <w:rFonts w:ascii="Bookman Old Style" w:hAnsi="Bookman Old Style"/>
        </w:rPr>
        <w:t>;</w:t>
      </w:r>
    </w:p>
    <w:p w:rsidR="004412AB" w:rsidRPr="00571D66" w:rsidRDefault="004412AB" w:rsidP="000F0493">
      <w:pPr>
        <w:ind w:firstLine="567"/>
        <w:jc w:val="both"/>
        <w:rPr>
          <w:rFonts w:ascii="Bookman Old Style" w:hAnsi="Bookman Old Style"/>
        </w:rPr>
      </w:pPr>
      <w:r w:rsidRPr="00D5021F">
        <w:rPr>
          <w:rFonts w:ascii="Bookman Old Style" w:hAnsi="Bookman Old Style"/>
        </w:rPr>
        <w:t>Отдел по экономическим вопросам;</w:t>
      </w:r>
    </w:p>
    <w:p w:rsidR="004412AB" w:rsidRPr="00571D66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юридическим вопросам;</w:t>
      </w:r>
    </w:p>
    <w:p w:rsidR="004412AB" w:rsidRPr="00571D66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делам гражданской о</w:t>
      </w:r>
      <w:r w:rsidR="00194E8E">
        <w:rPr>
          <w:rFonts w:ascii="Bookman Old Style" w:hAnsi="Bookman Old Style"/>
        </w:rPr>
        <w:t>бороны и чрезвычайным</w:t>
      </w:r>
      <w:r w:rsidR="00BE4F5A">
        <w:rPr>
          <w:rFonts w:ascii="Bookman Old Style" w:hAnsi="Bookman Old Style"/>
        </w:rPr>
        <w:t xml:space="preserve"> ситуациям</w:t>
      </w:r>
      <w:r w:rsidRPr="00571D66">
        <w:rPr>
          <w:rFonts w:ascii="Bookman Old Style" w:hAnsi="Bookman Old Style"/>
        </w:rPr>
        <w:t>;</w:t>
      </w:r>
    </w:p>
    <w:p w:rsidR="00E6348A" w:rsidRPr="00571D66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Отдел  по управлению имуществом;</w:t>
      </w:r>
    </w:p>
    <w:p w:rsidR="004412AB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развитию сельского хозяйства;</w:t>
      </w:r>
    </w:p>
    <w:p w:rsidR="00870DFF" w:rsidRPr="00571D66" w:rsidRDefault="00870DFF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Отдел жилищно-коммунального хозяйства, архитектуры и строител</w:t>
      </w:r>
      <w:r>
        <w:rPr>
          <w:rFonts w:ascii="Bookman Old Style" w:hAnsi="Bookman Old Style"/>
        </w:rPr>
        <w:t>ь</w:t>
      </w:r>
      <w:r>
        <w:rPr>
          <w:rFonts w:ascii="Bookman Old Style" w:hAnsi="Bookman Old Style"/>
        </w:rPr>
        <w:t>ства;</w:t>
      </w:r>
    </w:p>
    <w:p w:rsidR="004412AB" w:rsidRDefault="004412A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бухгалтерского учета;</w:t>
      </w:r>
    </w:p>
    <w:p w:rsidR="007A2C8B" w:rsidRPr="00571D66" w:rsidRDefault="007A2C8B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земельным</w:t>
      </w:r>
      <w:r w:rsidR="00870DFF">
        <w:rPr>
          <w:rFonts w:ascii="Bookman Old Style" w:hAnsi="Bookman Old Style"/>
        </w:rPr>
        <w:t xml:space="preserve"> </w:t>
      </w:r>
      <w:r w:rsidRPr="00571D66">
        <w:rPr>
          <w:rFonts w:ascii="Bookman Old Style" w:hAnsi="Bookman Old Style"/>
        </w:rPr>
        <w:t>вопросам;</w:t>
      </w:r>
    </w:p>
    <w:p w:rsidR="00571D66" w:rsidRPr="00571D66" w:rsidRDefault="00571D66" w:rsidP="000F0493">
      <w:pPr>
        <w:tabs>
          <w:tab w:val="left" w:pos="1590"/>
        </w:tabs>
        <w:ind w:firstLine="567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организа</w:t>
      </w:r>
      <w:r w:rsidR="00870DFF">
        <w:rPr>
          <w:rFonts w:ascii="Bookman Old Style" w:hAnsi="Bookman Old Style"/>
        </w:rPr>
        <w:t xml:space="preserve">ции малого предпринимательства </w:t>
      </w:r>
      <w:r w:rsidRPr="00571D66">
        <w:rPr>
          <w:rFonts w:ascii="Bookman Old Style" w:hAnsi="Bookman Old Style"/>
        </w:rPr>
        <w:t>и торгового обсл</w:t>
      </w:r>
      <w:r w:rsidRPr="00571D66">
        <w:rPr>
          <w:rFonts w:ascii="Bookman Old Style" w:hAnsi="Bookman Old Style"/>
        </w:rPr>
        <w:t>у</w:t>
      </w:r>
      <w:r w:rsidRPr="00571D66">
        <w:rPr>
          <w:rFonts w:ascii="Bookman Old Style" w:hAnsi="Bookman Old Style"/>
        </w:rPr>
        <w:t>живания;</w:t>
      </w:r>
    </w:p>
    <w:p w:rsidR="00571D66" w:rsidRPr="00571D66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</w:t>
      </w:r>
      <w:r w:rsidR="00571D66" w:rsidRPr="00571D66">
        <w:rPr>
          <w:rFonts w:ascii="Bookman Old Style" w:hAnsi="Bookman Old Style"/>
        </w:rPr>
        <w:t>униципальный архив;</w:t>
      </w:r>
    </w:p>
    <w:p w:rsidR="00571D66" w:rsidRPr="00571D66" w:rsidRDefault="00571D66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Мобилизационный отдел;</w:t>
      </w:r>
    </w:p>
    <w:p w:rsidR="00B1505F" w:rsidRDefault="00571D66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Отдел по делам молодежи и спорта;</w:t>
      </w:r>
      <w:r w:rsidR="00B1505F" w:rsidRPr="00B1505F">
        <w:rPr>
          <w:rFonts w:ascii="Bookman Old Style" w:hAnsi="Bookman Old Style"/>
        </w:rPr>
        <w:t xml:space="preserve"> </w:t>
      </w:r>
    </w:p>
    <w:p w:rsidR="00FD054A" w:rsidRDefault="00FD054A" w:rsidP="000F0493">
      <w:pPr>
        <w:ind w:firstLine="567"/>
        <w:jc w:val="both"/>
        <w:rPr>
          <w:rFonts w:ascii="Bookman Old Style" w:hAnsi="Bookman Old Style"/>
        </w:rPr>
      </w:pPr>
      <w:r w:rsidRPr="00BE4F5A">
        <w:rPr>
          <w:rFonts w:ascii="Bookman Old Style" w:hAnsi="Bookman Old Style"/>
        </w:rPr>
        <w:t>Отдел по организационным вопросам</w:t>
      </w:r>
      <w:r w:rsidR="00181A5A" w:rsidRPr="00BE4F5A">
        <w:rPr>
          <w:rFonts w:ascii="Bookman Old Style" w:hAnsi="Bookman Old Style"/>
        </w:rPr>
        <w:t xml:space="preserve"> и информационному обеспечению де</w:t>
      </w:r>
      <w:r w:rsidR="00181A5A" w:rsidRPr="00BE4F5A">
        <w:rPr>
          <w:rFonts w:ascii="Bookman Old Style" w:hAnsi="Bookman Old Style"/>
        </w:rPr>
        <w:t>я</w:t>
      </w:r>
      <w:r w:rsidR="00181A5A" w:rsidRPr="00BE4F5A">
        <w:rPr>
          <w:rFonts w:ascii="Bookman Old Style" w:hAnsi="Bookman Old Style"/>
        </w:rPr>
        <w:t>тельности Администрации</w:t>
      </w:r>
      <w:r w:rsidRPr="00BE4F5A">
        <w:rPr>
          <w:rFonts w:ascii="Bookman Old Style" w:hAnsi="Bookman Old Style"/>
        </w:rPr>
        <w:t>;</w:t>
      </w:r>
    </w:p>
    <w:p w:rsidR="00870DFF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Отдел</w:t>
      </w:r>
      <w:r w:rsidR="00870DFF" w:rsidRPr="00870DFF">
        <w:rPr>
          <w:rFonts w:ascii="Bookman Old Style" w:hAnsi="Bookman Old Style"/>
        </w:rPr>
        <w:t xml:space="preserve"> по социальным вопросам;</w:t>
      </w:r>
    </w:p>
    <w:p w:rsidR="00870DFF" w:rsidRDefault="00870DFF" w:rsidP="000F0493">
      <w:pPr>
        <w:ind w:firstLine="567"/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Заведующий приемной;</w:t>
      </w:r>
    </w:p>
    <w:p w:rsidR="00D051EC" w:rsidRDefault="00E6348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Консультант</w:t>
      </w:r>
      <w:r w:rsidR="00870DFF">
        <w:rPr>
          <w:rFonts w:ascii="Bookman Old Style" w:hAnsi="Bookman Old Style"/>
        </w:rPr>
        <w:t xml:space="preserve"> по кадровым вопросам;</w:t>
      </w:r>
    </w:p>
    <w:p w:rsidR="00D051EC" w:rsidRDefault="00D051EC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Консультант</w:t>
      </w:r>
      <w:r w:rsidRPr="006D7359">
        <w:rPr>
          <w:rFonts w:ascii="Bookman Old Style" w:hAnsi="Bookman Old Style"/>
        </w:rPr>
        <w:t xml:space="preserve"> по осуществлению</w:t>
      </w:r>
      <w:r>
        <w:rPr>
          <w:rFonts w:ascii="Bookman Old Style" w:hAnsi="Bookman Old Style"/>
        </w:rPr>
        <w:t xml:space="preserve"> закупок для муниципальных нужд;</w:t>
      </w:r>
    </w:p>
    <w:p w:rsidR="00FC121A" w:rsidRDefault="00FC121A" w:rsidP="000F0493">
      <w:pPr>
        <w:ind w:firstLine="567"/>
        <w:jc w:val="both"/>
        <w:rPr>
          <w:rFonts w:ascii="Bookman Old Style" w:hAnsi="Bookman Old Style"/>
        </w:rPr>
      </w:pPr>
      <w:r w:rsidRPr="006D7359">
        <w:rPr>
          <w:rFonts w:ascii="Bookman Old Style" w:hAnsi="Bookman Old Style"/>
        </w:rPr>
        <w:t xml:space="preserve">Главный специалист по </w:t>
      </w:r>
      <w:r w:rsidR="006D7359" w:rsidRPr="006D7359">
        <w:rPr>
          <w:rFonts w:ascii="Bookman Old Style" w:hAnsi="Bookman Old Style"/>
        </w:rPr>
        <w:t>осуществлению</w:t>
      </w:r>
      <w:r w:rsidR="006D7359">
        <w:rPr>
          <w:rFonts w:ascii="Bookman Old Style" w:hAnsi="Bookman Old Style"/>
        </w:rPr>
        <w:t xml:space="preserve"> закупок для муниципальных нужд;</w:t>
      </w:r>
    </w:p>
    <w:p w:rsidR="00870DFF" w:rsidRDefault="00870DFF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Главный специалист по вопросам общественной и ан</w:t>
      </w:r>
      <w:r w:rsidR="00E6348A">
        <w:rPr>
          <w:rFonts w:ascii="Bookman Old Style" w:hAnsi="Bookman Old Style"/>
        </w:rPr>
        <w:t>титеррористич</w:t>
      </w:r>
      <w:r w:rsidR="00E6348A">
        <w:rPr>
          <w:rFonts w:ascii="Bookman Old Style" w:hAnsi="Bookman Old Style"/>
        </w:rPr>
        <w:t>е</w:t>
      </w:r>
      <w:r w:rsidR="00E6348A">
        <w:rPr>
          <w:rFonts w:ascii="Bookman Old Style" w:hAnsi="Bookman Old Style"/>
        </w:rPr>
        <w:t>ской бе</w:t>
      </w:r>
      <w:r w:rsidR="00E6348A">
        <w:rPr>
          <w:rFonts w:ascii="Bookman Old Style" w:hAnsi="Bookman Old Style"/>
        </w:rPr>
        <w:t>з</w:t>
      </w:r>
      <w:r w:rsidR="00E6348A">
        <w:rPr>
          <w:rFonts w:ascii="Bookman Old Style" w:hAnsi="Bookman Old Style"/>
        </w:rPr>
        <w:t>опасности.</w:t>
      </w:r>
    </w:p>
    <w:p w:rsidR="00571D66" w:rsidRDefault="00D6047E" w:rsidP="000F0493">
      <w:pPr>
        <w:ind w:firstLine="567"/>
        <w:jc w:val="both"/>
        <w:rPr>
          <w:rFonts w:ascii="Bookman Old Style" w:hAnsi="Bookman Old Style"/>
        </w:rPr>
      </w:pPr>
      <w:r w:rsidRPr="000A560A">
        <w:rPr>
          <w:rFonts w:ascii="Bookman Old Style" w:hAnsi="Bookman Old Style"/>
        </w:rPr>
        <w:t>2</w:t>
      </w:r>
      <w:r w:rsidR="00264B7E" w:rsidRPr="000A560A">
        <w:rPr>
          <w:rFonts w:ascii="Bookman Old Style" w:hAnsi="Bookman Old Style"/>
        </w:rPr>
        <w:t>. Администрации местного са</w:t>
      </w:r>
      <w:r w:rsidR="0015162A" w:rsidRPr="000A560A">
        <w:rPr>
          <w:rFonts w:ascii="Bookman Old Style" w:hAnsi="Bookman Old Style"/>
        </w:rPr>
        <w:t xml:space="preserve">моуправления Моздокского района </w:t>
      </w:r>
      <w:r w:rsidR="00264B7E" w:rsidRPr="000A560A">
        <w:rPr>
          <w:rFonts w:ascii="Bookman Old Style" w:hAnsi="Bookman Old Style"/>
        </w:rPr>
        <w:t>пр</w:t>
      </w:r>
      <w:r w:rsidR="00264B7E" w:rsidRPr="000A560A">
        <w:rPr>
          <w:rFonts w:ascii="Bookman Old Style" w:hAnsi="Bookman Old Style"/>
        </w:rPr>
        <w:t>и</w:t>
      </w:r>
      <w:r w:rsidR="00264B7E" w:rsidRPr="000A560A">
        <w:rPr>
          <w:rFonts w:ascii="Bookman Old Style" w:hAnsi="Bookman Old Style"/>
        </w:rPr>
        <w:t>вести свои правовые акты в соответстви</w:t>
      </w:r>
      <w:r w:rsidR="007A2C8B" w:rsidRPr="000A560A">
        <w:rPr>
          <w:rFonts w:ascii="Bookman Old Style" w:hAnsi="Bookman Old Style"/>
        </w:rPr>
        <w:t>е</w:t>
      </w:r>
      <w:r w:rsidR="00264B7E" w:rsidRPr="000A560A">
        <w:rPr>
          <w:rFonts w:ascii="Bookman Old Style" w:hAnsi="Bookman Old Style"/>
        </w:rPr>
        <w:t xml:space="preserve"> с настоящим решением.</w:t>
      </w:r>
    </w:p>
    <w:p w:rsidR="00D051EC" w:rsidRDefault="00D6047E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64B7E" w:rsidRPr="00181A5A">
        <w:rPr>
          <w:rFonts w:ascii="Bookman Old Style" w:hAnsi="Bookman Old Style"/>
        </w:rPr>
        <w:t>. Со дня вступления в силу настоящего решения</w:t>
      </w:r>
      <w:r w:rsidR="003E0B0D" w:rsidRPr="00181A5A">
        <w:rPr>
          <w:rFonts w:ascii="Bookman Old Style" w:hAnsi="Bookman Old Style"/>
        </w:rPr>
        <w:t xml:space="preserve"> признать утратившим силу </w:t>
      </w:r>
      <w:r w:rsidR="008E18C5">
        <w:rPr>
          <w:rFonts w:ascii="Bookman Old Style" w:hAnsi="Bookman Old Style"/>
        </w:rPr>
        <w:t>пункт 1 решения</w:t>
      </w:r>
      <w:r w:rsidR="000A0E4A">
        <w:rPr>
          <w:rFonts w:ascii="Bookman Old Style" w:hAnsi="Bookman Old Style"/>
        </w:rPr>
        <w:t xml:space="preserve"> Собрания представителей Моздокского района Ре</w:t>
      </w:r>
      <w:r w:rsidR="000A0E4A">
        <w:rPr>
          <w:rFonts w:ascii="Bookman Old Style" w:hAnsi="Bookman Old Style"/>
        </w:rPr>
        <w:t>с</w:t>
      </w:r>
      <w:r w:rsidR="000A0E4A">
        <w:rPr>
          <w:rFonts w:ascii="Bookman Old Style" w:hAnsi="Bookman Old Style"/>
        </w:rPr>
        <w:t xml:space="preserve">публики Северная Осетия-Алания от </w:t>
      </w:r>
      <w:r w:rsidR="00D051EC">
        <w:rPr>
          <w:rFonts w:ascii="Bookman Old Style" w:hAnsi="Bookman Old Style"/>
        </w:rPr>
        <w:t>24</w:t>
      </w:r>
      <w:r w:rsidR="000A0E4A">
        <w:rPr>
          <w:rFonts w:ascii="Bookman Old Style" w:hAnsi="Bookman Old Style"/>
        </w:rPr>
        <w:t>.0</w:t>
      </w:r>
      <w:r w:rsidR="00D051EC">
        <w:rPr>
          <w:rFonts w:ascii="Bookman Old Style" w:hAnsi="Bookman Old Style"/>
        </w:rPr>
        <w:t>5</w:t>
      </w:r>
      <w:r w:rsidR="000A0E4A">
        <w:rPr>
          <w:rFonts w:ascii="Bookman Old Style" w:hAnsi="Bookman Old Style"/>
        </w:rPr>
        <w:t>.201</w:t>
      </w:r>
      <w:r w:rsidR="00D051EC">
        <w:rPr>
          <w:rFonts w:ascii="Bookman Old Style" w:hAnsi="Bookman Old Style"/>
        </w:rPr>
        <w:t>8</w:t>
      </w:r>
      <w:r w:rsidR="000A0E4A">
        <w:rPr>
          <w:rFonts w:ascii="Bookman Old Style" w:hAnsi="Bookman Old Style"/>
        </w:rPr>
        <w:t xml:space="preserve"> г. №</w:t>
      </w:r>
      <w:r w:rsidR="00D051EC">
        <w:rPr>
          <w:rFonts w:ascii="Bookman Old Style" w:hAnsi="Bookman Old Style"/>
        </w:rPr>
        <w:t>78</w:t>
      </w:r>
      <w:r w:rsidR="000A0E4A">
        <w:rPr>
          <w:rFonts w:ascii="Bookman Old Style" w:hAnsi="Bookman Old Style"/>
        </w:rPr>
        <w:t xml:space="preserve"> «Об утверждении структ</w:t>
      </w:r>
      <w:r w:rsidR="000A0E4A">
        <w:rPr>
          <w:rFonts w:ascii="Bookman Old Style" w:hAnsi="Bookman Old Style"/>
        </w:rPr>
        <w:t>у</w:t>
      </w:r>
      <w:r w:rsidR="000A0E4A">
        <w:rPr>
          <w:rFonts w:ascii="Bookman Old Style" w:hAnsi="Bookman Old Style"/>
        </w:rPr>
        <w:t>р</w:t>
      </w:r>
      <w:r w:rsidR="00D051EC">
        <w:rPr>
          <w:rFonts w:ascii="Bookman Old Style" w:hAnsi="Bookman Old Style"/>
        </w:rPr>
        <w:t>ы</w:t>
      </w:r>
      <w:r w:rsidR="000A0E4A">
        <w:rPr>
          <w:rFonts w:ascii="Bookman Old Style" w:hAnsi="Bookman Old Style"/>
        </w:rPr>
        <w:t xml:space="preserve"> Администрации местного сам</w:t>
      </w:r>
      <w:r w:rsidR="00D051EC">
        <w:rPr>
          <w:rFonts w:ascii="Bookman Old Style" w:hAnsi="Bookman Old Style"/>
        </w:rPr>
        <w:t>оуправления Моздокского района».</w:t>
      </w:r>
    </w:p>
    <w:p w:rsidR="002A7E70" w:rsidRPr="00571D66" w:rsidRDefault="000A0E4A" w:rsidP="000F049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6047E">
        <w:rPr>
          <w:rFonts w:ascii="Bookman Old Style" w:hAnsi="Bookman Old Style"/>
        </w:rPr>
        <w:t>4</w:t>
      </w:r>
      <w:r w:rsidR="002A7E70" w:rsidRPr="00571D66">
        <w:rPr>
          <w:rFonts w:ascii="Bookman Old Style" w:hAnsi="Bookman Old Style"/>
        </w:rPr>
        <w:t xml:space="preserve">. Настоящее решение вступает в силу с </w:t>
      </w:r>
      <w:r w:rsidR="0015162A">
        <w:rPr>
          <w:rFonts w:ascii="Bookman Old Style" w:hAnsi="Bookman Old Style"/>
        </w:rPr>
        <w:t>01.</w:t>
      </w:r>
      <w:r w:rsidR="00D051EC">
        <w:rPr>
          <w:rFonts w:ascii="Bookman Old Style" w:hAnsi="Bookman Old Style"/>
        </w:rPr>
        <w:t>1</w:t>
      </w:r>
      <w:r w:rsidR="003A2B7C">
        <w:rPr>
          <w:rFonts w:ascii="Bookman Old Style" w:hAnsi="Bookman Old Style"/>
        </w:rPr>
        <w:t>2</w:t>
      </w:r>
      <w:r w:rsidR="00D051EC">
        <w:rPr>
          <w:rFonts w:ascii="Bookman Old Style" w:hAnsi="Bookman Old Style"/>
        </w:rPr>
        <w:t>.</w:t>
      </w:r>
      <w:r w:rsidR="00E627BE">
        <w:rPr>
          <w:rFonts w:ascii="Bookman Old Style" w:hAnsi="Bookman Old Style"/>
        </w:rPr>
        <w:t>20</w:t>
      </w:r>
      <w:r w:rsidR="00D051EC">
        <w:rPr>
          <w:rFonts w:ascii="Bookman Old Style" w:hAnsi="Bookman Old Style"/>
        </w:rPr>
        <w:t>21</w:t>
      </w:r>
      <w:r w:rsidR="009E1E70">
        <w:rPr>
          <w:rFonts w:ascii="Bookman Old Style" w:hAnsi="Bookman Old Style"/>
        </w:rPr>
        <w:t xml:space="preserve"> </w:t>
      </w:r>
      <w:r w:rsidR="002A7E70">
        <w:rPr>
          <w:rFonts w:ascii="Bookman Old Style" w:hAnsi="Bookman Old Style"/>
        </w:rPr>
        <w:t xml:space="preserve">г., </w:t>
      </w:r>
      <w:r w:rsidR="002A7E70" w:rsidRPr="00571D66">
        <w:rPr>
          <w:rFonts w:ascii="Bookman Old Style" w:hAnsi="Bookman Old Style"/>
        </w:rPr>
        <w:t>подлежит оф</w:t>
      </w:r>
      <w:r w:rsidR="002A7E70" w:rsidRPr="00571D66">
        <w:rPr>
          <w:rFonts w:ascii="Bookman Old Style" w:hAnsi="Bookman Old Style"/>
        </w:rPr>
        <w:t>и</w:t>
      </w:r>
      <w:r w:rsidR="002A7E70" w:rsidRPr="00571D66">
        <w:rPr>
          <w:rFonts w:ascii="Bookman Old Style" w:hAnsi="Bookman Old Style"/>
        </w:rPr>
        <w:t>циальному опубликованию</w:t>
      </w:r>
      <w:r w:rsidR="002A7E70">
        <w:rPr>
          <w:rFonts w:ascii="Bookman Old Style" w:hAnsi="Bookman Old Style"/>
        </w:rPr>
        <w:t xml:space="preserve"> </w:t>
      </w:r>
      <w:r w:rsidR="008E18C5">
        <w:rPr>
          <w:rFonts w:ascii="Bookman Old Style" w:hAnsi="Bookman Old Style"/>
        </w:rPr>
        <w:t xml:space="preserve">в средствах массовой информации </w:t>
      </w:r>
      <w:r w:rsidR="002A7E70">
        <w:rPr>
          <w:rFonts w:ascii="Bookman Old Style" w:hAnsi="Bookman Old Style"/>
        </w:rPr>
        <w:t>и размещ</w:t>
      </w:r>
      <w:r w:rsidR="002A7E70">
        <w:rPr>
          <w:rFonts w:ascii="Bookman Old Style" w:hAnsi="Bookman Old Style"/>
        </w:rPr>
        <w:t>е</w:t>
      </w:r>
      <w:r w:rsidR="002A7E70">
        <w:rPr>
          <w:rFonts w:ascii="Bookman Old Style" w:hAnsi="Bookman Old Style"/>
        </w:rPr>
        <w:t>нию на официальном сайте Администрации местного самоуправлении Мо</w:t>
      </w:r>
      <w:r w:rsidR="002A7E70">
        <w:rPr>
          <w:rFonts w:ascii="Bookman Old Style" w:hAnsi="Bookman Old Style"/>
        </w:rPr>
        <w:t>з</w:t>
      </w:r>
      <w:r w:rsidR="002A7E70">
        <w:rPr>
          <w:rFonts w:ascii="Bookman Old Style" w:hAnsi="Bookman Old Style"/>
        </w:rPr>
        <w:t>докского района</w:t>
      </w:r>
      <w:r w:rsidR="002A7E70" w:rsidRPr="00571D66">
        <w:rPr>
          <w:rFonts w:ascii="Bookman Old Style" w:hAnsi="Bookman Old Style"/>
        </w:rPr>
        <w:t>.</w:t>
      </w:r>
    </w:p>
    <w:p w:rsidR="00504584" w:rsidRPr="00571D66" w:rsidRDefault="00504584" w:rsidP="000F0493">
      <w:pPr>
        <w:ind w:firstLine="567"/>
        <w:jc w:val="both"/>
        <w:rPr>
          <w:rFonts w:ascii="Bookman Old Style" w:hAnsi="Bookman Old Style"/>
        </w:rPr>
      </w:pPr>
    </w:p>
    <w:p w:rsidR="00571D66" w:rsidRDefault="00571D66" w:rsidP="009E1E70">
      <w:pPr>
        <w:jc w:val="both"/>
        <w:rPr>
          <w:rFonts w:ascii="Bookman Old Style" w:hAnsi="Bookman Old Style"/>
        </w:rPr>
      </w:pPr>
    </w:p>
    <w:p w:rsidR="000F0493" w:rsidRDefault="000F0493" w:rsidP="009E1E70">
      <w:pPr>
        <w:jc w:val="both"/>
        <w:rPr>
          <w:rFonts w:ascii="Bookman Old Style" w:hAnsi="Bookman Old Style"/>
        </w:rPr>
      </w:pPr>
    </w:p>
    <w:p w:rsidR="000F0493" w:rsidRPr="00571D66" w:rsidRDefault="000F0493" w:rsidP="009E1E70">
      <w:pPr>
        <w:jc w:val="both"/>
        <w:rPr>
          <w:rFonts w:ascii="Bookman Old Style" w:hAnsi="Bookman Old Style"/>
        </w:rPr>
      </w:pPr>
    </w:p>
    <w:p w:rsidR="000F0493" w:rsidRDefault="00571D66" w:rsidP="009E1E70">
      <w:pPr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 xml:space="preserve">Глава </w:t>
      </w:r>
      <w:r w:rsidR="000F0493">
        <w:rPr>
          <w:rFonts w:ascii="Bookman Old Style" w:hAnsi="Bookman Old Style"/>
        </w:rPr>
        <w:t>муниципального образования</w:t>
      </w:r>
    </w:p>
    <w:p w:rsidR="004412AB" w:rsidRDefault="00571D66" w:rsidP="009E1E70">
      <w:pPr>
        <w:jc w:val="both"/>
        <w:rPr>
          <w:rFonts w:ascii="Bookman Old Style" w:hAnsi="Bookman Old Style"/>
        </w:rPr>
      </w:pPr>
      <w:r w:rsidRPr="00571D66">
        <w:rPr>
          <w:rFonts w:ascii="Bookman Old Style" w:hAnsi="Bookman Old Style"/>
        </w:rPr>
        <w:t>Моздокск</w:t>
      </w:r>
      <w:r w:rsidR="000F0493">
        <w:rPr>
          <w:rFonts w:ascii="Bookman Old Style" w:hAnsi="Bookman Old Style"/>
        </w:rPr>
        <w:t>ий</w:t>
      </w:r>
      <w:r w:rsidRPr="00571D66">
        <w:rPr>
          <w:rFonts w:ascii="Bookman Old Style" w:hAnsi="Bookman Old Style"/>
        </w:rPr>
        <w:t xml:space="preserve"> район                         </w:t>
      </w:r>
      <w:r w:rsidR="00D151A2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 </w:t>
      </w:r>
      <w:r w:rsidR="00D66CF4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</w:t>
      </w:r>
      <w:r w:rsidRPr="00571D66">
        <w:rPr>
          <w:rFonts w:ascii="Bookman Old Style" w:hAnsi="Bookman Old Style"/>
        </w:rPr>
        <w:t xml:space="preserve">   </w:t>
      </w:r>
      <w:r w:rsidR="00B50C3F">
        <w:rPr>
          <w:rFonts w:ascii="Bookman Old Style" w:hAnsi="Bookman Old Style"/>
        </w:rPr>
        <w:t xml:space="preserve">      </w:t>
      </w:r>
      <w:r w:rsidR="000F0493">
        <w:rPr>
          <w:rFonts w:ascii="Bookman Old Style" w:hAnsi="Bookman Old Style"/>
        </w:rPr>
        <w:t xml:space="preserve">         </w:t>
      </w:r>
      <w:r w:rsidR="00B50C3F">
        <w:rPr>
          <w:rFonts w:ascii="Bookman Old Style" w:hAnsi="Bookman Old Style"/>
        </w:rPr>
        <w:t xml:space="preserve">  </w:t>
      </w:r>
      <w:r w:rsidRPr="00571D66">
        <w:rPr>
          <w:rFonts w:ascii="Bookman Old Style" w:hAnsi="Bookman Old Style"/>
        </w:rPr>
        <w:t xml:space="preserve">   </w:t>
      </w:r>
      <w:r w:rsidR="00B50C3F">
        <w:rPr>
          <w:rFonts w:ascii="Bookman Old Style" w:hAnsi="Bookman Old Style"/>
        </w:rPr>
        <w:t>Г.</w:t>
      </w:r>
      <w:r w:rsidR="000F0493">
        <w:rPr>
          <w:rFonts w:ascii="Bookman Old Style" w:hAnsi="Bookman Old Style"/>
        </w:rPr>
        <w:t xml:space="preserve">А. </w:t>
      </w:r>
      <w:r w:rsidR="00B50C3F">
        <w:rPr>
          <w:rFonts w:ascii="Bookman Old Style" w:hAnsi="Bookman Old Style"/>
        </w:rPr>
        <w:t xml:space="preserve"> </w:t>
      </w:r>
      <w:proofErr w:type="spellStart"/>
      <w:r w:rsidR="00B50C3F">
        <w:rPr>
          <w:rFonts w:ascii="Bookman Old Style" w:hAnsi="Bookman Old Style"/>
        </w:rPr>
        <w:t>Гуг</w:t>
      </w:r>
      <w:r w:rsidR="00B50C3F">
        <w:rPr>
          <w:rFonts w:ascii="Bookman Old Style" w:hAnsi="Bookman Old Style"/>
        </w:rPr>
        <w:t>и</w:t>
      </w:r>
      <w:r w:rsidR="00B50C3F">
        <w:rPr>
          <w:rFonts w:ascii="Bookman Old Style" w:hAnsi="Bookman Old Style"/>
        </w:rPr>
        <w:t>ев</w:t>
      </w:r>
      <w:proofErr w:type="spellEnd"/>
    </w:p>
    <w:p w:rsidR="007A2C8B" w:rsidRDefault="007A2C8B" w:rsidP="009E1E70">
      <w:pPr>
        <w:jc w:val="both"/>
        <w:rPr>
          <w:rFonts w:ascii="Bookman Old Style" w:hAnsi="Bookman Old Style"/>
        </w:rPr>
      </w:pPr>
    </w:p>
    <w:sectPr w:rsidR="007A2C8B" w:rsidSect="000F0493">
      <w:footerReference w:type="default" r:id="rId8"/>
      <w:pgSz w:w="11906" w:h="16838"/>
      <w:pgMar w:top="1134" w:right="709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2A" w:rsidRDefault="0032212A" w:rsidP="00D66CF4">
      <w:r>
        <w:separator/>
      </w:r>
    </w:p>
  </w:endnote>
  <w:endnote w:type="continuationSeparator" w:id="0">
    <w:p w:rsidR="0032212A" w:rsidRDefault="0032212A" w:rsidP="00D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297"/>
      <w:docPartObj>
        <w:docPartGallery w:val="Page Numbers (Bottom of Page)"/>
        <w:docPartUnique/>
      </w:docPartObj>
    </w:sdtPr>
    <w:sdtEndPr/>
    <w:sdtContent>
      <w:p w:rsidR="0014799B" w:rsidRDefault="00DC39A5">
        <w:pPr>
          <w:pStyle w:val="a7"/>
          <w:jc w:val="right"/>
        </w:pPr>
        <w:r>
          <w:fldChar w:fldCharType="begin"/>
        </w:r>
        <w:r w:rsidR="00D6047E">
          <w:instrText xml:space="preserve"> PAGE   \* MERGEFORMAT </w:instrText>
        </w:r>
        <w:r>
          <w:fldChar w:fldCharType="separate"/>
        </w:r>
        <w:r w:rsidR="000F0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99B" w:rsidRDefault="00147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2A" w:rsidRDefault="0032212A" w:rsidP="00D66CF4">
      <w:r>
        <w:separator/>
      </w:r>
    </w:p>
  </w:footnote>
  <w:footnote w:type="continuationSeparator" w:id="0">
    <w:p w:rsidR="0032212A" w:rsidRDefault="0032212A" w:rsidP="00D6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2B"/>
    <w:rsid w:val="00000AA4"/>
    <w:rsid w:val="00006016"/>
    <w:rsid w:val="00010F46"/>
    <w:rsid w:val="00032E43"/>
    <w:rsid w:val="000352CA"/>
    <w:rsid w:val="000424BD"/>
    <w:rsid w:val="00044E8E"/>
    <w:rsid w:val="0005299D"/>
    <w:rsid w:val="00055E11"/>
    <w:rsid w:val="00065E94"/>
    <w:rsid w:val="000669DA"/>
    <w:rsid w:val="00074554"/>
    <w:rsid w:val="0007611B"/>
    <w:rsid w:val="0007662D"/>
    <w:rsid w:val="00084DB3"/>
    <w:rsid w:val="00094756"/>
    <w:rsid w:val="000961FE"/>
    <w:rsid w:val="000A0CE6"/>
    <w:rsid w:val="000A0E4A"/>
    <w:rsid w:val="000A18F3"/>
    <w:rsid w:val="000A560A"/>
    <w:rsid w:val="000A6381"/>
    <w:rsid w:val="000B2150"/>
    <w:rsid w:val="000C10C0"/>
    <w:rsid w:val="000C1EA9"/>
    <w:rsid w:val="000C231B"/>
    <w:rsid w:val="000C44A2"/>
    <w:rsid w:val="000C787F"/>
    <w:rsid w:val="000D3A39"/>
    <w:rsid w:val="000E5660"/>
    <w:rsid w:val="000F0493"/>
    <w:rsid w:val="000F76DC"/>
    <w:rsid w:val="0010576F"/>
    <w:rsid w:val="0012190F"/>
    <w:rsid w:val="00124EF8"/>
    <w:rsid w:val="00125F43"/>
    <w:rsid w:val="001267EC"/>
    <w:rsid w:val="001456AB"/>
    <w:rsid w:val="00145F85"/>
    <w:rsid w:val="00146E9C"/>
    <w:rsid w:val="0014799B"/>
    <w:rsid w:val="0015162A"/>
    <w:rsid w:val="001568EA"/>
    <w:rsid w:val="00170979"/>
    <w:rsid w:val="00172DDC"/>
    <w:rsid w:val="00173DB1"/>
    <w:rsid w:val="00181A5A"/>
    <w:rsid w:val="00181E66"/>
    <w:rsid w:val="0018622E"/>
    <w:rsid w:val="001924D5"/>
    <w:rsid w:val="00194DE0"/>
    <w:rsid w:val="00194E8E"/>
    <w:rsid w:val="001A4DEF"/>
    <w:rsid w:val="001B55D2"/>
    <w:rsid w:val="001C209F"/>
    <w:rsid w:val="001C283F"/>
    <w:rsid w:val="001D02BD"/>
    <w:rsid w:val="001D5955"/>
    <w:rsid w:val="001E4428"/>
    <w:rsid w:val="00203E9D"/>
    <w:rsid w:val="0020670C"/>
    <w:rsid w:val="002213A0"/>
    <w:rsid w:val="002226F1"/>
    <w:rsid w:val="002244C6"/>
    <w:rsid w:val="00235378"/>
    <w:rsid w:val="002372CC"/>
    <w:rsid w:val="00237A2B"/>
    <w:rsid w:val="00242F46"/>
    <w:rsid w:val="0024342C"/>
    <w:rsid w:val="00245FEC"/>
    <w:rsid w:val="00246DF6"/>
    <w:rsid w:val="002528E3"/>
    <w:rsid w:val="00253307"/>
    <w:rsid w:val="00254E90"/>
    <w:rsid w:val="00255A6D"/>
    <w:rsid w:val="0026412B"/>
    <w:rsid w:val="00264B7E"/>
    <w:rsid w:val="0027051D"/>
    <w:rsid w:val="00272BE4"/>
    <w:rsid w:val="00277B34"/>
    <w:rsid w:val="00291F9E"/>
    <w:rsid w:val="002948C6"/>
    <w:rsid w:val="00294B50"/>
    <w:rsid w:val="002A0517"/>
    <w:rsid w:val="002A21FB"/>
    <w:rsid w:val="002A6EFC"/>
    <w:rsid w:val="002A7E70"/>
    <w:rsid w:val="002B192E"/>
    <w:rsid w:val="002D18BE"/>
    <w:rsid w:val="002D27B1"/>
    <w:rsid w:val="002D36EA"/>
    <w:rsid w:val="002D6F19"/>
    <w:rsid w:val="00301866"/>
    <w:rsid w:val="00301891"/>
    <w:rsid w:val="00302969"/>
    <w:rsid w:val="00303303"/>
    <w:rsid w:val="00313456"/>
    <w:rsid w:val="0032212A"/>
    <w:rsid w:val="00325AF9"/>
    <w:rsid w:val="00326B8D"/>
    <w:rsid w:val="003314D6"/>
    <w:rsid w:val="00341045"/>
    <w:rsid w:val="00343F00"/>
    <w:rsid w:val="00345772"/>
    <w:rsid w:val="003527FF"/>
    <w:rsid w:val="003618A1"/>
    <w:rsid w:val="00366A47"/>
    <w:rsid w:val="00375ADD"/>
    <w:rsid w:val="003A2B7C"/>
    <w:rsid w:val="003A39E6"/>
    <w:rsid w:val="003B25FB"/>
    <w:rsid w:val="003B3940"/>
    <w:rsid w:val="003B5093"/>
    <w:rsid w:val="003C0EDD"/>
    <w:rsid w:val="003C29F4"/>
    <w:rsid w:val="003D09D1"/>
    <w:rsid w:val="003D6EF0"/>
    <w:rsid w:val="003E0B0D"/>
    <w:rsid w:val="003E109D"/>
    <w:rsid w:val="003E33CD"/>
    <w:rsid w:val="003E5B8D"/>
    <w:rsid w:val="003E7FC7"/>
    <w:rsid w:val="003F4135"/>
    <w:rsid w:val="004068EF"/>
    <w:rsid w:val="00421303"/>
    <w:rsid w:val="00423D5A"/>
    <w:rsid w:val="00425D92"/>
    <w:rsid w:val="0043060E"/>
    <w:rsid w:val="00434A39"/>
    <w:rsid w:val="004355E3"/>
    <w:rsid w:val="004412AB"/>
    <w:rsid w:val="004413B2"/>
    <w:rsid w:val="00446130"/>
    <w:rsid w:val="00465DC7"/>
    <w:rsid w:val="004726D1"/>
    <w:rsid w:val="004B48B8"/>
    <w:rsid w:val="004D2A60"/>
    <w:rsid w:val="004E1111"/>
    <w:rsid w:val="004E59E5"/>
    <w:rsid w:val="004E5C01"/>
    <w:rsid w:val="004E7E19"/>
    <w:rsid w:val="004F114D"/>
    <w:rsid w:val="004F395D"/>
    <w:rsid w:val="004F5B9C"/>
    <w:rsid w:val="004F67ED"/>
    <w:rsid w:val="00504584"/>
    <w:rsid w:val="005246F7"/>
    <w:rsid w:val="00530CCF"/>
    <w:rsid w:val="00532F40"/>
    <w:rsid w:val="00541562"/>
    <w:rsid w:val="0055151D"/>
    <w:rsid w:val="0055234C"/>
    <w:rsid w:val="00552930"/>
    <w:rsid w:val="00553172"/>
    <w:rsid w:val="00555F1E"/>
    <w:rsid w:val="0056641F"/>
    <w:rsid w:val="00571D66"/>
    <w:rsid w:val="005734B8"/>
    <w:rsid w:val="00580DC0"/>
    <w:rsid w:val="0059243A"/>
    <w:rsid w:val="00597ADD"/>
    <w:rsid w:val="005A0107"/>
    <w:rsid w:val="005A4D6E"/>
    <w:rsid w:val="005A55CF"/>
    <w:rsid w:val="005B72CC"/>
    <w:rsid w:val="005C2B3E"/>
    <w:rsid w:val="005C36BE"/>
    <w:rsid w:val="005C3EC2"/>
    <w:rsid w:val="005D0EF7"/>
    <w:rsid w:val="005D717E"/>
    <w:rsid w:val="005E714D"/>
    <w:rsid w:val="0060347D"/>
    <w:rsid w:val="006149CB"/>
    <w:rsid w:val="00623B53"/>
    <w:rsid w:val="00625CB5"/>
    <w:rsid w:val="0063392B"/>
    <w:rsid w:val="00634C0F"/>
    <w:rsid w:val="00634E07"/>
    <w:rsid w:val="006468E3"/>
    <w:rsid w:val="0065178A"/>
    <w:rsid w:val="006536F6"/>
    <w:rsid w:val="006638E7"/>
    <w:rsid w:val="00665D29"/>
    <w:rsid w:val="00676DD4"/>
    <w:rsid w:val="00677AFF"/>
    <w:rsid w:val="00682C59"/>
    <w:rsid w:val="006845F8"/>
    <w:rsid w:val="00686BFF"/>
    <w:rsid w:val="006A110D"/>
    <w:rsid w:val="006A791F"/>
    <w:rsid w:val="006B5518"/>
    <w:rsid w:val="006C0780"/>
    <w:rsid w:val="006C5663"/>
    <w:rsid w:val="006C5FC9"/>
    <w:rsid w:val="006C68D0"/>
    <w:rsid w:val="006D1919"/>
    <w:rsid w:val="006D7359"/>
    <w:rsid w:val="006E3A11"/>
    <w:rsid w:val="006F536A"/>
    <w:rsid w:val="00700D66"/>
    <w:rsid w:val="007052A5"/>
    <w:rsid w:val="00707C5A"/>
    <w:rsid w:val="00716FC2"/>
    <w:rsid w:val="00734CF8"/>
    <w:rsid w:val="00734FCD"/>
    <w:rsid w:val="00741AC5"/>
    <w:rsid w:val="00747FAC"/>
    <w:rsid w:val="00752717"/>
    <w:rsid w:val="00752CAC"/>
    <w:rsid w:val="00754D79"/>
    <w:rsid w:val="00760E2A"/>
    <w:rsid w:val="007638C3"/>
    <w:rsid w:val="00763CB2"/>
    <w:rsid w:val="007645A0"/>
    <w:rsid w:val="007652F2"/>
    <w:rsid w:val="0077028D"/>
    <w:rsid w:val="00774000"/>
    <w:rsid w:val="00774513"/>
    <w:rsid w:val="00774DD2"/>
    <w:rsid w:val="00776C43"/>
    <w:rsid w:val="0078129F"/>
    <w:rsid w:val="007A170D"/>
    <w:rsid w:val="007A2932"/>
    <w:rsid w:val="007A2C8B"/>
    <w:rsid w:val="007A37A6"/>
    <w:rsid w:val="007C63BF"/>
    <w:rsid w:val="007E2410"/>
    <w:rsid w:val="007E5341"/>
    <w:rsid w:val="007E5E32"/>
    <w:rsid w:val="007E6AC6"/>
    <w:rsid w:val="007F4829"/>
    <w:rsid w:val="00801E04"/>
    <w:rsid w:val="00805DDE"/>
    <w:rsid w:val="00807529"/>
    <w:rsid w:val="00814428"/>
    <w:rsid w:val="0082065C"/>
    <w:rsid w:val="00833FD9"/>
    <w:rsid w:val="00836B2D"/>
    <w:rsid w:val="00840AEE"/>
    <w:rsid w:val="00850508"/>
    <w:rsid w:val="00864988"/>
    <w:rsid w:val="00870DFF"/>
    <w:rsid w:val="00875B9F"/>
    <w:rsid w:val="008805D0"/>
    <w:rsid w:val="00882639"/>
    <w:rsid w:val="0088462A"/>
    <w:rsid w:val="00884E6C"/>
    <w:rsid w:val="0089099B"/>
    <w:rsid w:val="00896559"/>
    <w:rsid w:val="008A1EC3"/>
    <w:rsid w:val="008A3BED"/>
    <w:rsid w:val="008A3C42"/>
    <w:rsid w:val="008B4B18"/>
    <w:rsid w:val="008C0A3B"/>
    <w:rsid w:val="008C3A94"/>
    <w:rsid w:val="008D2E96"/>
    <w:rsid w:val="008E18C5"/>
    <w:rsid w:val="008E2550"/>
    <w:rsid w:val="008E5CA9"/>
    <w:rsid w:val="008E6E3B"/>
    <w:rsid w:val="008F1209"/>
    <w:rsid w:val="008F2510"/>
    <w:rsid w:val="008F3F87"/>
    <w:rsid w:val="009078A2"/>
    <w:rsid w:val="009078F3"/>
    <w:rsid w:val="00922FAB"/>
    <w:rsid w:val="00926E62"/>
    <w:rsid w:val="00931F40"/>
    <w:rsid w:val="009337C8"/>
    <w:rsid w:val="0093570F"/>
    <w:rsid w:val="009509F9"/>
    <w:rsid w:val="00950ADA"/>
    <w:rsid w:val="00954B2B"/>
    <w:rsid w:val="0096670F"/>
    <w:rsid w:val="009719B5"/>
    <w:rsid w:val="009813DA"/>
    <w:rsid w:val="0098190E"/>
    <w:rsid w:val="009850A1"/>
    <w:rsid w:val="009862FC"/>
    <w:rsid w:val="009944AC"/>
    <w:rsid w:val="009A0F07"/>
    <w:rsid w:val="009B4AD5"/>
    <w:rsid w:val="009C1F10"/>
    <w:rsid w:val="009C28A1"/>
    <w:rsid w:val="009C76A8"/>
    <w:rsid w:val="009D2566"/>
    <w:rsid w:val="009D54EB"/>
    <w:rsid w:val="009E1A2F"/>
    <w:rsid w:val="009E1E70"/>
    <w:rsid w:val="009E2CAE"/>
    <w:rsid w:val="009E4155"/>
    <w:rsid w:val="009E5CB0"/>
    <w:rsid w:val="009F2277"/>
    <w:rsid w:val="009F28B9"/>
    <w:rsid w:val="00A00858"/>
    <w:rsid w:val="00A01DDD"/>
    <w:rsid w:val="00A07197"/>
    <w:rsid w:val="00A1393D"/>
    <w:rsid w:val="00A16A2A"/>
    <w:rsid w:val="00A2101E"/>
    <w:rsid w:val="00A2106F"/>
    <w:rsid w:val="00A43322"/>
    <w:rsid w:val="00A44AE6"/>
    <w:rsid w:val="00A4707E"/>
    <w:rsid w:val="00A51507"/>
    <w:rsid w:val="00A573DE"/>
    <w:rsid w:val="00A654AF"/>
    <w:rsid w:val="00A67F35"/>
    <w:rsid w:val="00A71D42"/>
    <w:rsid w:val="00A73113"/>
    <w:rsid w:val="00A77062"/>
    <w:rsid w:val="00A81B2A"/>
    <w:rsid w:val="00A9201F"/>
    <w:rsid w:val="00AA0DC4"/>
    <w:rsid w:val="00AA4A55"/>
    <w:rsid w:val="00AA667D"/>
    <w:rsid w:val="00AB00B6"/>
    <w:rsid w:val="00AB4FEC"/>
    <w:rsid w:val="00AC2EB7"/>
    <w:rsid w:val="00AC375A"/>
    <w:rsid w:val="00AC6CB3"/>
    <w:rsid w:val="00AC7374"/>
    <w:rsid w:val="00AE074A"/>
    <w:rsid w:val="00AE2F07"/>
    <w:rsid w:val="00AE5AF1"/>
    <w:rsid w:val="00AF426B"/>
    <w:rsid w:val="00AF793A"/>
    <w:rsid w:val="00B1505F"/>
    <w:rsid w:val="00B23C7A"/>
    <w:rsid w:val="00B371C7"/>
    <w:rsid w:val="00B50C3F"/>
    <w:rsid w:val="00B61177"/>
    <w:rsid w:val="00B7051A"/>
    <w:rsid w:val="00B72127"/>
    <w:rsid w:val="00B911D4"/>
    <w:rsid w:val="00B979AE"/>
    <w:rsid w:val="00BA56AE"/>
    <w:rsid w:val="00BA660B"/>
    <w:rsid w:val="00BB461C"/>
    <w:rsid w:val="00BC1575"/>
    <w:rsid w:val="00BC346D"/>
    <w:rsid w:val="00BD123B"/>
    <w:rsid w:val="00BD29A0"/>
    <w:rsid w:val="00BE1198"/>
    <w:rsid w:val="00BE4F5A"/>
    <w:rsid w:val="00BF2190"/>
    <w:rsid w:val="00BF2E65"/>
    <w:rsid w:val="00C0107A"/>
    <w:rsid w:val="00C15948"/>
    <w:rsid w:val="00C24ADF"/>
    <w:rsid w:val="00C2543C"/>
    <w:rsid w:val="00C25AB1"/>
    <w:rsid w:val="00C34E45"/>
    <w:rsid w:val="00C425F6"/>
    <w:rsid w:val="00C445D4"/>
    <w:rsid w:val="00C452DC"/>
    <w:rsid w:val="00C45960"/>
    <w:rsid w:val="00C5695F"/>
    <w:rsid w:val="00C633DE"/>
    <w:rsid w:val="00C6646F"/>
    <w:rsid w:val="00C711A7"/>
    <w:rsid w:val="00C7652B"/>
    <w:rsid w:val="00C91507"/>
    <w:rsid w:val="00C9481B"/>
    <w:rsid w:val="00CA4745"/>
    <w:rsid w:val="00CA5189"/>
    <w:rsid w:val="00CA7E02"/>
    <w:rsid w:val="00CB283D"/>
    <w:rsid w:val="00CB5088"/>
    <w:rsid w:val="00CE4345"/>
    <w:rsid w:val="00CF0937"/>
    <w:rsid w:val="00CF34AD"/>
    <w:rsid w:val="00CF3A6E"/>
    <w:rsid w:val="00D051EC"/>
    <w:rsid w:val="00D07863"/>
    <w:rsid w:val="00D12398"/>
    <w:rsid w:val="00D151A2"/>
    <w:rsid w:val="00D154E5"/>
    <w:rsid w:val="00D301F1"/>
    <w:rsid w:val="00D37B06"/>
    <w:rsid w:val="00D422AB"/>
    <w:rsid w:val="00D4419A"/>
    <w:rsid w:val="00D5021F"/>
    <w:rsid w:val="00D50FA6"/>
    <w:rsid w:val="00D5186A"/>
    <w:rsid w:val="00D5453E"/>
    <w:rsid w:val="00D6047E"/>
    <w:rsid w:val="00D6128A"/>
    <w:rsid w:val="00D61B00"/>
    <w:rsid w:val="00D65381"/>
    <w:rsid w:val="00D66CF4"/>
    <w:rsid w:val="00D7121A"/>
    <w:rsid w:val="00D75B97"/>
    <w:rsid w:val="00D821EB"/>
    <w:rsid w:val="00D9303E"/>
    <w:rsid w:val="00D95A27"/>
    <w:rsid w:val="00DB0D2E"/>
    <w:rsid w:val="00DC39A5"/>
    <w:rsid w:val="00DC6E26"/>
    <w:rsid w:val="00DC71C5"/>
    <w:rsid w:val="00DE35FE"/>
    <w:rsid w:val="00DF18F0"/>
    <w:rsid w:val="00DF7A17"/>
    <w:rsid w:val="00DF7A38"/>
    <w:rsid w:val="00E062B4"/>
    <w:rsid w:val="00E06DFE"/>
    <w:rsid w:val="00E12670"/>
    <w:rsid w:val="00E177BE"/>
    <w:rsid w:val="00E245D0"/>
    <w:rsid w:val="00E24F14"/>
    <w:rsid w:val="00E45B94"/>
    <w:rsid w:val="00E50E52"/>
    <w:rsid w:val="00E62023"/>
    <w:rsid w:val="00E627BE"/>
    <w:rsid w:val="00E62D35"/>
    <w:rsid w:val="00E6348A"/>
    <w:rsid w:val="00E772A2"/>
    <w:rsid w:val="00E83706"/>
    <w:rsid w:val="00E846D1"/>
    <w:rsid w:val="00E90133"/>
    <w:rsid w:val="00E91281"/>
    <w:rsid w:val="00E91995"/>
    <w:rsid w:val="00E9376B"/>
    <w:rsid w:val="00E94AF9"/>
    <w:rsid w:val="00E95247"/>
    <w:rsid w:val="00E964CC"/>
    <w:rsid w:val="00E9765F"/>
    <w:rsid w:val="00EA03B5"/>
    <w:rsid w:val="00EA1514"/>
    <w:rsid w:val="00EA32BD"/>
    <w:rsid w:val="00EA488A"/>
    <w:rsid w:val="00EC43C6"/>
    <w:rsid w:val="00EC608F"/>
    <w:rsid w:val="00ED5941"/>
    <w:rsid w:val="00EE0F70"/>
    <w:rsid w:val="00EE132C"/>
    <w:rsid w:val="00F10A42"/>
    <w:rsid w:val="00F13831"/>
    <w:rsid w:val="00F21691"/>
    <w:rsid w:val="00F32D1E"/>
    <w:rsid w:val="00F34274"/>
    <w:rsid w:val="00F44D47"/>
    <w:rsid w:val="00F44F73"/>
    <w:rsid w:val="00F50278"/>
    <w:rsid w:val="00F5333A"/>
    <w:rsid w:val="00F62CB4"/>
    <w:rsid w:val="00F631B1"/>
    <w:rsid w:val="00F63961"/>
    <w:rsid w:val="00F6486E"/>
    <w:rsid w:val="00F8201E"/>
    <w:rsid w:val="00F85AAA"/>
    <w:rsid w:val="00F85E64"/>
    <w:rsid w:val="00F86986"/>
    <w:rsid w:val="00FA5ED8"/>
    <w:rsid w:val="00FA79E0"/>
    <w:rsid w:val="00FA7EDB"/>
    <w:rsid w:val="00FC121A"/>
    <w:rsid w:val="00FC5C34"/>
    <w:rsid w:val="00FD054A"/>
    <w:rsid w:val="00FD4E5D"/>
    <w:rsid w:val="00FE1E92"/>
    <w:rsid w:val="00FE7750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1A2"/>
    <w:pPr>
      <w:keepNext/>
      <w:jc w:val="both"/>
      <w:outlineLvl w:val="2"/>
    </w:pPr>
    <w:rPr>
      <w:rFonts w:ascii="Bookman Old Style" w:hAnsi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1A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customStyle="1" w:styleId="Iauiue">
    <w:name w:val="Iau?iue"/>
    <w:rsid w:val="0062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6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Тюникова Елена Александровна</dc:creator>
  <cp:lastModifiedBy>User1</cp:lastModifiedBy>
  <cp:revision>17</cp:revision>
  <cp:lastPrinted>2021-11-26T15:03:00Z</cp:lastPrinted>
  <dcterms:created xsi:type="dcterms:W3CDTF">2018-05-23T07:38:00Z</dcterms:created>
  <dcterms:modified xsi:type="dcterms:W3CDTF">2021-11-26T15:08:00Z</dcterms:modified>
</cp:coreProperties>
</file>